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8017F" w14:textId="77777777" w:rsidR="00975FE8" w:rsidRDefault="00157277">
      <w:pPr>
        <w:pStyle w:val="Textkrper"/>
        <w:spacing w:before="213"/>
        <w:rPr>
          <w:rFonts w:ascii="Times New Roman"/>
          <w:sz w:val="20"/>
        </w:rPr>
      </w:pPr>
      <w:r>
        <w:rPr>
          <w:rFonts w:ascii="Times New Roman"/>
          <w:noProof/>
          <w:sz w:val="20"/>
        </w:rPr>
        <mc:AlternateContent>
          <mc:Choice Requires="wpg">
            <w:drawing>
              <wp:anchor distT="0" distB="0" distL="0" distR="0" simplePos="0" relativeHeight="15734272" behindDoc="0" locked="0" layoutInCell="1" allowOverlap="1" wp14:anchorId="6D11ABAB" wp14:editId="59F3C3BE">
                <wp:simplePos x="0" y="0"/>
                <wp:positionH relativeFrom="page">
                  <wp:posOffset>-761</wp:posOffset>
                </wp:positionH>
                <wp:positionV relativeFrom="page">
                  <wp:posOffset>-762</wp:posOffset>
                </wp:positionV>
                <wp:extent cx="7562850" cy="1466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46685"/>
                          <a:chOff x="0" y="0"/>
                          <a:chExt cx="7562850" cy="146685"/>
                        </a:xfrm>
                      </wpg:grpSpPr>
                      <wps:wsp>
                        <wps:cNvPr id="2" name="Graphic 2"/>
                        <wps:cNvSpPr/>
                        <wps:spPr>
                          <a:xfrm>
                            <a:off x="761" y="761"/>
                            <a:ext cx="7560945" cy="144780"/>
                          </a:xfrm>
                          <a:custGeom>
                            <a:avLst/>
                            <a:gdLst/>
                            <a:ahLst/>
                            <a:cxnLst/>
                            <a:rect l="l" t="t" r="r" b="b"/>
                            <a:pathLst>
                              <a:path w="7560945" h="144780">
                                <a:moveTo>
                                  <a:pt x="7560564" y="0"/>
                                </a:moveTo>
                                <a:lnTo>
                                  <a:pt x="0" y="0"/>
                                </a:lnTo>
                                <a:lnTo>
                                  <a:pt x="0" y="144779"/>
                                </a:lnTo>
                                <a:lnTo>
                                  <a:pt x="7560564" y="144779"/>
                                </a:lnTo>
                                <a:lnTo>
                                  <a:pt x="7560564" y="0"/>
                                </a:lnTo>
                                <a:close/>
                              </a:path>
                            </a:pathLst>
                          </a:custGeom>
                          <a:solidFill>
                            <a:srgbClr val="16628F"/>
                          </a:solidFill>
                        </wps:spPr>
                        <wps:bodyPr wrap="square" lIns="0" tIns="0" rIns="0" bIns="0" rtlCol="0">
                          <a:prstTxWarp prst="textNoShape">
                            <a:avLst/>
                          </a:prstTxWarp>
                          <a:noAutofit/>
                        </wps:bodyPr>
                      </wps:wsp>
                      <wps:wsp>
                        <wps:cNvPr id="3" name="Graphic 3"/>
                        <wps:cNvSpPr/>
                        <wps:spPr>
                          <a:xfrm>
                            <a:off x="761" y="761"/>
                            <a:ext cx="7560945" cy="144780"/>
                          </a:xfrm>
                          <a:custGeom>
                            <a:avLst/>
                            <a:gdLst/>
                            <a:ahLst/>
                            <a:cxnLst/>
                            <a:rect l="l" t="t" r="r" b="b"/>
                            <a:pathLst>
                              <a:path w="7560945" h="144780">
                                <a:moveTo>
                                  <a:pt x="0" y="144779"/>
                                </a:moveTo>
                                <a:lnTo>
                                  <a:pt x="7560945" y="144779"/>
                                </a:lnTo>
                                <a:lnTo>
                                  <a:pt x="7560945" y="0"/>
                                </a:lnTo>
                                <a:lnTo>
                                  <a:pt x="0" y="0"/>
                                </a:lnTo>
                                <a:lnTo>
                                  <a:pt x="0" y="144779"/>
                                </a:lnTo>
                                <a:close/>
                              </a:path>
                            </a:pathLst>
                          </a:custGeom>
                          <a:ln w="1523">
                            <a:solidFill>
                              <a:srgbClr val="16628F"/>
                            </a:solidFill>
                            <a:prstDash val="solid"/>
                          </a:ln>
                        </wps:spPr>
                        <wps:bodyPr wrap="square" lIns="0" tIns="0" rIns="0" bIns="0" rtlCol="0">
                          <a:prstTxWarp prst="textNoShape">
                            <a:avLst/>
                          </a:prstTxWarp>
                          <a:noAutofit/>
                        </wps:bodyPr>
                      </wps:wsp>
                    </wpg:wgp>
                  </a:graphicData>
                </a:graphic>
              </wp:anchor>
            </w:drawing>
          </mc:Choice>
          <mc:Fallback>
            <w:pict>
              <v:group w14:anchorId="585C9994" id="Group 1" o:spid="_x0000_s1026" style="position:absolute;margin-left:-.05pt;margin-top:-.05pt;width:595.5pt;height:11.55pt;z-index:15734272;mso-wrap-distance-left:0;mso-wrap-distance-right:0;mso-position-horizontal-relative:page;mso-position-vertical-relative:page" coordsize="75628,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PDJ8gIAAJMJAAAOAAAAZHJzL2Uyb0RvYy54bWzkVm1P2zAQ/j5p/8Hy95G29I2IFk0w0CQE&#10;SDDts+s4L5oTe7bblH+/8zluowITMGnStC/JJT777p57nktOz7a1JBthbKWaBR0eDSgRDVdZ1RQL&#10;+u3h8tOcEutYkzGpGrGgj8LSs+XHD6etTsVIlUpmwhA4pLFpqxe0dE6nSWJ5KWpmj5QWDSzmytTM&#10;waMpksywFk6vZTIaDKZJq0ymjeLCWnh7ERbpEs/Pc8HdbZ5b4YhcUMjN4dXgdeWvyfKUpYVhuqx4&#10;lwZ7RxY1qxoIujvqgjlG1qZ6clRdcaOsyt0RV3Wi8rziAmuAaoaDg2qujFprrKVI20LvYAJoD3B6&#10;97H8ZnNnSJVB7yhpWA0twqhk6KFpdZGCx5XR9/rOhPrAvFb8h4Xl5HDdPxd7521uar8JyiRbxPxx&#10;h7nYOsLh5WwyHc0n0BoOa8PxdDqfhKbwEjr3ZBsvv/x+Y8LSEBaT2yXTauCX3UNo/wzC+5JpgZ2x&#10;HqAOwtEewkCoUQARfTyCCKlNbQfmAT6zKfQAUPB35GUPo8HJeBIxGs/mSNxdqSzla+uuhEK02eba&#10;OtxfZNFiZbT4tommAXV4XUjUhaMEdGEoAV2sQnzNnN/nW+hN0mK7Qiql7xZm4pdrtREPCh2d7xl0&#10;dTCZjrGcmOveRzZ9X+h9pAVUFNfiXeN5wccHnJ343F507Ad+o3vMM0bmUlkRYvnqMegOEUigj7lV&#10;ssouKyk9BNYUq3NpyIYBuMMp8Puyy7nnBvSMRPDWSmWPwKIWJtGC2p9rZgQl8msDPPVjKxomGqto&#10;GCfPFQ43RN9Y97D9zowmGswFdcChGxXpytJIDsjfOwRfv7NRn9dO5ZVnDuYWMuoeQDp+GvwFDR0f&#10;aujYY+dDg87+Kw09w/mXJORZjwMCZ+irRBLdD1kf2d/X3Wt8nhXbWyQkGz9fhpPRMX5Ie1J5paIC&#10;oy+YLYPy8ITdsOiIHEbvv6I4/IbBlx9nT/eX4n8t+s9Y2P5favkLAAD//wMAUEsDBBQABgAIAAAA&#10;IQBQKwuD3AAAAAcBAAAPAAAAZHJzL2Rvd25yZXYueG1sTI5Ba8JAFITvhf6H5RV6090oLTVmIyJt&#10;T1KoFoq3Z/aZBLNvQ3ZN4r/vSg/taRhmmPmy1Wgb0VPna8cakqkCQVw4U3Op4Wv/NnkB4QOywcYx&#10;abiSh1V+f5dhatzAn9TvQiniCPsUNVQhtKmUvqjIop+6ljhmJ9dZDNF2pTQdDnHcNnKm1LO0WHN8&#10;qLClTUXFeXexGt4HHNbz5LXfnk+b62H/9PG9TUjrx4dxvQQRaAx/ZbjhR3TII9PRXdh40WiYJLH4&#10;K7c0WagFiKOG2VyBzDP5nz//AQAA//8DAFBLAQItABQABgAIAAAAIQC2gziS/gAAAOEBAAATAAAA&#10;AAAAAAAAAAAAAAAAAABbQ29udGVudF9UeXBlc10ueG1sUEsBAi0AFAAGAAgAAAAhADj9If/WAAAA&#10;lAEAAAsAAAAAAAAAAAAAAAAALwEAAF9yZWxzLy5yZWxzUEsBAi0AFAAGAAgAAAAhACXw8MnyAgAA&#10;kwkAAA4AAAAAAAAAAAAAAAAALgIAAGRycy9lMm9Eb2MueG1sUEsBAi0AFAAGAAgAAAAhAFArC4Pc&#10;AAAABwEAAA8AAAAAAAAAAAAAAAAATAUAAGRycy9kb3ducmV2LnhtbFBLBQYAAAAABAAEAPMAAABV&#10;BgAAAAA=&#10;">
                <v:shape id="Graphic 2" o:spid="_x0000_s1027" style="position:absolute;left:7;top:7;width:75610;height:1448;visibility:visible;mso-wrap-style:square;v-text-anchor:top" coordsize="756094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rmvgAAANoAAAAPAAAAZHJzL2Rvd25yZXYueG1sRI/NCsIw&#10;EITvgu8QVvCmqT2oVKOoYPHSgz8PsDZrW2w2pYla394IgsdhZr5hluvO1OJJrassK5iMIxDEudUV&#10;Fwou5/1oDsJ5ZI21ZVLwJgfrVb+3xETbFx/pefKFCBB2CSoovW8SKV1ekkE3tg1x8G62NeiDbAup&#10;W3wFuKllHEVTabDisFBiQ7uS8vvpYRSk0WxbbdJbFheuvmaPNEOLmVLDQbdZgPDU+X/41z5oBTF8&#10;r4QbIFcfAAAA//8DAFBLAQItABQABgAIAAAAIQDb4fbL7gAAAIUBAAATAAAAAAAAAAAAAAAAAAAA&#10;AABbQ29udGVudF9UeXBlc10ueG1sUEsBAi0AFAAGAAgAAAAhAFr0LFu/AAAAFQEAAAsAAAAAAAAA&#10;AAAAAAAAHwEAAF9yZWxzLy5yZWxzUEsBAi0AFAAGAAgAAAAhAA/1Oua+AAAA2gAAAA8AAAAAAAAA&#10;AAAAAAAABwIAAGRycy9kb3ducmV2LnhtbFBLBQYAAAAAAwADALcAAADyAgAAAAA=&#10;" path="m7560564,l,,,144779r7560564,l7560564,xe" fillcolor="#16628f" stroked="f">
                  <v:path arrowok="t"/>
                </v:shape>
                <v:shape id="Graphic 3" o:spid="_x0000_s1028" style="position:absolute;left:7;top:7;width:75610;height:1448;visibility:visible;mso-wrap-style:square;v-text-anchor:top" coordsize="756094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DKwgAAANoAAAAPAAAAZHJzL2Rvd25yZXYueG1sRI/RasJA&#10;FETfhf7DcgXfzEYLRaKriBIphEKNfsAle5sNzd5Ns6uJf98tFHwcZuYMs9mNthV36n3jWMEiSUEQ&#10;V043XCu4XvL5CoQPyBpbx6TgQR5225fJBjPtBj7TvQy1iBD2GSowIXSZlL4yZNEnriOO3pfrLYYo&#10;+1rqHocIt61cpumbtNhwXDDY0cFQ9V3erIJ6gUPxWd6OH0bmh7z4Oa2a4qTUbDru1yACjeEZ/m+/&#10;awWv8Hcl3gC5/QUAAP//AwBQSwECLQAUAAYACAAAACEA2+H2y+4AAACFAQAAEwAAAAAAAAAAAAAA&#10;AAAAAAAAW0NvbnRlbnRfVHlwZXNdLnhtbFBLAQItABQABgAIAAAAIQBa9CxbvwAAABUBAAALAAAA&#10;AAAAAAAAAAAAAB8BAABfcmVscy8ucmVsc1BLAQItABQABgAIAAAAIQDBbFDKwgAAANoAAAAPAAAA&#10;AAAAAAAAAAAAAAcCAABkcnMvZG93bnJldi54bWxQSwUGAAAAAAMAAwC3AAAA9gIAAAAA&#10;" path="m,144779r7560945,l7560945,,,,,144779xe" filled="f" strokecolor="#16628f" strokeweight=".04231mm">
                  <v:path arrowok="t"/>
                </v:shape>
                <w10:wrap anchorx="page" anchory="page"/>
              </v:group>
            </w:pict>
          </mc:Fallback>
        </mc:AlternateContent>
      </w:r>
    </w:p>
    <w:p w14:paraId="67EE49B0" w14:textId="77777777" w:rsidR="00975FE8" w:rsidRDefault="00157277">
      <w:pPr>
        <w:pStyle w:val="Textkrper"/>
        <w:ind w:left="-474"/>
        <w:rPr>
          <w:rFonts w:ascii="Times New Roman"/>
          <w:sz w:val="20"/>
        </w:rPr>
      </w:pPr>
      <w:r>
        <w:rPr>
          <w:rFonts w:ascii="Times New Roman"/>
          <w:noProof/>
          <w:sz w:val="20"/>
        </w:rPr>
        <mc:AlternateContent>
          <mc:Choice Requires="wpg">
            <w:drawing>
              <wp:inline distT="0" distB="0" distL="0" distR="0" wp14:anchorId="77A93D31" wp14:editId="329D7398">
                <wp:extent cx="2689225" cy="1149350"/>
                <wp:effectExtent l="0"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89225" cy="1149350"/>
                          <a:chOff x="0" y="0"/>
                          <a:chExt cx="2689225" cy="1149350"/>
                        </a:xfrm>
                      </wpg:grpSpPr>
                      <pic:pic xmlns:pic="http://schemas.openxmlformats.org/drawingml/2006/picture">
                        <pic:nvPicPr>
                          <pic:cNvPr id="5" name="Image 5"/>
                          <pic:cNvPicPr/>
                        </pic:nvPicPr>
                        <pic:blipFill>
                          <a:blip r:embed="rId7" cstate="print"/>
                          <a:stretch>
                            <a:fillRect/>
                          </a:stretch>
                        </pic:blipFill>
                        <pic:spPr>
                          <a:xfrm>
                            <a:off x="303758" y="164181"/>
                            <a:ext cx="2023107" cy="201167"/>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0" y="0"/>
                            <a:ext cx="2689047" cy="1148774"/>
                          </a:xfrm>
                          <a:prstGeom prst="rect">
                            <a:avLst/>
                          </a:prstGeom>
                        </pic:spPr>
                      </pic:pic>
                    </wpg:wgp>
                  </a:graphicData>
                </a:graphic>
              </wp:inline>
            </w:drawing>
          </mc:Choice>
          <mc:Fallback>
            <w:pict>
              <v:group w14:anchorId="00EF3C63" id="Group 4" o:spid="_x0000_s1026" style="width:211.75pt;height:90.5pt;mso-position-horizontal-relative:char;mso-position-vertical-relative:line" coordsize="26892,114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osAB0AgAAQAcAAA4AAABkcnMvZTJvRG9jLnhtbNRVyW7bMBC9F+g/&#10;ELzHWmzLjmA5FzdGgKA1unwATVESEXEBSW9/3yGlyKkdIEXQAu1BBKkZDt+8eRwu7o6iRXtmLFey&#10;wMkoxohJqkou6wL/+H5/M8fIOiJL0irJCnxiFt8tP35YHHTOUtWotmQGQRBp84MucOOczqPI0oYJ&#10;YkdKMwnGShlBHCxNHZWGHCC6aKM0jrPooEypjaLMWvi76ox4GeJXFaPuS1VZ5lBbYMDmwmjCuPVj&#10;tFyQvDZEN5z2MMg7UAjCJRw6hFoRR9DO8KtQglOjrKrciCoRqarilIUcIJskvshmbdROh1zq/FDr&#10;gSag9oKnd4eln/cbg3hZ4AlGkggoUTgVTTw1B13n4LE2+pvemC4/mD4q+mTBHF3a/bo+Ox8rI/wm&#10;SBMdA+engXN2dIjCzzSb36bpFCMKtiSZ3I6nfVVoA6W72kebT2/sjEjeHRzgDXA0pzl8PYkwuyLx&#10;bbHBLrczDPdBxG/FEMQ87fQN1FsTx7e85e4UtAuV9aDkfsOpZ9cvzvUASrp6PAhSMzT19Xj28P6e&#10;/6vt25bre962nnU/74GC4C8E80qunRhXiu4Ek667XYa1gFlJ23BtMTI5E1sGYjEPZQIlg5vtQDHa&#10;cOm6q2SdYY42/vwKcHyFC+iBknwwBNBnnD4F24vrQi/jeDybQv/wwsgmyTzpjhiUE6fjJJ51yoHb&#10;k2Qz7zCUn+TaWLdmSiA/AdAABjgnOdk/2h7Ws0tPZockQARgHeEw+W9Ek/0qmswT4hn2svoXRJP+&#10;ddFAk3+9ycSTXirQZOazWehvf1Qrod1Amw4S7J8U/w68XMP85cO3/AkAAP//AwBQSwMECgAAAAAA&#10;AAAhALH2SDzLCwAAywsAABUAAABkcnMvbWVkaWEvaW1hZ2UxLmpwZWf/2P/gABBKRklGAAEBAQBg&#10;AGAAAP/bAEMAAwICAwICAwMDAwQDAwQFCAUFBAQFCgcHBggMCgwMCwoLCw0OEhANDhEOCwsQFhAR&#10;ExQVFRUMDxcYFhQYEhQVFP/bAEMBAwQEBQQFCQUFCRQNCw0UFBQUFBQUFBQUFBQUFBQUFBQUFBQU&#10;FBQUFBQUFBQUFBQUFBQUFBQUFBQUFBQUFBQUFP/AABEIACEBT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MuP4X3HjD4meMItQ/tDSYEutTuI&#10;nfT7mTztnmuu11jZdvy/8D/hrz+48H67HJIiaPqk8aOyI8enz7X/ANr5k3V+0eD6CnfhXqfX5dvx&#10;Ob2Hmfjd4g+H+saXJp6W+j6pP9o06C7f/Q5PkZ1yy9Kk0P4d6rqGj+ILu40fWI59OtYZrdPsci72&#10;M6RMv3P7rV+xuDQAaf8AaU+X4Rew8z8VpPCfiD/oX9U/8F8v+FbnjT4d6r4f8Waxpljo+qXdpaXT&#10;QxT/AGORmdR/F8qba/Y6m4q/7Sn/ACk+w8z8a4/h/q0nhe41P+x9U+1pfR26QfY5f9UYnO7p/eWp&#10;PCfw71XXPFGj6Zd6PrEFpd3kNvLOlnIrIrMqs3zJtr9kuPSjio/tGf8AKH1fzPxZk8H675kn/Ej1&#10;T7zf8w+X/CtjVPh3qtn4f8P3sWj6xJPfLO9wn2OT5Nkuxf4P7tfsbjmjrR/aM9Pd2K9h5n41aH8P&#10;9Y1S8kiuNH1SONLWe43/AGORfmSJ3Vfuf3lrP/4RLXf+gHqn/gvl/wAK/abijij+0Z/yk/V/M/Gn&#10;XPh/rGlyaelvo+sSfaLGC4fzLOT5Gdcsv3KNP8B6xeaPrFxLo+sRz2kULxJ9jk+fdKqN/B/dav2V&#10;x7UY9qP7Rny8vKX7DzPxa/4RLXf+gHqn/gvl/wAK0PEnw/1jR/EGqWVpo+sTwW88kMTyWcjb1Vvl&#10;+6lfsr+Ao/AUf2lP+UPYeZ+NX/Cv9Y/4Rv8AtD+x9Y+1/bvs/kfY5Nu3yt+77n96jw34D1jWPEGl&#10;2V3o+qQQXF1HDK/2ORdilsbvmSv2V/AUfgKP7Sn/ACh7DzPxa/4RLXf+gHqn/gvl/wAK0NQ8B6xZ&#10;6Po93Fo+sST3cUzyp9jk+TZKyL/B/dWv2W4o4o/tGf8AKR9X8z8adD8B6xqEl4kuj6xH5VhcXCf6&#10;HJ95F3Kv3P71Z/8AwifiD/oB6p/4L5v/AImv2m4o4o/tGf8AKH1fzPxp1z4f6xpd5bxW+j6pPG9n&#10;bXDv9jl+9LErsvT+81Fn4D1i40fWLt9H1SOe0+z+Un2OT598uG7f3a/ZUikq45lNfZL9h5n4tx+D&#10;9dkkjT+w9U+9/wBA+X/CtDxB4D1jS/EGqWVvoeqSQW91NDE/2OVt6ozKrfc/2a/ZUcCgjIo/tKd7&#10;8pH1fzPxu/4V/rH/AAicep/2Pqn2v+0WtPI+xyf6oRK6t9zd95qPC/w/1XXPEml6fd6PrEEFxOqS&#10;ulnIrIv/AAJK/ZHHtRio/tGevu7l+w8z8Vo/CfiCSPf/AMI/qn/gvl/wrc1j4d6rp+h+H7u30fWJ&#10;J9QgmmuE+xyfIyTuir9z+6tfsb+Ao/AUf2jP+UPYeZ+OXhf4d6rrEmqJd6PrEH2TTLm7i/0ORd8s&#10;a7lX5k/irH/4RLXf+gHqn/gvl/wr9puKOKP7Rn/KR9X8z8bfFHw71XR9Qt7e00fWJ0extLh3ks5G&#10;+aWBHkX5U/hZqk0v4d6reeG9c1CbR9Yju7FrZLeD7HJtfzGZW/g/hVa/Y38qPyo/tKf8pXsPM/F6&#10;38H67cXlvE+h6p5byqj/AOhy92+laHiz4f6rofijWNMtNH1ie0tLya3imks5G3qjMqt8qf7Nfslx&#10;RxR/aM/5Sfq/mfjT/wAK/wBY/wCEXj1D+x9Y+1vfNb+R9jk27ViV933P7zVJ4T+H+q654k0/T7vR&#10;9YgtLiXZLMlnIuxf+BJX7I49qMe1H9oz5eXlL9h5n4rR+E/EEke//hH9U/8ABfL/AIVqah4D1iz0&#10;vR7iLR9Ykku4JJpU+xyfIyzun9z+6tfstxRxR/aM/wCUj6v5n406P8P9Y1CTUPN0fVI/s9jNcJ/o&#10;cvzsm3avSs//AIRLXf8AoB6p/wCC+X/Cv2m/Kk49qv8AtKf8ovYeZ5P8M9e8V+Pb+TxJJqdpaeEp&#10;Z54rPSo7PdNLGjMizNLu4ZiN23bXqwO3r1NeL/BLWLrwpbQfD3UtE1O3urCe4SC9EDNaTQbmdH83&#10;7vzKfu17QK+awl5Uk5Nt9b9+p7mYRUMRKMUlFfDa2q6PTdtdSSiiiu04AooooAQDimHpT89az9Yv&#10;W0/S7y7WN5mgheXy41yz4XO1al+7dglzHmPw4+LN54u+KfjLQJwg06x2tpriPazKjeXN/vfvK9cA&#10;wK+Yvhj4S8VeDfEPgLVtVske3vo7qC4W2t5fPh+05n3XPb/WDb+NfTuPQ1wYKpUlT/eXvfr56/ge&#10;vmlOjTrR+r2cWltrqtH99r/MdS0UV6J5AUUUUANxiq9/ci0sp5/+eaM/5VYzmuf8cyTReDNda3jk&#10;nn+xT7I4+WdvLOFWsp6RduxcEnOKfc8Q8O/HrXNT8L/DmeWSA6nq+ttZal+4C/uAxX7v8J+eGvo7&#10;qK+QtH+Hms6LPc3DadePDY2eiXVtH9nLfvnlt/tG3/aUWw3V9dJ0A/CvMy+VaUX7bp/wz+/c9vN6&#10;eHpyi8Nazvt52aXyTsTUUUV7B4IUUUUAFFFFAHjVn4j8WeI/it4k0y08Q2WlaTo13bRfZJ7NZHuF&#10;eJXZVbcMda9fBAPNfP1vb6Xpnx38VXet+Fb++urq+s/7M1KPS3mjhxAqlvN27V+avoFDmMY5Fedh&#10;JSlzc71u++19N9j1swjCMoci05Y9EtbK+2+vcmopKWvRPJCiiigApCcAmlpGGVI9qTA8i8G+IvFv&#10;j/xReatZ6naad4Rsr+axWwktN8t0sfyM/mbht+bpXrfr3rxH4W6xeeANZ1DwTqGh6m80ur3NxZ6h&#10;b2jSWjwTM0is0nRdudrV7XjkHNcmF96nzSbb63PRx8eWtyxSUejVtV0btu/UmooorsPOCiiigApG&#10;OAT6UtNcZRh6ikwPnuf4r+LPKvPGkd5aHwda6z/Zx0r7J++eASiFpvN3fe3Zbbtr6B5YAhsZHpXy&#10;5d6brC+Gr/4XJoWpfabjXvtEWopAzWn2Q3K3HmtJ93/Z219RhBgZGTXl4OdV3vfpe99Hrda/I93M&#10;qdKHJ7NJb2tbWOlm/PfXcB/raeen40UV6cdmeFLdDqKKKoAooooAKKKKT2Aa3ag0UUkA6iiiqAKK&#10;KKAEPUUj/doopMOow/denjtRRUrZhIdRRRVgFFFFABRRRQBEf9YaetFFZrdlMdRRRWhIUUUUAFFF&#10;FAEI/wBbUn8IooqIlMdRRRVkhRRRQAUUUUAQH/W1JRRUrqU+h//ZUEsDBAoAAAAAAAAAIQCvmZWy&#10;VEEAAFRBAAAVAAAAZHJzL21lZGlhL2ltYWdlMi5qcGVn/9j/4AAQSkZJRgABAQEAYABgAAD/2wBD&#10;AAMCAgMCAgMDAwMEAwMEBQgFBQQEBQoHBwYIDAoMDAsKCwsNDhIQDQ4RDgsLEBYQERMUFRUVDA8X&#10;GBYUGBIUFRT/2wBDAQMEBAUEBQkFBQkUDQsNFBQUFBQUFBQUFBQUFBQUFBQUFBQUFBQUFBQUFBQU&#10;FBQUFBQUFBQUFBQUFBQUFBQUFBT/wAARCAC9Ab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Aoooo&#10;AKKKKACiiigAooooAKKKKACiiigAooooAKKKKACiiigAooooAKKSloAKKKKACiiigAooooAKKKKA&#10;CiiigAooooAKKSloAKKKKACiiigAooooAKKKKACiiigAooooAKKKSgBaKKKACiiigAooooAKKKKA&#10;EJrzPW/Guqaf4sksInj8hJ40xs+ba2K9L6j2rwjxVrdlH8QZ4Xl/efa402fN/s14Wa15UKcJRdrt&#10;dbHt5VQjXqTjJXsn0ue8A5ApaRfuj6Ute4tjxAooopgFFFFABRRRQAUUUUAFFFFABRRRQA0cfSg8&#10;j3pME1xnxZ+I9h8JPh/rHirUf3kFhCXWJfvTSH5URfdmIFVGLnJRjuzKc4wi5y0SKHxZ+NvhT4L6&#10;H/afiTUvs5l3fZ7OMb7i5YDpGn9fu18eeOP+CkviK7uJE8JeF9P020/gm1WRriZ/9rZGVVf++mr5&#10;21PU/GP7SfxZthcSf2l4j1qZYbeEnENqn3tq/wB2NV+ev0D+Dv7FfgL4a6XBJrGmW/izxBs/fX2p&#10;R+ZEG/uxRNlUX/x6vp5YbCZdGP1n35vp0PkY4nG5nN/VnyQXV7/16HyD/wAN/fF37V5n9saRs/54&#10;fYE2/wDxX/j1eu/AL9uDx/8AET4neHPCWqaHo99BqU5ilurON4ZIVCszSffZflVa+w5vhd4OntvI&#10;l8KaJJD/AHG0+Lb/AOg1zOlfs4/D3w747sfF+i+HLbRdcsvM2Sad+5jbehRt0a/Kflb0rmnjMDVh&#10;KPsbOzs1bfodlLAZhSqRl7e6urp326nqBOOTXxn8Z/8AgoIngfxPrnhrw54UN1f6ZcvZy32q3Hlw&#10;+ajbW2xplnXj+8tfZhwRivnPR/2J/A8njjX/ABT4pik8U3+q6jPffZrn93bQ75S6r5an5sbv4iR/&#10;s15+DlhoScsSm1bRLueljoYucYxwjSu9W+x8m6v/AMFCfivqEn+j3Gh6Sn9yCw3f+jHatPwx/wAF&#10;FPiPplxH/bFhomuWm75kEDW8jr/ssrFf/Ha++bP4O+A7O3EEPgzQI4h/ANMhx/6DXgn7Sn7GnhXx&#10;b4S1LWvB+jW/h/xNZxNcRQ2Eflw3e35jG8S/Lu9GXnNexSxmX1JeznRsn1/rU8SrgcypRdWNdya6&#10;HqPwJ/aO8L/H3SZpdIeWx1W0C/bNJuSBNDn+If31/wBpeK9bwOtfjb8BviDP8Lvi14Y1+CTyLdbq&#10;OK6T7qvbSNslDf8AAW31+ySsCAfWvPzPBxwdVcvwy2/yPSynHSx1J+0+KL1/RnnXx7+I178I/hNr&#10;ni3T7ODUbvTliZbadyqPvlRD0/3q+a/gZ+3N4n+KPxX0jw7rGkaJo+jXa3Dz3Uby7kSOB5M7i21f&#10;u17X+2mP+MZPHHp5Fv8A+lMVfmJ8NfAOsfE7xtpnhjQtkepagzRK8z4REVWaRm/2dqvXbl2FoYjD&#10;TnVSur69tP0POzbGYmhi6cKTdnbTu77fM+1/jD/wUS0zQ7ufTvAOlprssTbH1a9LLa5/6ZKuGk/3&#10;sqK8P/4eAfFuS/8APS/0f7Pux9m+wDZ/6Fu/8er67+En7E3w6+HFhC+o6bF4r1jaPNvdViV4w3/T&#10;OL7ijr/eb/arqPiN+y58OfiLoFxYS+GNP0i5ZW8nUNLtkt5oWxw3yAbv91uKUMTltKXJGk5Luy6u&#10;EzSvH2sqqi+y/K55R+zl+3Pa/E7xBZ+GPF+n2+ia5dNstby1kb7Ncyf889rcxt/dG5t1dh8dP2zP&#10;B3wYnn0iFn8S+J4h8+nWjbY4W/6ay8hf935m9q/MzxHoGoeBPF+qaRdSeRqWj30lu0ke5f3sbY3L&#10;/wB87lr7L/Zf/Yt0Xxf4Y07xz48nl1n+1UF5BpSOyx7W53TMOXZv7tdWKwOBoS+sSvyPour/AMjz&#10;8HmGYYmLw1O3Our6L/M838Q/8FDPijqs8n2A6JoUe7CpBaGZv++nY/8AoNb/AMP/APgo34x0u/t0&#10;8W6Pp+u6ZjEs1ijW91/vL8xjb/d+WvtyP4DfDhLP7KvgTw4Lfbt2f2XDj/0Gvgv9tf8AZq0v4O6h&#10;pniTwxF9k8N6lK1tLYeYWFvPsZhs3fwsFNGFq5fjJ+w9ly32/wCH3NcVQzLBx9v7bmtv/wANsfoV&#10;4B8eaN8SfClh4i0G7F5pt6geNxwy/wB5WX+FlPBFdNjNfAX/AATc+Idxb+IfE3giWR3s7iFdVts/&#10;dSRWCS/99Bo/+/dffucV87jMN9VrypdOnoz6XAYr65QjV69fUoajqVrolhPeXtxHaWdvG0ks077U&#10;RR1LMa+NPiz/AMFGrLSr25sPAGiJrMcR2/2tqhaO3f8A65xrhmX/AGmZK4T9vb4/XPiHxVP8OtGv&#10;AmhaaF/tQxnP2m5PzLGx/ux/3f7/APuV2v7HX7JOhTeErDx143sE1W71ACfTtNuhut4ID92Rk+67&#10;N975vuqRXq0MHQw1BYnF632R41fH4nGYl4TBacu7PGbj9v34uSXX2lNQ0i3g/wCeEemDyv8AvpmJ&#10;/wDHq9O+Gn/BSG+jvI7Xx54ct3tXfY2oaJuDR/7TRMTu/wCAtX3DJ4Z0eSw+wvpVi9nt2fZnt0Me&#10;3+7txivh/wDbT/ZS0bwloNz498G2MWlw27j+1NMtx+52u+BLGvRfmblfu+1dFCvgcXL2E6KjfZoz&#10;r4bMMHD28aznbVp9j7g8MeKtL8Z6DZa1ot9FqOl3sfmwXMB3K6+orX7V+c3/AAT5+Ms/hzx1ceAN&#10;Qnkk0rWlaeyRxkQ3aLub/dV1U/8AAo6/RjNeFjMLLB13S6dH5Hu4DGRx1BVdns15lDWNYsvD2m3G&#10;oaldwWFhboZZbm4kCRxqO7MelfHvxT/4KNaPpF3c2XgXRP7cKfKNT1BzFbsfVIx+8df++a8S/bR/&#10;aKu/il43vPC+lXkieEdDnaEpHJ8t7OnEkjf3lVvlX/vuvR/2Vv2JtN8R+H7Txb8RLaSeK8RZrHRD&#10;I0S+U33ZJsYJ3dlr2KWBoYWgsRjNb7I8KvmOJxld4bA6W3b/AK2PNNV/4KCfFq9n3W95ommx/wBy&#10;CwDf+hs1aGjf8FEPijp5zdx6Bqyf9NLRkb/xxxX6C6Z8J/BGj23kWPhHRLWH7uyPT4lH/oNc34y/&#10;Zm+GHjyye31LwXpab/8AlvY262sq/wDA49rUfXsC/dlQ0+VzT+zsyj70cRr2d7f18jpvhh4nv/Gn&#10;w98O6/qVlHp19qdjFdyWsMhkWPeoYKGOM8NWr4l8TaX4O0S61jWr+DTdNtk3zXNy+2NF96l0PR7f&#10;w9o9hpttu+y2UCW8Qc5OxFCr+gr8wf2yPj/c/F34g32k6fef8Ulos5htok/1d1OvyvO3975vlX/Z&#10;z615+Dwbx1dxjpFav0PRx2O/s+gpT1k9F5vuez/FD/go+lveyWvgPQUu4EbZ/aesFlV/92JcH/vp&#10;v+A15Dc/8FAfi5Le+cup6PAn/PFNPXy//HiW/wDHq9r/AGSf2OdFfwzp/jTx5p66pfX6rc2Ok3K5&#10;htoj8yPIn8TNw21vlXNfXZ8B+Gn0v+z28P6WdPx/x6mzi8r/AL5xivRqYjL8NL2cKXNbds8qlhcy&#10;xkfa1K3JfVJHxH8Pf+CkeqwXcdv438N213at9690TdHIn+15chIb/vpa+1fAXxA0D4m+G7fXvDeo&#10;x6lp04+/GcFG7qy9Vb/Zb2r5F/a3/Y30a08M6j428Caf/Zt5ZK1zf6Rb/wCpmiH3pI0/gZPvbV+W&#10;vnP9ln49XfwN+IdvcS3Ej+F9TZbfVLb+Hb0WZf8AaX/0CtJ4PDY6hKvhFZrp+n+RnSx2Jy6uqGNf&#10;NF7P9f8AM/WzdwW74r5b8SftL+KNH8RanYQw6aILW7lt18yN9xVWKr/FX1BFKtxGjo29HXcrr0NY&#10;c/gTw5cXEksuhadK7tvZ3tUZmY9+lfnOZ4PF4qMY4St7Npu77n6ZlmMwmFlKeLo+0TSsux8+aF+0&#10;t4o1OeVJYdN+Vc/JG/8A8VWNqev3Gr69Jq8scf2tpFl2J93cu3/4mvp+HwH4cgz5WhadH/uWqL/S&#10;vmvxrqOmWHxVu7BU2RrqEMXlJH8vzbPlr4zM8LjMJRh9br895WV9NT7jKsZg8XWn9Uw3JaN3bXQ7&#10;7w98atc1OSdJYbH92m75Eb/4qtr/AIWrqv8AzwtP++G/xr0S28K6PboPK020Q/7MCD+lTHQdMP8A&#10;zD7Yf9sF/wAK+uo4HGxiuavd+h8dWx2AlL3cPZepZspzcWcErffeNW/OrVRpH5Ue1akr6JHgMKKK&#10;KBBRRRQAUUUUAFFFFABRRRQA0jJr4n/4KWeKpbbw/wCDPDcMmI7u5mvpx/e8tQif+PSV9sdDXwJ/&#10;wU1snGv+ALv/AJZvbXkX/Ag0R/8AZq9XKY82Mhfz/I8TOpSjgZ8vl+Znf8E3PCUGo+P/ABXr8yB5&#10;tNsobaHP8DTMxY/98xCv0LNfBn/BMzVIo9U8f6bkCeWOyuFQ/wBwNKrf+hV959BWmcc31yd/L8jP&#10;JIx+pQ5et/zH0UUV4x740isvW/EGl+GdPl1DWL+00qxiHz3F3KsUaf8AAmwK5H44fFbT/gx8OdW8&#10;T3sfnm3VVtrbp9onc7Y4/wDH/ZBr8v8AVPEHxE/ap+JVnp9xcSazrN7I32Wy8zZa2S9W2r91VVfv&#10;N9+vUweXyxUXVk+WC3Z4uPzOOEkqUVzTlsj708Xft4fCbwvI8Vrqt74hnT5Sml2jMuf959q/9815&#10;drf/AAUy02OWRNK8CXlxF/fvr9IT/wB8qjf+hVs/Dn/gnF4V0e3guPGWrXfiC+Hzta2R+y2p/wBn&#10;++3/AH0te2aH+yr8JfDYJs/AmkPJj715F9qP/kUtXTzZbSdrOfnsjicc2rrmvGHla7PyQvLhLi8u&#10;JUj+zxvKzqn9zLZ21+3Ohyb9GsGb+KBD/wCOivxS8WRpb+LNciij8uNNRuURE+6iiVlVa/a3Qf8A&#10;kCaf/wBeyf8AoIr0c9+Gl8/0PP4d+Otf+tzyT9s//k2bxz/17w/+j46+D/2If+Tm/CH+5d/+k0tf&#10;eH7aP/Js3jf/AK4wf+lMVfB/7EP/ACc34Q/3Lv8A9JpaWXf8i6t8/wAhZp/yNKHy/Nn6u0mKWivk&#10;j7g/Iv8Aa6t1t/2k/HaL1e8jf84Eav0S/ZDlaX9m3wCzdRpyp+TMK/PH9sP/AJOT8b/9fUP/AKIi&#10;r9Cv2P8A/k2vwF/14/8AtR6+uzT/AHGj8vyPh8p/5GVf5/meyDqK+Z/+Cg1vHcfs7XTNjzIdTtHT&#10;/e34/kxr6YHUV82f8FBP+TcdQ/7CFp/6NFfPYH/eafqj6fMf90qejPlf/gnt/wAnDJ/2B7n/ANCj&#10;r9MNTvEsNPu7l/uQRtI30C5r80P+CfP/ACcNF/2CLn+cdfpJ4rt3vfDWr26ffltJYx9ShFepnCvj&#10;F6I8jI/9xl6s/FTXNcl8UeINQ1i+/eT6jdSXdx/vOzO3/oVfaun/APBSex0uwt7K3+HE0cFvGsUS&#10;f2qv3QuF/wCWNfEWlyRWd5ZvcR+ZBFLH5qf31DLuWv1ntv2Vfg9eW8VxH4B0d1lQMreWeVPPrXs5&#10;nPDUlCNeDa6WfofP5RDF1XVlhpqL63XqfPX/AA82i/6J5L/4NR/8arlviZ/wUAT4ieAtf8M/8IIb&#10;RNVs5LTzn1QSbd67d23yhX1qf2TvhD/0IOkf9+j/AI1NF+y18JbYfL4A0M/79qG/nXjRxWWxlzRo&#10;u68/+CfQywuaTi4yrKz8j8wv2fbuWw+O3gCSD/XnXLRP+ANIqN/461fqv8bvFcngf4Q+L9dtzsuL&#10;HTJ5Ym9JNhC/+PEUaH8EPh94a1CC80rwZolhd27b4p4LCNZEYd1bGRWD+1dZPf8A7O3j+KL/AFn9&#10;lyOP+A4b+lZ4rGRx+JpvlslZa+peEwNTLsNWvK7abVvQ/K74UeGE8b/Ezwn4fm+ePU9Tgt5f9uIy&#10;r5n/AI7vr9pIYUtokjjXaijaqqPlFfjn+z5q8WgfHPwJfynEEWsQI3/A22f+zV+yKjjFdeeuSqwX&#10;Sxx8ORj7OpPrf8LDhS0UV8ufYHn/AMePFx8CfB3xlrsUhintNNmMLp95ZWXbH/48yV+R/wANPC//&#10;AAmfxD8MaBNJ+71PU7a0ld/m+V5VDf8Ajtfqb+1tpVxq/wCzj47t4E8yRLH7Rs9VikWRv/HVr8x/&#10;ghq9voHxj8EalcSeXBb61aPLJ/s+aq/+zV9jk/u4WrKO+v5aHwmee9jKMZbafnqfsnDCltFFFGmx&#10;FXaqpwFFWKQdBS18cz7pbEEsayxlXG5W4K1+L3xb8KReDPif4v0CH/Uafqc9vF/1y3Nt/wDHa/aU&#10;jPWvx2/aSvFu/j98Q5V+5/a86f8AfPyf+y19LkMv3s4+X6nyHEkY+zpy63/Q/TX9l3xJN4q+AHgX&#10;UbnDXDaakDsO5jzH/wCyV6pj3rxb9jiylsP2afAyS4RntHm/4C8zuv8A46wr2r+QrwsT7tafL3f5&#10;n0eDvLDU+bey/ICwCk18W/Ek5+Ol/wD9hS3/APZK+0mAOPSuWvPhr4Y1HVX1O50KxnvmZZGneBWc&#10;uvRs18jnmWVM0pwp02lyyT1Pr8kzSGVVZ1Jxb5otaHUx/wCrX6CnUgGBilr6VKysfOhRRRTAKKKK&#10;ACiiigAooooAKKKKACiiigBua+bf27vhdcfEP4MS6hp8Bn1Lw7N/aKRp8zPBtImX/vk7v+2dfSOc&#10;gUySNZoyrfOjVvQqyoVI1I9Gc2IoRxNKVKWzR+Pn7Pfxdl+CfxR0zxJ5ck+mlWtL+FPvPbPt3bf9&#10;pWVGH/XOv1s8LeLNH8a6Haa1oWoQalpl0u+K5gcMrj/GviD9pX9hW/j1G78TfDWzjubSZjNP4fUB&#10;JIW7tBn5WX/Y/wC+a+Y/DHj/AOIXwE1yeLTb/VPCl3v/AH9ldxtHG7/7UUg2t/3zX1eIoUM1iqtG&#10;aU0tn+p8ThcTXyWToYiDcG91+n+R+yvX60Y561+XUX/BQL4uRWflNqGjySf895NPXd/46Qv/AI7X&#10;e/sz/G74q/HL46eHoNc1+/utAtBNd3UNjbrbWvETeWsvlqN3zbPlZq8meT16UHUnJJJN7nu088w9&#10;WpGnTjJttLY9N/4KT/bf+FTeG/Kx9h/tlfP9d3kS7P8A2evEP+Cdesafp3xv1O1u5I47q90iSKz3&#10;/wAbCVHZV/4CtfdHxv8AhVZfGX4bax4XvZPIe5RWtbnGfInQ7o5P++uv+zmvyn8Y+AvGnwL8XRR6&#10;taXnh/VbWXzrXUINyxuy/dkglXhq9HLpwxODng+az1PJzWNXCY6GL5bx0/4Y/ZvrXN+OvGek/Dzw&#10;rqXiHWrtLXTrGJppZHI59FX/AGm+6K/OTSP+CgvxU0zTEtbi40TUpF4+1XVp+8/4F5bqv/jtW/Dn&#10;g/40/tma3Yz+Ir+7g8KxSb3vZ7f7PaRL38iJcebJ/nfXEsonSfNiZqMVu7/kek86p1Vy4eDlJ7af&#10;mfN2sag+sapqGoPH5cl3dSXLp/c3szbf/Hq/bbQOND07/r3j/wDQRX4u+OPC8vhvxh4k0e0t7ieD&#10;TL6e0ify2ZnWKVkXdtH+zX7I+AtQXVfA+gXsfzJcafbyp/wKNTXbnrUo0nDbX9DzuHk41a0ZrXT9&#10;TzH9tP8A5Nk8b/8AXK3/APSmKvhD9iT/AJOb8H/9vf8A6TS191ftrb/+GZ/GCJHJJI62yqkY3N/x&#10;8xV8K/scW9xZftL+DJpbe4RPNuE3vGyrzbSj0p5db+z63z/IMzT/ALUofL82fq/RRRXyJ9ufkf8A&#10;tff8nI+O/wDr5j/9EJX6F/sff8m1eAv+vE/+jHr89P2sbS7uf2jfHTxWdxIhvlXekbMvESe1foL+&#10;xw7yfs0+CFkjeORLaVGSQYbieQf0r63M2vqNH5fkfEZSn/aVf5/me1Gvmr/goH/ybnff9hK0/wDR&#10;tfSpr5q/4KAo837PVxFFHJI76naDZGm5vv5r57A/7zT9UfTZj/ulT0Z8s/8ABPn/AJOGi/7BFz/O&#10;Ov06IyuK/MX9gKzuLf8AaHt/Nt7hI30q7+d42Vf+Wdfp2OlelnT/ANq07L9TycgX+x2fdn4+ftLf&#10;DC4+FHxn8R6Q0fl2FzO19p7/AMLwSszL/wB8tvX/ALZ19ufsW/tGaf8AEPwXpvhDV7+OHxbo8Qtx&#10;HO4Vr2BBhHX+8yr8rL7bu9elftDfs86L8fvCgsrxxYa1aBn07VI03PAx6q396NuNy1+aPxL+Avj/&#10;AOCur/8AE60e8gjtpd1vrWnbpLd/7rLKv3W/3tjV6dOrQzXDRoVXaov6v53PLq0q+T4mVelG8Jf1&#10;byt0P2KByKCQvWvyY8MftqfFvwxax20Xiv8AtKGL7v8AalvFcMfqzDef++q0NQ/bd+MfiT/RbfxH&#10;HB5vy7NL0+JZP+A8M1ef/YWIv8Ubd7no/wCsOH5fhlftY/VTzF37e9Z/iHQ7XxLoGo6ReJvtNQtp&#10;LWZPVHUq36Gvmr9hbwx4007w54r1/wAdJqqanq93F5UmtySG4kijjPzYf5lXLmvqcDA+leNWp+wq&#10;OKd7dUfQUKn1mgpyjbm6Psfif488F6l8NPHGseHdQ8yDUtJuWi3/AHenzRyL/vLsZa/UD9mT9oHT&#10;Pjl4CtvNnji8VWESx6rYE4feMDzlXvG3r/wGsn9qL9lPTPjxZR6rp0yaT4utI9kN2w/c3K9o59vz&#10;f7rfw1+efir4c/EH4FeIo5tS0vVPDl9bt+41O13LH/vRzp8v/j1fU89DN6EYc1qi/p/JnxXJiMjx&#10;EpxjzU5fl09Gj9kxxQTnpX5WaB+3Z8XNEgjgfxBp+qoi7VfUbBDIf+BLtqPU/wBtX40+LzJZWOvi&#10;CSb5Fh0fT4/M5/u8M1ed/YeIX2o+tz2VxBhXpyyv2sfqNrmjQeINFv8ASrpN9pewSW8yequpDfzr&#10;8Y/iJ4I1L4YeN9Y8L3/mQX2k3TRI/wDfX70ci/7y7Gr9hvh3aX1h4B8OQanLcT6jFp8C3Ul0WMry&#10;iNd5bdzu3Zrx/wDam/ZWsfjzp8eq6ZOml+L7GMpBdMP3dzF18mX/ANlb+GoyzGRwdWUKnwy/PuXm&#10;2BljqEatJe/H8uqOm/Zm+N1l8b/hrYX5nX+3LOJLbVLf+NJwvL4/uv8AeX617B909eK/Ha5034lf&#10;s0+L/Pki1PwjrMXyLcp/qZ1/u7uUlWvU7b/gop8Traw8iWLw/cXG3/j6ks5Fb/e2rIFror5RKc+f&#10;DSTi/M48NnkaUPZYuLUlvp/Wp96fG74s6b8F/h9qfiPUJI5JIUK2ls77WuZz9yNf6/7Nfkz4Q8Ka&#10;18X/AIiWei2X+l6zrd4zu/8Ac3szyyN/squ9q7GU/Fj9q7xVHIY9Q8V3SfIkiR+TZWat+SRmvvT9&#10;lr9lnTvgRpL6nqMqap4uvows96o/d20fXyYv9n1b+I10Q9llFCXNJOrLovw+Rxz9rnlePLFxpR6v&#10;8fme4eGdEtfC/hvS9Gs+LTT7WG0iHoqKEX/0GtUigUE4r5Jvm1PuUlFWFooooKCiiigAooooAKKK&#10;KACiiigAooooAKKKKACiiigAooooAKzdX0HTNft/I1LTrTUof+ed1Asi/kwNaVFCdthNJ7nGRfCH&#10;wLBJvi8GaBG/99NLgB/9ArqLWyt7CPyre3jgjH8MaBRVnFFW5ylpJ3M4whH4YpC1R1LSbLWLSS01&#10;Gzt762f78NzGskb/APAWzV+io22NGk9zjbD4ReCNMukubPwfoVpOp3JNBpkKOv0IWutChBtUCngU&#10;H8KtylL4nczjCEPhjb0I0t4oxlY0X8KmooqDSyQhGetAUDoBRS0BZBRRRQMQqD2H5UAY6UtFArIK&#10;QgHqM0tFAxAoHQAUtFFAtgqJ4kkj2uA61LRQG5yN58KvBWqTST3fhHQ7udvvSz6ZCzt9SVrT0fwh&#10;oPhyPbpWjWGmL/ds7VIR/wCOgVsmgVfPPuzL2UN+VfcKAAOlLRRUGwVC8Mc8ZWWMOr9VYbhU1FGw&#10;mr7nIT/CXwNdTvLceENBnnb5meTTYGY/jsrW0fwvo3hyLy9K0ix01P8AnnZW6RL/AOOgVr4x3o4q&#10;3OUurMvZQj8MV9wtGKWioNine2VtqEDw3VvHcwN95JkDKfwNcufg14CM3m/8IT4e3/3/AOy4M/8A&#10;oFdlRirU5R+F2MpQhL4ople0sbbT4Egt4I4IU4VI0CqKtUUVG+5oklsFFFFAwooooAKKKKACiiig&#10;AooooAKKKKACiiigAooooAKKKKAGg5BFQzSpBE7u4jjXks/SpsE/hXhnxnvLvxn4+0DwBazvBZ3X&#10;+lXzp8paMZOz8lrzsdi/qdH2luZtpJd23ZI7sFhPrdb2d+VJNt9klds9Ih+J/hK4vTap4i01p923&#10;Z9qT/GuqBPpn3rjrP4U+EdPsre2j0CwC27K6v5CmTeOQ27rmuXvviX4h8TeK9T0TwTYWM6aX8l3f&#10;37t5Xmf8812965vrlTDRX1u15aJRTbfVq3l3NvqsMRJ/Vb2jq3KySWyd137HrI4ox715n8NPitL4&#10;rsNei1i0j07VNCdkvEhfcnG75lP/AAFvyri7H41eNdd8D3fiPTdE02O1sGf7Q8zv86r/AM81z/CO&#10;vzVEs4wkacal27ptJJ3tHe66WNY5RipTlCyXK0m20leXw2fW59AgYxSY5zivCtT+M/iy58FxeLNH&#10;0Kyj0SJAZ/tkjeazbtr+WoxwrfLzXSeNfi+3hz4b6T4ltLRHuNTaDyreYFvvruPTH8INXDN8LOMp&#10;XaSSlqnqn1XciWU4pSjGyblJxsmnZro+x6jyDz0oFeJeIfi74u8G67pL614ftf7K1RisFtaSNJdq&#10;3G1W6Ln5lqwnxO8W+HvHWiaL4k0nTobTWWKW4s52eSL/AHmbG73+Ws/7Xw3Nyu6s0ndPRva/rfQv&#10;+yMTyqSs7ptWad0r3t6W1PZiASKDya851v4iX1n8WNE8JWVtBNDdW7XF1K5O+NRnG3n2pX+Il9J8&#10;Yl8IwWkElhHZG7ubg53o3ZeuO6V2f2hQ5uW+0uX52vY5PqFfl5rbx5t+l7XPROKG5FeNQ/FTxT4n&#10;8W+JND8OaTYzjTZQiXdy7LGqjIbdjlm3Lxtra+EvxSuvHek6v/atollfaXMYp/Jz5b9fu5+lc9PN&#10;cNWqKnFvW6Tadm472fkdFTKsTSpupJKy5W7NXSltdeZ3Nnr2m6jeXNrbX0E9zafLPDHIpaL/AHh2&#10;rSya8L+Gvj7TbLwX4m8cXWjWulhrtlY2efMuf7u/JPzbnrc8KeLviL4mbTdTfQ9ItNDupFcxPO/2&#10;lIT/AB/3c7aijmlOoorVylqlFN6Xsm+xVbLKlNy2UYuzcmlra7S7nrGQtIDwT1rzTxd4n+IGmajf&#10;PpPh7TbnSrb5lknvP3syhcnao+7Vzwz8Q7vxt8N5PEGjaaj6lsZUsZZtq+YrYZd/HHFdMcxoOpKj&#10;ZqSTdmnqlvbuc0svrKmq104tpXTWje1+3zO9MyNIUBG8daz5td0621SHTZL6CO/lXdHbO6iR1/2V&#10;79K+e/gjf+Lr7xBqviGx0m1vbTV7/ZdXMt3t+zIrZO1cZb79dvpXiCz8Q/HTWkbS7HOh2f8AyFHz&#10;9oQ8Bl642/M9ebQzj6xTp1FHlcpWSaeq1d0/RX7HpV8oeHq1KblzKMbtprR6Kz7au3c9g3YPPNLj&#10;HHavFrX4oeNfGq6lqXhHSNO/sSylaOKTUJH827ZfvbVX7v41uaX8XE1j4Tah4titUguLOGQNaucq&#10;ky/wk8ccr+ddtPNMNUvZu1nJNppNLdp9bHHPK8TC10r3UWk02m9k10uemE47dadnj3rwTVPi/wCN&#10;4PBtp4uh0PTY9E2x+dHNK/mvlsMy/wB1c/dzXs+haumuaJYalEhRLuBLhUbqAy5rbDZhQxcnGne6&#10;Seqauns15GOJwFbCRUqlrNuOjTs1unbqTahqFtpcD3F5cR2sCj5pZXCqv4msTSviN4Y1u8FnYa7Y&#10;Xd0zbVihnVmb8M15Hr8TfGD423Hh28lk/wCEc0SPfPbI+Fmk+X734mvW4fAHhjS7i3vodEsLaeyy&#10;0U0cCq0fH94VyUcZiMXUnKjFKnFtXd7u27Vtkunc66+DoYSnCNZtzlFOytZX+G992+p1G7GAaXGO&#10;Ogrxa0+KPjLxsupal4R0nTv7EspWiik1CR/Nu2X721V+7+Nbml/F1NY+E+oeLY7WOG4s4pN1q75U&#10;TL/DnjjlfzrWnmmGqXs3azabTSaW7T62MqmV4mna6V7qLSaum9k10uelng7sUpGTn0rwbU/i744h&#10;8GWni2LQ9OXRAqGZHkfzX3cb1/uru6V0vj/4xTeHvD/hm50uzjmvtf2C3+1yeXFFlQdzf99isv7Z&#10;wnLOUrpRSeqeqbsmu93oaf2RiuaMY2bk2tGnZpXafay1PVc470fhXG+DdQ8UlNRfxTb6bBHCqtBc&#10;afIxV1+bdu3fd28Vi/DH4n33jPwlrGvahaw2trazSrAYc/PEi53Nk12fX6V4KV05JtK3Rb37HJ9S&#10;q8spRs1FpNp6Xe1u56O8gjRmZgiLyayfDPi3SvF+l/2hpF2l7a7mj85UKruH3uoFeZW/xP1DX/gT&#10;rXibUraC0nljlggWDO05/dq3JP8AEa5eS81j4ffs7aWbC0ge3vbSRru6efy2h877jKv8TfP+leXW&#10;zmMJKcFeHI5vR33svS+p6lLJ5Ti6c3afOoLVW2u9fLSx9GJIkqkowf3FP57V5B8B4/E2leFrKw1D&#10;RoLXRUtPPt7lbjfLK7tv+Zf4eGqt4g+K3jnwTa/2rrfhewXR/MCMlteb5kz03fw10RzWlHDwxFaL&#10;imrvR6evl59TmlldSWJnh6MlJp2Wq19PPy6HtIODQeleZfFL4sN4L8JaRrOnwR3UmoTRJHHNn/Vs&#10;u5uh+9tFc/q3xZ8X+EPEmif2/otjBo+rTiGJLaRnnhzt+9/Dn5q1rZrhqMnGTelrtJ2SezbIo5Xi&#10;a0VKKWt7XaTbjukj2w4xnqaCeRmvM/iF8T77RfEdh4X8N6fHqniK8Tztkz7YoY+fmb8qr6t4w8be&#10;EfAuvavrWn6T9rsvLa3+zO7RyKWAfcM5+XNXLMqClOKu+TdpNpWV7X72M1l1eUYS0XPblTau7uyd&#10;u1z1TPTFAOfYV5Xr3xfm0/4daBrNjZx3mua0sSWlgC215Xxn32rzXoNtJqCaHHJPHC2qiDc0UJxG&#10;ZNv3Vz/DmuiljKddtU9bJP5PVfO3Q56mEq0UnU0u2vmtH8r9TP8AFPjzQPBiRtrOqQad5v3VkPzN&#10;/wABHNa2lapa6zp8F7ZTx3VpcJvimT7rL618zWd34s8X/FvUtQbw1Y6lqulWy2sthNdq0Ftu/i3E&#10;fM3369N1j4garB4pTwZ4P0yxfULSBZLqSfcltbr8vyqq/wC9Xh4bOfa89Somoc3LFWd29vns9OnU&#10;9vE5P7Lkp02nPl5pO6slv6rda9eh6z1xjil9OK8z+HXxJ1LWvE2r+GPEVjBY65pqCVntXLRTRnHz&#10;Lu5/iWsDR/jD4p8Xahq1p4b8PQagllqDW/2ySXy4Vh3Y3dfnb/dr0f7Vw3LCWr5m0kk73W6t5Hnr&#10;K8S5TjouVJt3VrPZ321PbaKQZwM9aWvZPKCiiigAooooAKKKKACiiigBnQk9TXh/xO0vWPCPxQ0j&#10;x1YaZPq9lHD9lu4LRd0iLyNwX6NXt+3JpSMg55rzcdg44ymoNuLi00+zWz8zuweLlg6jkkmmnFru&#10;mrNeRw/g/wCKem+OruW202z1KIxxea813aNFGpzjbub+L2ryb4beK7X4N6j4r0vxNb3drfTXZngK&#10;QNItynzbdrKtfSAQA5GBTfs8ZbO0HNcdXAVqsqdT2vvwvZ20s1Z6X/U66WOo0o1KXs37Odrq+uju&#10;tbfofN2i6Xq/h/4YeP8AxXqNrLZahr7MY7Zoz5iK7FRlf+2lX9XtpvCf7LcFmtvIl3eRIrJGnzfv&#10;ZNzf+Ok19CkDoBmg8gelckcjjBOMaj1g47dZO8n6vsdMs6lKSlKmtJqW/SKtGPol1PBfi7aT+HPg&#10;Rofh+1ik8+7+z2rxRpub7u9/1Wk+JukGfWfhj4Rghc2sMqST7OyxhR/R696bnuPxpSASDwT9K2q5&#10;RGpze/ZNQja2yi72+ZnSzeVPl927TnK993NWv8jxT4gwy+I/jn4G0ry3ktNPR7yRtnyq2CV/VFqP&#10;XoX8R/tJ6LbNHI9po1i05fZ8okOT/VK9vKjrgE0m0bgcde9aTyr2knKU95qT06RSsvw3IjmjpxjG&#10;MPhg4rXrJu7/AB2Pna+1+PwR+0Rq+q69b3SWs9osNlMlu0gf5U+7tB/uvWn8IhdX/j7x/wCKdTtJ&#10;7M/LFHFOm1kXGcf98ole6lVbkqD9RTuAPY1zwyeUayqe0ulKUkrdZJrV31tfTQ3qZvGVF0/Z2k4x&#10;g3fpFp6K2l7a6nhHwAMul+CfFfii9t5I5ru5ln+ePazIq5/9CL1kfD6Kbw18AfE+uujx3uq+e+PL&#10;O7J/dr/48a+jgoAIA49MUHaBjHHpTp5MoQpx9p8EZJadZbv/AIAqmbupOpLk+OUW1fpHaP8AwT55&#10;1b4eajd/s06Vp9hZl79PLv5LdeHcFi7Af7WGru/AXxRtvFmnHTLHTb+11O2s9zJdW7RxoygDbu+t&#10;elYGKAoBJAANb0cs+r1FOjUsuVRatule1n0evmY1sy+s05RrQu+ZyTvs5Wumuq08j5G03ULbXfD2&#10;tSa8mu6v42Xz3W28yeNLYBfvfLhVVf8A7GvYvhdoN9pPwJiitI92pz2U88SfdzJJuZV/Va9X2LnO&#10;0A/SlzheTWGDyb6vUdSc+Z8rje1nq927ttm2Lzh4in7KMOVcyla91orWSskkeI/s6eJLSz8NReF3&#10;sb6z1W2Es9359uyx53f3m/2WSs/4SaNd+JtA+IurhPIvtZuZ7eB3+X+E7f8Ax5698K4+6ACaVECj&#10;A4rWnlVo0qdSd1TTSsrbqy+aV/vMqmaOUq06cLOo03rfZ3fbRu33Hzl4B+J1l4G+GP8Awjc2n30P&#10;im1EsS2CWb7nkd22t93b/FVDxN4Z1DwP+zxaaHPbyf2pq98jTQp821y2/a23/ZRa+mfJj+/tGT3x&#10;TwAev61z/wBjSlS9nUq3tFwjZWsnvfXVtK3Q6f7ZjGr7SnSteSnK7vdq9ktNEm2+p4b8dbJ9P+G3&#10;hzwtaRu813Pb2ihEONqrj/0LZXtGm2KWGm21qn3IIljX8BirbLnjA9iaQ4yPWvWoYONCtKtfdKKX&#10;ZL/M8mvi5VqMKNtnKTfdy/Kx8/Xw1L4QfF7Wdel0i61Hw7rS72mso/MaFuD83416PaeKYvid4P15&#10;NFjvLRmhkto5rqBot7NHwy7v96u72g8MAfY0BQOgC1z0cvlQlOMan7uV3a2qb3s+3yN6+PjXjCUq&#10;f7yKSvfRqO11be3mfOPgL4m2fgb4Zf8ACNTaffweKbXzYlsEtHZnkdztb7uP4qz/ABN4c1DwP+z7&#10;Z6DNHIdX1e9DTQoNzKS+/a23/dWvpryU+8FGfXFSYyTkDFcP9jSlS9nOre0XCOlrJ2vfXVtK19Dv&#10;/tmMavtKdK15Kcru92r2S00SbvbU8J+PVlcad8OfDPhOxjd2vJ4LQ7M/dRcf+hbK1fiff+CrbTrb&#10;wp4mguljitkktrhLeRlXHyjY6g/Nx92vYSATz0phiDnLgE11VMs5nUlFr3ko6q6SXS1+u5yU8y5Y&#10;04tP3XKV07Nt9b2drbHh/wAKIvEU/wAGNegnS8m/d3CaX9qDLM8Xl/L97/aztriPDvjaOz+BN/4Y&#10;02wvptaWCdLpEgZRDGWbc7NjH3W+7X1SRzimrEq5woGe+K5ZZNLlhGnVa5YuLbV3Z9Vro/v0OiOc&#10;R5qkp0k+aamleyuuj01X3anzh8RdMutE+BPhLw3bxSPdX8sCOqId3zZdv/HjXV/H/wAP3Q+FVlp2&#10;m2kl1BbTQLLHCm5kiRSN3H/AK9mKhsBgGpzDdwcEdwa3eURlGrT59JRUVpsl+dzKObSjKlU5NYyc&#10;nru2/wALHjXirx1d6t8GrvUfBtvf2kkAS3XfbssqRgrvZV5+6v8AF7V494pstI17wno40CHWtR1C&#10;7mgt7/Ub152XzHP3NrfKzbv7v3K+xdqkEBRj6U3YuMBR9MVhismljLe0qacqW21nutdL7Pc3wmcR&#10;wetOnrzN773W0tNbbrY8P+JulnU/iR8N/DFukktrZN9olX+Ham3bu/BHqT4jWz+Kfjh4K0fy5HtN&#10;PVr2UhPl3dV3fiiV7cQByaAozkjntXVPKoz51z/FKLenSNrL8NzmhmkqfJ7nwxlFa9ZXvL8djwTx&#10;Rd3Hw5+OM/ijUbG7v9EvrJbdbi2gL/Zm4Hb/AHf/AB+vQ9d1C28e/CzVrhIJ4LW7sptqXUeyThTg&#10;7fwruCobgjOexrlPiN4QvPG/hqbSLTU/7JjnIWaVIt5aP+Jeoo+pVMPCuqb5ozu+Wyvd+fYX1yni&#10;J0XUXLKFlzXdrLbS255D+zt4cufFf9m6/qibbHRIWstLh/h3liZJP12/hX0JPKscUrNwoUsaz/Du&#10;gWnhbRLLSrJPLtrSIRoPp3rV6A4roy7BfUsNGjJ3lbV93b8lsvJGOZY367iZVoq0b6Lsr/m935s8&#10;V/Z0t5b8+LteljkQ6pqbFPM+VtoJP/s9Y2leIbf4VfFvxjceI47i2tNUdZbS8SBpEdeu35Qf71fQ&#10;YGOmKY0SSj51BNcqyqVOjSp06nvU25JtXTbve6+fc6XmkalarUqU/dqJRaTs0la1nbpbseCeDmvr&#10;nU/HnxJurK4sbWe1ZbGGaPa7xIvDbf8AgCV0n7M2iNpfwzhuZUeOe+uZZ38wYb7xUfotes7OnQD0&#10;pVGF61eGyqNCtCtzXcVLpu5O7fl2sRic0lXozo8llJx67KCaS8+9x9FFFe8eKFFFFABRRRQAUUUU&#10;AFFFFAEbMBye/FAz3GBTs9vSvA/2k/EGsi2sfD1pYvFaalNEkd5HcbXmlz/qtv3v7nzV52PxccDh&#10;3Wkm7dF1b2X/AATuwGDlj8RGjFpX6volv6+h7x5i+XvzlaztE8RaZ4jtXutKvoL6AMUaWB9yhh1F&#10;cDd+I9Z0n4U67c6zon9gNZ2jQ20S3azl18sKrbl/2jXmXgXxr4i+F/wu03UoPD0FxoIkZ57ma42y&#10;ys7Y3Kv8K/w15VbOY0asIyi1FxcpOzutUlpbRb6s9Ojk869KcoSTkpKMdVZ6NvW+r20R9Pnke3tS&#10;EHb0ya8/8Y/FeLw1oujz2dhJqOqazsWxsc7C5Kg/MeduM1meGfiP4hh8b2fhnxXo1pZXV/A89tPZ&#10;TmSP5eWVs/Su+WaYaNRUubV2Widk3sm+jZwRy7ETpupbRXe6u0t2lu0up6k3zdB0rL1fxNpPh0Id&#10;T1O0sd/Ci5mWPd+Zqt448TJ4Q8JarrDL5n2WFnVB/E3RV/OvKPg98MLXxbpP/CW+L4Y9b1XU2MsX&#10;2r95HFH/AAjb0qMTjKka8MJh4Jzabbbsklpd9Xd7IeGwdOVCeLxEmoJqKsrtt62V9FZbs9o03VrL&#10;WbX7RYXkN7AejwuHH6VeH0rzPxPrGg/A3RMaRpH+l6pc7YNOtvl8+ZsD32isyL4q+J/DniLR7Dxh&#10;oNpZWurP5Vvc2Vx5nlSf3Wz9acsypUZezxDtJWvZNpX2u+l/MqOW1K0faUFeLva7SbS1dlfW3kew&#10;Z9qOT9K8z8ZfFO68PeN9P8L6bo/9qX95aNMmZ9nz87Q3B+X5eWrndI+M3ie713U/DN34XgbxJb/N&#10;HDDcFYNvXdIxztGD/wAC7UqmbYSlU9nJu97aJtXte10t7dB08qxVWn7SKVrc2rSdr2vZva/U9uOc&#10;kdqMY+teYfC34paj4u1nWdD1rTE03V9KZfN8iTfG4JxWLD8ZvEPiabxDB4a8OQXx0qd4/tE0+I5I&#10;1zz0HzNt+7Q81wipxqXb5rpKzvdbq2+gf2VinUlTslypNu6taWzvtqe0cj3pRn614dY/HHxD4o8J&#10;vq/h/wAMxzPZqWv2uZtsaY52x9C3y/NXU2Hxm06T4Xp4zvIJLaPaVNsnzM0m7ZtX1+ainm+EqfDL&#10;S3NdppW6tN726hUynF0vijrzctk03d7JpbX6Ho/XFJt544rxPUPjH4v8NWdjr2u+Fraz8O3Ukafu&#10;rvdcQq/3WZfu/rXVfEb4qp4Gk0Fbew/tWTVZtixRyBZNvHzL/e+8tOOa4RxlUk2uW17pp66J23sx&#10;SyrFc8acUnzXtZpq61avtdHoZyc0BiSRjgd68f0/4teJLD4gaZ4e8S6Bb6cmqA/ZXtrjzGThvvcY&#10;PSvV7qdLSzluJOFiRnY+w5rqw2MpYmE507+7o7pprrs/I5cRg6uGlCNS3vK6s001tuvMj1HVbPSo&#10;DPe3kFpCvV5nCL+tVtL8V6LrkmzT9UtL2T+7BOrn9DXh3gHQIfjNf6p418WuZ9Jt53isLB3xBDGv&#10;JZveu+8NeH/hxJ4itdQ0FdKOr2yMYvsMi7gpXDfKp6c15tHMK2I5alNRUG9LtptX3S/JHo1sBRw3&#10;NTqOTnFa2SaTts3+bPSfSjB9fxryST4reIvFGt6nY+CdFtNRtNMk8qe+vbjy43k/ux461r+Dvi/Y&#10;+IfBWp69qEB0ttKaRL6I/N5bJ12n+KuunmeGqS5VLvZtNJ23s3o7HLUy3E048zj2uk02r7XS1Vz0&#10;Uc/UUnPSvEX+MXjL/hHj4si8LWh8LL8217v/AEl492N/TbXS+LPjLY6H4R0jV7O3k1G71hV+w2ac&#10;M5bb169N1ZxzfCSjJ3aSV9U1dPRNd7vsaSynFxlGNk221o07NatPs0u53mq6pZaHYSX1/cx2tpFy&#10;8sz7VXtT7K+ttUs4bu2lSe3mUPFKnzKynoa+bvjH408X3vhm28Oa9o0Gl3mq3CeQ9nP5kcihhlGP&#10;8LbmSvo3SdOj0vS7OzT/AFdvEkS/guKMHmP1zE1KUE1GKV7pp3d9LPyDF5f9Uw1OrNpym3azTVlb&#10;W68zRooor2jyQooooAKKKKACiiigAooooAKKKKACiiigAooooAKKKKACiiigAooooAKKKKACiiig&#10;AooooAjzkj26V4X8c7xdJ+IvgPVdQjnOiWUssss0cbOqN8uPu/SvdcAdqj8sPneAR7152OwzxdH2&#10;cZcrune19nfVdjuwOJ+qVvaSjzKzVr23TWj76nivx88UR658J7NdLeSSPW7iGKI+Wys653fdbn+G&#10;ofj9A1j8P/Dnhizj+a+u4LRUT+6i/wDxWyvcTFGMZAx2oaNJDyAQK8/EZZLEe1cqms0o6LZLV/ed&#10;2HzJYf2SjDSEnLfdvRfcfPfxt8NLpnivwjqNzHfp4as4DazXOmhvNtj/AAtuXLKK3/hV4e8Hat4n&#10;bWdH1PWdXvNNj2ibUpJGRPMyNq7wK9nYK/BAI9xTVjWMYVQPpShlFOGKdfRptOzWqaSSs76bX2ZU&#10;82qTwyoappNXT0abbd1bV6tbo5T4oeGLjxd4A1fSLXH2m4h/dF+m4MGA/SvN/hx8adM8J+FbTQPE&#10;tpf6Pqmmxi38mSzdvOC9GXate7E4phgQchRn1rsr4OcsSsXRnyytyu6umr38nc5KGMpxwzwlaHNG&#10;/MrOzTtbfXRryPDvjXK+meNPAniW8gnk0GymYz/uy3ksdpVm/wA/wVV8S65bfGv4g+FLPw8JL3SN&#10;Km+23l55bLF22r8wHzcV71JCkqbXG5SOhpIreO3TbEiIvogxXFVyqdSrP957k2pSVtbq2id9E7I6&#10;6WaRp04fu/fgnGLvpZ31atq1d9TxLwOH8SftDeLdUb5rfTYFtI/ZuB/7K9J8G1OufEz4g+I3fMQm&#10;+yxO391Wb/2VEr3AQpExZQATQsaRn5FA55p08p5JQk53tKUnpu5XS+64VM054zioW5oRgtdlGzf3&#10;2Pn/AODGoyJF8SPGUvSaeRo9/wDdQM//ALMtL8MvM8Kfs+63rrJ5d7fJcT7v4t/+rT9RXv6wxjIC&#10;DB60vlJ5ezA2VFHJ3TjH95dxU0tOs3dv/gF1s3VRy9yyk4Nq/SCsl/wTwPS4z4K/ZcllRNlzd2js&#10;R/EzStj+TVkeMvCFzp/wA8ILBaSXCWcsV7eQJ8zbW3Fm/wDH6+kmjQjYQCvpT8A8YyvvSlkkZQ9n&#10;z6KCgtNtbt/PTQcc6lGp7Tk1dRzeu+lkvld6nz58TvG2nfGHTNL8J+FHk1C5vLiOS4kSNlW2jXqW&#10;3AVZ16xXWP2iPCukjzPs+i2fmv8A3dwUkf8Asle6RW0Vv/q40T/dGKesKCUuAN/rRLKZVpe0rVE5&#10;NxbsrK0dUkr9Xq2Ec1jRj7OjTailJK7u7zVm27LZaJHiOoBvE37TthCMtb6LZbm9NzKT/wCzpXsW&#10;s6cNV0e+swdn2iF4t3+8uKueSnmGQD5j3p4HX07V6eGwfsFVUnfnbb+elvkjzMTjPbeysrciSXy1&#10;v82fOHwo8d6V8NfD1/4M8axPpksU0n+ugZopo2642g8Vc+B+lW2seOfG+uaRbpaaXtFpYeXHsUqe&#10;SVXj+6le+vawzn95Gkh/2lzT0iSMbEXb7CvLo5RKDpRqVFKNO/LpZ7NJN36X7HqVc2jUVWdOm4yq&#10;W5tbrdNtK3W3c+cvhJ8RdG+FfhLVtH8QeZZa3Bdyv9kaFt8w2jbt456VWtPAOux/ATxPM9nJHqms&#10;XP8AaH2LH7zywynbt/vfLur6Ua3id97xI7r/ABFOalGMe1THJPcVKpUvGMXGNlZrm3bd9X9xUs6/&#10;eOtTp2lKSlK7uny7JK2iv6nzp4h+JukeIfhNaeE/DwkvdevLSGz+wpA26HG0Nu4wOlZ/jrRX+G/i&#10;L4ZXWpB5NI0uFIJ7hELKkgOT/KvpRbWJZN6xosh/i2U6SFJotkkYkX+6wqamS1K0eapUXOlFRaVk&#10;lF3V1fW73HTzinRko06b5G5OSb1bkraO2lltofPnijxHa/FL4reBobCOabRoJZLhLto2VJmXa527&#10;gMhSiV9DgdMdKZHDHGMIgG3pxUvO7pXq4PByw0qlSpLmlNpt2tsrJeiPLxmLjiY06dOPLGCaWt92&#10;2301Y6iiivWPN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9lQ&#10;SwMEFAAGAAgAAAAhAGlzkoPcAAAABQEAAA8AAABkcnMvZG93bnJldi54bWxMj0FrwkAQhe+F/odl&#10;hN7qJlqLxGxEpO1JCtVC6W1MxiSYnQ3ZNYn/vtNe6uXB8B7vfZOuR9uonjpfOzYQTyNQxLkrai4N&#10;fB5eH5egfEAusHFMBq7kYZ3d36WYFG7gD+r3oVRSwj5BA1UIbaK1zyuy6KeuJRbv5DqLQc6u1EWH&#10;g5TbRs+i6FlbrFkWKmxpW1F+3l+sgbcBh808ful359P2+n1YvH/tYjLmYTJuVqACjeE/DL/4gg6Z&#10;MB3dhQuvGgPySPhT8Z5m8wWoo4SWcQQ6S/UtffYD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LFosAB0AgAAQAcAAA4AAAAAAAAAAAAAAAAAPAIAAGRy&#10;cy9lMm9Eb2MueG1sUEsBAi0ACgAAAAAAAAAhALH2SDzLCwAAywsAABUAAAAAAAAAAAAAAAAA3AQA&#10;AGRycy9tZWRpYS9pbWFnZTEuanBlZ1BLAQItAAoAAAAAAAAAIQCvmZWyVEEAAFRBAAAVAAAAAAAA&#10;AAAAAAAAANoQAABkcnMvbWVkaWEvaW1hZ2UyLmpwZWdQSwECLQAUAAYACAAAACEAaXOSg9wAAAAF&#10;AQAADwAAAAAAAAAAAAAAAABhUgAAZHJzL2Rvd25yZXYueG1sUEsBAi0AFAAGAAgAAAAhABmUu8nD&#10;AAAApwEAABkAAAAAAAAAAAAAAAAAalMAAGRycy9fcmVscy9lMm9Eb2MueG1sLnJlbHNQSwUGAAAA&#10;AAcABwDAAQAAZ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3037;top:1641;width:20231;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cPDwwAAANoAAAAPAAAAZHJzL2Rvd25yZXYueG1sRI/disIw&#10;FITvhX2HcBb2TlNFpVajuAvCwqLgD3h7bI5tsTkpSdTu2xtB8HKYmW+Y2aI1tbiR85VlBf1eAoI4&#10;t7riQsFhv+qmIHxA1lhbJgX/5GEx/+jMMNP2zlu67UIhIoR9hgrKEJpMSp+XZND3bEMcvbN1BkOU&#10;rpDa4T3CTS0HSTKWBiuOCyU29FNSftldjYL6vEmP4299mCzdelD9XYarU2qV+vpsl1MQgdrwDr/a&#10;v1rBCJ5X4g2Q8wcAAAD//wMAUEsBAi0AFAAGAAgAAAAhANvh9svuAAAAhQEAABMAAAAAAAAAAAAA&#10;AAAAAAAAAFtDb250ZW50X1R5cGVzXS54bWxQSwECLQAUAAYACAAAACEAWvQsW78AAAAVAQAACwAA&#10;AAAAAAAAAAAAAAAfAQAAX3JlbHMvLnJlbHNQSwECLQAUAAYACAAAACEAyPXDw8MAAADaAAAADwAA&#10;AAAAAAAAAAAAAAAHAgAAZHJzL2Rvd25yZXYueG1sUEsFBgAAAAADAAMAtwAAAPcCAAAAAA==&#10;">
                  <v:imagedata r:id="rId9" o:title=""/>
                </v:shape>
                <v:shape id="Image 6" o:spid="_x0000_s1028" type="#_x0000_t75" style="position:absolute;width:26890;height:1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IfqxAAAANoAAAAPAAAAZHJzL2Rvd25yZXYueG1sRI9Ba4NA&#10;FITvgfyH5QV6S9b2IMVmI0UqhJBLtDnk9uK+qtV9K+422vz6bqHQ4zAz3zDbdDa9uNHoWssKHjcR&#10;COLK6pZrBe9lvn4G4Tyyxt4yKfgmB+luudhiou3EJ7oVvhYBwi5BBY33QyKlqxoy6DZ2IA7ehx0N&#10;+iDHWuoRpwA3vXyKolgabDksNDhQ1lDVFV9Gwdulu9fn/JhdP/f2epCcd6XNlXpYza8vIDzN/j/8&#10;195rBTH8Xgk3QO5+AAAA//8DAFBLAQItABQABgAIAAAAIQDb4fbL7gAAAIUBAAATAAAAAAAAAAAA&#10;AAAAAAAAAABbQ29udGVudF9UeXBlc10ueG1sUEsBAi0AFAAGAAgAAAAhAFr0LFu/AAAAFQEAAAsA&#10;AAAAAAAAAAAAAAAAHwEAAF9yZWxzLy5yZWxzUEsBAi0AFAAGAAgAAAAhAIzch+rEAAAA2gAAAA8A&#10;AAAAAAAAAAAAAAAABwIAAGRycy9kb3ducmV2LnhtbFBLBQYAAAAAAwADALcAAAD4AgAAAAA=&#10;">
                  <v:imagedata r:id="rId10" o:title=""/>
                </v:shape>
                <w10:anchorlock/>
              </v:group>
            </w:pict>
          </mc:Fallback>
        </mc:AlternateContent>
      </w:r>
    </w:p>
    <w:p w14:paraId="3B8DDC00" w14:textId="77777777" w:rsidR="00975FE8" w:rsidRDefault="00975FE8">
      <w:pPr>
        <w:pStyle w:val="Textkrper"/>
        <w:spacing w:before="25"/>
        <w:rPr>
          <w:rFonts w:ascii="Times New Roman"/>
          <w:sz w:val="28"/>
        </w:rPr>
      </w:pPr>
    </w:p>
    <w:p w14:paraId="4C3DB787" w14:textId="77777777" w:rsidR="00975FE8" w:rsidRDefault="00157277">
      <w:pPr>
        <w:spacing w:line="540" w:lineRule="auto"/>
        <w:ind w:left="2305" w:right="2167" w:hanging="281"/>
        <w:rPr>
          <w:rFonts w:ascii="Times New Roman" w:hAnsi="Times New Roman"/>
          <w:sz w:val="28"/>
        </w:rPr>
      </w:pPr>
      <w:r>
        <w:rPr>
          <w:color w:val="818181"/>
          <w:sz w:val="28"/>
        </w:rPr>
        <w:t>Becas de comunicación para religiosas</w:t>
      </w:r>
      <w:r>
        <w:rPr>
          <w:color w:val="818181"/>
          <w:spacing w:val="40"/>
          <w:w w:val="110"/>
          <w:sz w:val="28"/>
        </w:rPr>
        <w:t xml:space="preserve"> </w:t>
      </w:r>
      <w:r>
        <w:rPr>
          <w:color w:val="818181"/>
          <w:w w:val="110"/>
          <w:sz w:val="28"/>
        </w:rPr>
        <w:t>Formulario</w:t>
      </w:r>
      <w:r>
        <w:rPr>
          <w:color w:val="818181"/>
          <w:spacing w:val="-13"/>
          <w:w w:val="110"/>
          <w:sz w:val="28"/>
        </w:rPr>
        <w:t xml:space="preserve"> </w:t>
      </w:r>
      <w:r>
        <w:rPr>
          <w:color w:val="818181"/>
          <w:w w:val="110"/>
          <w:sz w:val="28"/>
        </w:rPr>
        <w:t>de</w:t>
      </w:r>
      <w:r>
        <w:rPr>
          <w:color w:val="818181"/>
          <w:spacing w:val="-13"/>
          <w:w w:val="110"/>
          <w:sz w:val="28"/>
        </w:rPr>
        <w:t xml:space="preserve"> </w:t>
      </w:r>
      <w:r>
        <w:rPr>
          <w:color w:val="818181"/>
          <w:w w:val="110"/>
          <w:sz w:val="28"/>
        </w:rPr>
        <w:t>solicitud</w:t>
      </w:r>
      <w:r>
        <w:rPr>
          <w:color w:val="818181"/>
          <w:spacing w:val="-13"/>
          <w:w w:val="110"/>
          <w:sz w:val="28"/>
        </w:rPr>
        <w:t xml:space="preserve"> </w:t>
      </w:r>
      <w:r>
        <w:rPr>
          <w:color w:val="818181"/>
          <w:w w:val="110"/>
          <w:sz w:val="28"/>
        </w:rPr>
        <w:t>202</w:t>
      </w:r>
      <w:r>
        <w:rPr>
          <w:rFonts w:ascii="Times New Roman" w:hAnsi="Times New Roman"/>
          <w:color w:val="818181"/>
          <w:w w:val="110"/>
          <w:sz w:val="28"/>
        </w:rPr>
        <w:t>6</w:t>
      </w:r>
      <w:r>
        <w:rPr>
          <w:color w:val="818181"/>
          <w:w w:val="110"/>
          <w:sz w:val="28"/>
        </w:rPr>
        <w:t>/202</w:t>
      </w:r>
      <w:r>
        <w:rPr>
          <w:rFonts w:ascii="Times New Roman" w:hAnsi="Times New Roman"/>
          <w:color w:val="818181"/>
          <w:w w:val="110"/>
          <w:sz w:val="28"/>
        </w:rPr>
        <w:t>7</w:t>
      </w:r>
    </w:p>
    <w:p w14:paraId="76B6937A" w14:textId="236E0181" w:rsidR="00975FE8" w:rsidRPr="00157277" w:rsidRDefault="00157277">
      <w:pPr>
        <w:pStyle w:val="Listenabsatz"/>
        <w:numPr>
          <w:ilvl w:val="0"/>
          <w:numId w:val="1"/>
        </w:numPr>
        <w:tabs>
          <w:tab w:val="left" w:pos="359"/>
        </w:tabs>
        <w:spacing w:line="309" w:lineRule="exact"/>
        <w:ind w:left="359" w:hanging="358"/>
        <w:rPr>
          <w:rFonts w:ascii="Arial Black"/>
          <w:sz w:val="28"/>
          <w:szCs w:val="28"/>
        </w:rPr>
      </w:pPr>
      <w:r w:rsidRPr="00157277">
        <w:rPr>
          <w:rFonts w:ascii="Arial Black"/>
          <w:w w:val="90"/>
          <w:sz w:val="28"/>
          <w:szCs w:val="28"/>
        </w:rPr>
        <w:t>Datos</w:t>
      </w:r>
      <w:r w:rsidRPr="00157277">
        <w:rPr>
          <w:rFonts w:ascii="Arial Black"/>
          <w:spacing w:val="-6"/>
          <w:w w:val="90"/>
          <w:sz w:val="28"/>
          <w:szCs w:val="28"/>
        </w:rPr>
        <w:t xml:space="preserve"> </w:t>
      </w:r>
      <w:r w:rsidRPr="00157277">
        <w:rPr>
          <w:rFonts w:ascii="Arial Black"/>
          <w:w w:val="90"/>
          <w:sz w:val="28"/>
          <w:szCs w:val="28"/>
        </w:rPr>
        <w:t>personales</w:t>
      </w:r>
      <w:r w:rsidRPr="00157277">
        <w:rPr>
          <w:rFonts w:ascii="Arial Black"/>
          <w:spacing w:val="-6"/>
          <w:w w:val="90"/>
          <w:sz w:val="28"/>
          <w:szCs w:val="28"/>
        </w:rPr>
        <w:t xml:space="preserve"> </w:t>
      </w:r>
      <w:r w:rsidRPr="00157277">
        <w:rPr>
          <w:rFonts w:ascii="Arial Black"/>
          <w:w w:val="90"/>
          <w:sz w:val="28"/>
          <w:szCs w:val="28"/>
        </w:rPr>
        <w:t>de</w:t>
      </w:r>
      <w:r w:rsidR="00E87A72" w:rsidRPr="00157277">
        <w:rPr>
          <w:rFonts w:ascii="Arial Black"/>
          <w:w w:val="90"/>
          <w:sz w:val="28"/>
          <w:szCs w:val="28"/>
        </w:rPr>
        <w:t xml:space="preserve"> la </w:t>
      </w:r>
      <w:r w:rsidRPr="00157277">
        <w:rPr>
          <w:rFonts w:ascii="Arial Black"/>
          <w:spacing w:val="-2"/>
          <w:w w:val="90"/>
          <w:sz w:val="28"/>
          <w:szCs w:val="28"/>
        </w:rPr>
        <w:t>candidat</w:t>
      </w:r>
      <w:r w:rsidR="00E87A72" w:rsidRPr="00157277">
        <w:rPr>
          <w:rFonts w:ascii="Arial Black"/>
          <w:spacing w:val="-2"/>
          <w:w w:val="90"/>
          <w:sz w:val="28"/>
          <w:szCs w:val="28"/>
        </w:rPr>
        <w:t>a</w:t>
      </w:r>
    </w:p>
    <w:p w14:paraId="55449C91" w14:textId="77777777" w:rsidR="00975FE8" w:rsidRDefault="00975FE8">
      <w:pPr>
        <w:pStyle w:val="Textkrper"/>
        <w:spacing w:before="74"/>
        <w:rPr>
          <w:rFonts w:ascii="Arial Black"/>
        </w:rPr>
      </w:pPr>
    </w:p>
    <w:p w14:paraId="44373A12" w14:textId="37404C69" w:rsidR="00975FE8" w:rsidRDefault="00157277">
      <w:pPr>
        <w:pStyle w:val="Textkrper"/>
        <w:ind w:left="721"/>
        <w:rPr>
          <w:rFonts w:ascii="Arial Black"/>
          <w:spacing w:val="-4"/>
        </w:rPr>
      </w:pPr>
      <w:r>
        <w:rPr>
          <w:rFonts w:ascii="Arial Black"/>
          <w:spacing w:val="-4"/>
        </w:rPr>
        <w:t>T</w:t>
      </w:r>
      <w:r w:rsidR="0037458D">
        <w:rPr>
          <w:rFonts w:ascii="Arial Black"/>
          <w:spacing w:val="-4"/>
        </w:rPr>
        <w:t>í</w:t>
      </w:r>
      <w:r w:rsidR="0037458D">
        <w:rPr>
          <w:rFonts w:ascii="Arial Black"/>
          <w:spacing w:val="-4"/>
        </w:rPr>
        <w:t>tulo</w:t>
      </w:r>
    </w:p>
    <w:p w14:paraId="7780DF01" w14:textId="0FA79521" w:rsidR="00ED1BC3" w:rsidRDefault="00ED1BC3">
      <w:pPr>
        <w:pStyle w:val="Textkrper"/>
        <w:ind w:left="721"/>
        <w:rPr>
          <w:rFonts w:ascii="Arial Black"/>
        </w:rPr>
      </w:pPr>
      <w:r>
        <w:rPr>
          <w:b/>
          <w:noProof/>
        </w:rPr>
        <mc:AlternateContent>
          <mc:Choice Requires="wps">
            <w:drawing>
              <wp:anchor distT="0" distB="0" distL="114300" distR="114300" simplePos="0" relativeHeight="251617280" behindDoc="0" locked="0" layoutInCell="1" allowOverlap="1" wp14:anchorId="1E3045A1" wp14:editId="40B151DC">
                <wp:simplePos x="0" y="0"/>
                <wp:positionH relativeFrom="column">
                  <wp:posOffset>576579</wp:posOffset>
                </wp:positionH>
                <wp:positionV relativeFrom="paragraph">
                  <wp:posOffset>10795</wp:posOffset>
                </wp:positionV>
                <wp:extent cx="4733925" cy="333375"/>
                <wp:effectExtent l="0" t="0" r="28575" b="28575"/>
                <wp:wrapNone/>
                <wp:docPr id="58" name="Textfeld 58"/>
                <wp:cNvGraphicFramePr/>
                <a:graphic xmlns:a="http://schemas.openxmlformats.org/drawingml/2006/main">
                  <a:graphicData uri="http://schemas.microsoft.com/office/word/2010/wordprocessingShape">
                    <wps:wsp>
                      <wps:cNvSpPr txBox="1"/>
                      <wps:spPr>
                        <a:xfrm>
                          <a:off x="0" y="0"/>
                          <a:ext cx="4733925" cy="333375"/>
                        </a:xfrm>
                        <a:prstGeom prst="rect">
                          <a:avLst/>
                        </a:prstGeom>
                        <a:solidFill>
                          <a:schemeClr val="lt1"/>
                        </a:solidFill>
                        <a:ln w="6350">
                          <a:solidFill>
                            <a:prstClr val="black"/>
                          </a:solidFill>
                        </a:ln>
                      </wps:spPr>
                      <wps:txbx>
                        <w:txbxContent>
                          <w:p w14:paraId="25F81E8E" w14:textId="154C0770" w:rsidR="00ED1BC3" w:rsidRDefault="00ED1BC3" w:rsidP="00ED1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045A1" id="_x0000_t202" coordsize="21600,21600" o:spt="202" path="m,l,21600r21600,l21600,xe">
                <v:stroke joinstyle="miter"/>
                <v:path gradientshapeok="t" o:connecttype="rect"/>
              </v:shapetype>
              <v:shape id="Textfeld 58" o:spid="_x0000_s1026" type="#_x0000_t202" style="position:absolute;left:0;text-align:left;margin-left:45.4pt;margin-top:.85pt;width:372.75pt;height:26.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xXUAIAAKoEAAAOAAAAZHJzL2Uyb0RvYy54bWysVE1PGzEQvVfqf7B8L5tPKBEblIKoKiFA&#10;ChVnx2uTVb0e13ayS399n71JCLSnqjk48+XnmTcze3HZNYZtlQ812ZIPTwacKSupqu1zyb8/3nz6&#10;zFmIwlbCkFUlf1GBX84/frho3UyNaE2mUp4BxIZZ60q+jtHNiiLItWpEOCGnLJyafCMiVP9cVF60&#10;QG9MMRoMTouWfOU8SRUCrNe9k88zvtZKxnutg4rMlBy5xXz6fK7SWcwvxOzZC7eu5S4N8Q9ZNKK2&#10;ePQAdS2iYBtf/wHV1NJTIB1PJDUFaV1LlWtANcPBu2qWa+FUrgXkBHegKfw/WHm3ffCsrko+Raes&#10;aNCjR9VFrUzFYAI/rQszhC0dAmP3hTr0eW8PMKayO+2b9I+CGPxg+uXALtCYhHFyNh6fj6acSfjG&#10;+J1NE0zxetv5EL8qalgSSu7RvUyq2N6G2IfuQ9JjgUxd3dTGZCVNjLoynm0Fem1izhHgb6KMZW3J&#10;T8fTQQZ+40vQh/srI+SPXXpHUcAzFjknTvrakxS7VZc5nOx5WVH1Aro89QMXnLypAX8rQnwQHhMG&#10;hrA18R6HNoScaCdxtib/62/2FI/Gw8tZi4ktefi5EV5xZr5ZjMT5cDJJI56VyfRsBMUfe1bHHrtp&#10;rghEDbGfTmYxxUezF7Wn5gnLtUivwiWsxNslj3vxKvZ7hOWUarHIQRhqJ+KtXTqZoFNjEq2P3ZPw&#10;btfWiIG4o/1si9m77vax6aalxSaSrnPrE889qzv6sRB5eHbLmzbuWM9Rr5+Y+W8AAAD//wMAUEsD&#10;BBQABgAIAAAAIQC8Npl02wAAAAcBAAAPAAAAZHJzL2Rvd25yZXYueG1sTM7BTsMwDAbgOxLvEBmJ&#10;G0vZYHSl6QRocOHEmHbOGi+paJwqybry9pgTHO3f+v3V68n3YsSYukAKbmcFCKQ2mI6sgt3n600J&#10;ImVNRveBUME3Jlg3lxe1rkw40weO22wFl1CqtAKX81BJmVqHXqdZGJA4O4bodeYxWmmiPnO57+W8&#10;KJbS6474g9MDvjhsv7Ynr2DzbFe2LXV0m9J03Tjtj+/2Tanrq+npEUTGKf8dwy+f6dCw6RBOZJLo&#10;FawKlmfeP4DguFwsFyAOCu7v5iCbWv73Nz8AAAD//wMAUEsBAi0AFAAGAAgAAAAhALaDOJL+AAAA&#10;4QEAABMAAAAAAAAAAAAAAAAAAAAAAFtDb250ZW50X1R5cGVzXS54bWxQSwECLQAUAAYACAAAACEA&#10;OP0h/9YAAACUAQAACwAAAAAAAAAAAAAAAAAvAQAAX3JlbHMvLnJlbHNQSwECLQAUAAYACAAAACEA&#10;0g+8V1ACAACqBAAADgAAAAAAAAAAAAAAAAAuAgAAZHJzL2Uyb0RvYy54bWxQSwECLQAUAAYACAAA&#10;ACEAvDaZdNsAAAAHAQAADwAAAAAAAAAAAAAAAACqBAAAZHJzL2Rvd25yZXYueG1sUEsFBgAAAAAE&#10;AAQA8wAAALIFAAAAAA==&#10;" fillcolor="white [3201]" strokeweight=".5pt">
                <v:textbox>
                  <w:txbxContent>
                    <w:p w14:paraId="25F81E8E" w14:textId="154C0770" w:rsidR="00ED1BC3" w:rsidRDefault="00ED1BC3" w:rsidP="00ED1BC3"/>
                  </w:txbxContent>
                </v:textbox>
              </v:shape>
            </w:pict>
          </mc:Fallback>
        </mc:AlternateContent>
      </w:r>
    </w:p>
    <w:p w14:paraId="52B5945F" w14:textId="77777777" w:rsidR="00ED1BC3" w:rsidRDefault="00ED1BC3">
      <w:pPr>
        <w:pStyle w:val="Textkrper"/>
        <w:spacing w:after="43"/>
        <w:ind w:left="721"/>
        <w:rPr>
          <w:rFonts w:ascii="Arial Black"/>
          <w:w w:val="90"/>
        </w:rPr>
      </w:pPr>
    </w:p>
    <w:p w14:paraId="15BBA4C0" w14:textId="3BA8721D" w:rsidR="00975FE8" w:rsidRDefault="00ED1BC3">
      <w:pPr>
        <w:pStyle w:val="Textkrper"/>
        <w:spacing w:after="43"/>
        <w:ind w:left="721"/>
        <w:rPr>
          <w:rFonts w:ascii="Arial Black"/>
        </w:rPr>
      </w:pPr>
      <w:r>
        <w:rPr>
          <w:b/>
          <w:noProof/>
        </w:rPr>
        <mc:AlternateContent>
          <mc:Choice Requires="wps">
            <w:drawing>
              <wp:anchor distT="0" distB="0" distL="114300" distR="114300" simplePos="0" relativeHeight="251620352" behindDoc="0" locked="0" layoutInCell="1" allowOverlap="1" wp14:anchorId="083DE362" wp14:editId="47530E26">
                <wp:simplePos x="0" y="0"/>
                <wp:positionH relativeFrom="column">
                  <wp:posOffset>586105</wp:posOffset>
                </wp:positionH>
                <wp:positionV relativeFrom="paragraph">
                  <wp:posOffset>229869</wp:posOffset>
                </wp:positionV>
                <wp:extent cx="4714875" cy="352425"/>
                <wp:effectExtent l="0" t="0" r="28575" b="28575"/>
                <wp:wrapNone/>
                <wp:docPr id="59" name="Textfeld 59"/>
                <wp:cNvGraphicFramePr/>
                <a:graphic xmlns:a="http://schemas.openxmlformats.org/drawingml/2006/main">
                  <a:graphicData uri="http://schemas.microsoft.com/office/word/2010/wordprocessingShape">
                    <wps:wsp>
                      <wps:cNvSpPr txBox="1"/>
                      <wps:spPr>
                        <a:xfrm>
                          <a:off x="0" y="0"/>
                          <a:ext cx="4714875" cy="352425"/>
                        </a:xfrm>
                        <a:prstGeom prst="rect">
                          <a:avLst/>
                        </a:prstGeom>
                        <a:solidFill>
                          <a:schemeClr val="lt1"/>
                        </a:solidFill>
                        <a:ln w="6350">
                          <a:solidFill>
                            <a:prstClr val="black"/>
                          </a:solidFill>
                        </a:ln>
                      </wps:spPr>
                      <wps:txbx>
                        <w:txbxContent>
                          <w:p w14:paraId="582ED868" w14:textId="77777777" w:rsidR="00ED1BC3" w:rsidRDefault="00ED1BC3" w:rsidP="00ED1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DE362" id="Textfeld 59" o:spid="_x0000_s1027" type="#_x0000_t202" style="position:absolute;left:0;text-align:left;margin-left:46.15pt;margin-top:18.1pt;width:371.25pt;height:27.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iUgIAAKoEAAAOAAAAZHJzL2Uyb0RvYy54bWysVN9v2jAQfp+0/8Hy+whQ6I+IUDEqpkmo&#10;rQRVn41jk2iOz7MNCfvrd3YSSrs9TXsx57svn+++u2N231SKHIV1JeiMjgZDSoTmkJd6n9GX7erL&#10;LSXOM50zBVpk9CQcvZ9//jSrTSrGUIDKhSVIol1am4wW3ps0SRwvRMXcAIzQGJRgK+bxavdJblmN&#10;7JVKxsPhdVKDzY0FLpxD70MbpPPIL6Xg/klKJzxRGcXcfDxtPHfhTOYzlu4tM0XJuzTYP2RRsVLj&#10;o2eqB+YZOdjyD6qq5BYcSD/gUCUgZclFrAGrGQ0/VLMpmBGxFhTHmbNM7v/R8sfjsyVlntHpHSWa&#10;VdijrWi8FCon6EJ9auNShG0MAn3zFRrsc+936AxlN9JW4RcLIhhHpU9ndZGNcHRObkaT25spJRxj&#10;V9PxZDwNNMnb18Y6/01ARYKRUYvdi6Ky49r5FtpDwmMOVJmvSqXiJUyMWCpLjgx7rXzMEcnfoZQm&#10;dUavr6bDSPwuFqjP3+8U4z+69C5QyKc05hw0aWsPlm92Tathr8sO8hPKZaEdOGf4qkT6NXP+mVmc&#10;MFQIt8Y/4SEVYE7QWZQUYH/9zR/w2HiMUlLjxGbU/TwwKyhR3zWOxN1oMgkjHi+T6c0YL/YysruM&#10;6EO1BBRqhPtpeDQD3qvelBaqV1yuRXgVQ0xzfDujvjeXvt0jXE4uFosIwqE2zK/1xvBAHRoTZN02&#10;r8yarq0eB+IR+tlm6YfuttjwpYbFwYMsY+uDzq2qnfy4EHF4uuUNG3d5j6i3v5j5bwAAAP//AwBQ&#10;SwMEFAAGAAgAAAAhAE4xXy3cAAAACAEAAA8AAABkcnMvZG93bnJldi54bWxMj8FOwzAQRO9I/IO1&#10;SNyo0wSVNI1TASpcOFFQz27s2hbxOrLdNPw9ywmOqzeafdNuZz+wScfkAgpYLgpgGvugHBoBnx8v&#10;dzWwlCUqOQTUAr51gm13fdXKRoULvutpnw2jEkyNFGBzHhvOU2+1l2kRRo3ETiF6memMhqsoL1Tu&#10;B14WxYp76ZA+WDnqZ6v7r/3ZC9g9mbXpaxntrlbOTfPh9GZehbi9mR83wLKe818YfvVJHTpyOoYz&#10;qsQGAeuyoqSAalUCI15X9zTlSGD5ALxr+f8B3Q8AAAD//wMAUEsBAi0AFAAGAAgAAAAhALaDOJL+&#10;AAAA4QEAABMAAAAAAAAAAAAAAAAAAAAAAFtDb250ZW50X1R5cGVzXS54bWxQSwECLQAUAAYACAAA&#10;ACEAOP0h/9YAAACUAQAACwAAAAAAAAAAAAAAAAAvAQAAX3JlbHMvLnJlbHNQSwECLQAUAAYACAAA&#10;ACEAHi/1IlICAACqBAAADgAAAAAAAAAAAAAAAAAuAgAAZHJzL2Uyb0RvYy54bWxQSwECLQAUAAYA&#10;CAAAACEATjFfLdwAAAAIAQAADwAAAAAAAAAAAAAAAACsBAAAZHJzL2Rvd25yZXYueG1sUEsFBgAA&#10;AAAEAAQA8wAAALUFAAAAAA==&#10;" fillcolor="white [3201]" strokeweight=".5pt">
                <v:textbox>
                  <w:txbxContent>
                    <w:p w14:paraId="582ED868" w14:textId="77777777" w:rsidR="00ED1BC3" w:rsidRDefault="00ED1BC3" w:rsidP="00ED1BC3"/>
                  </w:txbxContent>
                </v:textbox>
              </v:shape>
            </w:pict>
          </mc:Fallback>
        </mc:AlternateContent>
      </w:r>
      <w:r w:rsidR="00157277">
        <w:rPr>
          <w:rFonts w:ascii="Arial Black"/>
          <w:w w:val="90"/>
        </w:rPr>
        <w:t>Nombres</w:t>
      </w:r>
      <w:r w:rsidR="00157277">
        <w:rPr>
          <w:rFonts w:ascii="Arial Black"/>
          <w:spacing w:val="2"/>
        </w:rPr>
        <w:t xml:space="preserve"> </w:t>
      </w:r>
      <w:r w:rsidR="00157277">
        <w:rPr>
          <w:rFonts w:ascii="Arial Black"/>
          <w:w w:val="90"/>
        </w:rPr>
        <w:t>y</w:t>
      </w:r>
      <w:r w:rsidR="00157277">
        <w:rPr>
          <w:rFonts w:ascii="Arial Black"/>
          <w:spacing w:val="1"/>
        </w:rPr>
        <w:t xml:space="preserve"> </w:t>
      </w:r>
      <w:r w:rsidR="00157277">
        <w:rPr>
          <w:rFonts w:ascii="Arial Black"/>
          <w:spacing w:val="-2"/>
          <w:w w:val="90"/>
        </w:rPr>
        <w:t>apellidos</w:t>
      </w:r>
    </w:p>
    <w:p w14:paraId="5AAC15EB" w14:textId="05201A95" w:rsidR="00975FE8" w:rsidRDefault="00975FE8">
      <w:pPr>
        <w:pStyle w:val="Textkrper"/>
        <w:ind w:left="603" w:right="-44"/>
        <w:rPr>
          <w:rFonts w:ascii="Arial Black"/>
          <w:sz w:val="20"/>
        </w:rPr>
      </w:pPr>
    </w:p>
    <w:p w14:paraId="516FE909" w14:textId="77777777" w:rsidR="00ED1BC3" w:rsidRDefault="00ED1BC3">
      <w:pPr>
        <w:pStyle w:val="Textkrper"/>
        <w:ind w:left="603" w:right="-44"/>
        <w:rPr>
          <w:rFonts w:ascii="Arial Black"/>
          <w:sz w:val="20"/>
        </w:rPr>
      </w:pPr>
    </w:p>
    <w:p w14:paraId="16D1ACBE" w14:textId="700AAC54" w:rsidR="00975FE8" w:rsidRDefault="00ED1BC3">
      <w:pPr>
        <w:pStyle w:val="Textkrper"/>
        <w:ind w:left="721"/>
        <w:rPr>
          <w:rFonts w:ascii="Arial Black"/>
          <w:spacing w:val="-2"/>
        </w:rPr>
      </w:pPr>
      <w:r>
        <w:rPr>
          <w:b/>
          <w:noProof/>
        </w:rPr>
        <mc:AlternateContent>
          <mc:Choice Requires="wps">
            <w:drawing>
              <wp:anchor distT="0" distB="0" distL="114300" distR="114300" simplePos="0" relativeHeight="251623424" behindDoc="0" locked="0" layoutInCell="1" allowOverlap="1" wp14:anchorId="7FCE8E5F" wp14:editId="4C2C3B60">
                <wp:simplePos x="0" y="0"/>
                <wp:positionH relativeFrom="column">
                  <wp:posOffset>576580</wp:posOffset>
                </wp:positionH>
                <wp:positionV relativeFrom="paragraph">
                  <wp:posOffset>210185</wp:posOffset>
                </wp:positionV>
                <wp:extent cx="4724400" cy="381000"/>
                <wp:effectExtent l="0" t="0" r="19050" b="19050"/>
                <wp:wrapNone/>
                <wp:docPr id="60" name="Textfeld 60"/>
                <wp:cNvGraphicFramePr/>
                <a:graphic xmlns:a="http://schemas.openxmlformats.org/drawingml/2006/main">
                  <a:graphicData uri="http://schemas.microsoft.com/office/word/2010/wordprocessingShape">
                    <wps:wsp>
                      <wps:cNvSpPr txBox="1"/>
                      <wps:spPr>
                        <a:xfrm>
                          <a:off x="0" y="0"/>
                          <a:ext cx="4724400" cy="381000"/>
                        </a:xfrm>
                        <a:prstGeom prst="rect">
                          <a:avLst/>
                        </a:prstGeom>
                        <a:solidFill>
                          <a:schemeClr val="lt1"/>
                        </a:solidFill>
                        <a:ln w="6350">
                          <a:solidFill>
                            <a:prstClr val="black"/>
                          </a:solidFill>
                        </a:ln>
                      </wps:spPr>
                      <wps:txbx>
                        <w:txbxContent>
                          <w:p w14:paraId="79892DFE" w14:textId="77777777" w:rsidR="00ED1BC3" w:rsidRDefault="00ED1BC3" w:rsidP="00ED1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E8E5F" id="Textfeld 60" o:spid="_x0000_s1028" type="#_x0000_t202" style="position:absolute;left:0;text-align:left;margin-left:45.4pt;margin-top:16.55pt;width:372pt;height:30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0aCTgIAAKoEAAAOAAAAZHJzL2Uyb0RvYy54bWysVE1v2zAMvQ/YfxB0X+2k6ceCOkXWosOA&#10;oi2QDj0rstQYk0VNUmJ3v35PcpKm3U7DLgpFPj+Rj2QuLvvWsI3yoSFb8dFRyZmykurGPlf8++PN&#10;p3POQhS2FoasqviLCvxy9vHDReemakwrMrXyDCQ2TDtX8VWMbloUQa5UK8IROWUR1ORbEXH1z0Xt&#10;RQf21hTjsjwtOvK18yRVCPBeD0E+y/xaKxnvtQ4qMlNx5Bbz6fO5TGcxuxDTZy/cqpHbNMQ/ZNGK&#10;xuLRPdW1iIKtffMHVdtIT4F0PJLUFqR1I1WuAdWMynfVLFbCqVwLxAluL1P4f7TybvPgWVNX/BTy&#10;WNGiR4+qj1qZmsEFfToXpoAtHICx/0I9+rzzBzhT2b32bfpFQQxxUL3s1QUbk3BOzsaTSYmQROz4&#10;fFTCBn3x+rXzIX5V1LJkVNyje1lUsbkNcYDuIOmxQKapbxpj8iVNjLoynm0Eem1izhHkb1DGsg6l&#10;Hp+UmfhNLFHvv18aIX9s0ztAgc9Y5Jw0GWpPVuyX/aDhTpcl1S+Qy9MwcMHJmwb0tyLEB+ExYZAB&#10;WxPvcWhDyIm2Fmcr8r/+5k94NB5RzjpMbMXDz7XwijPzzWIkPo8gL0Y8XyYnZ2Nc/GFkeRix6/aK&#10;INQI++lkNhM+mp2pPbVPWK55ehUhYSXernjcmVdx2CMsp1TzeQZhqJ2It3bhZKJOjUmyPvZPwrtt&#10;WyMG4o52sy2m77o7YNOXlubrSLrJrU86D6pu5cdC5OHZLm/auMN7Rr3+xcx+AwAA//8DAFBLAwQU&#10;AAYACAAAACEAoa0bmNoAAAAIAQAADwAAAGRycy9kb3ducmV2LnhtbEyPwU7DMAyG70i8Q2Qkbiwd&#10;Rajrmk6ABhdObIiz12RJtMapmqwrb485wdH/Z/3+3Gzm0IvJjMlHUrBcFCAMdVF7sgo+9693FYiU&#10;kTT2kYyCb5Ng015fNVjreKEPM+2yFVxCqUYFLuehljJ1zgRMizgYYnaMY8DM42ilHvHC5aGX90Xx&#10;KAN64gsOB/PiTHfanYOC7bNd2a7C0W0r7f00fx3f7ZtStzfz0xpENnP+W4ZffVaHlp0O8Uw6iV7B&#10;qmDzrKAslyCYV+UDBwcGHMi2kf8faH8AAAD//wMAUEsBAi0AFAAGAAgAAAAhALaDOJL+AAAA4QEA&#10;ABMAAAAAAAAAAAAAAAAAAAAAAFtDb250ZW50X1R5cGVzXS54bWxQSwECLQAUAAYACAAAACEAOP0h&#10;/9YAAACUAQAACwAAAAAAAAAAAAAAAAAvAQAAX3JlbHMvLnJlbHNQSwECLQAUAAYACAAAACEAKU9G&#10;gk4CAACqBAAADgAAAAAAAAAAAAAAAAAuAgAAZHJzL2Uyb0RvYy54bWxQSwECLQAUAAYACAAAACEA&#10;oa0bmNoAAAAIAQAADwAAAAAAAAAAAAAAAACoBAAAZHJzL2Rvd25yZXYueG1sUEsFBgAAAAAEAAQA&#10;8wAAAK8FAAAAAA==&#10;" fillcolor="white [3201]" strokeweight=".5pt">
                <v:textbox>
                  <w:txbxContent>
                    <w:p w14:paraId="79892DFE" w14:textId="77777777" w:rsidR="00ED1BC3" w:rsidRDefault="00ED1BC3" w:rsidP="00ED1BC3"/>
                  </w:txbxContent>
                </v:textbox>
              </v:shape>
            </w:pict>
          </mc:Fallback>
        </mc:AlternateContent>
      </w:r>
      <w:r w:rsidR="00157277">
        <w:rPr>
          <w:rFonts w:ascii="Arial Black"/>
          <w:w w:val="85"/>
        </w:rPr>
        <w:t>Cargo</w:t>
      </w:r>
      <w:r w:rsidR="00157277">
        <w:rPr>
          <w:rFonts w:ascii="Arial Black"/>
          <w:spacing w:val="10"/>
        </w:rPr>
        <w:t xml:space="preserve"> </w:t>
      </w:r>
      <w:r w:rsidR="00157277">
        <w:rPr>
          <w:rFonts w:ascii="Arial Black"/>
          <w:spacing w:val="-2"/>
        </w:rPr>
        <w:t>actual</w:t>
      </w:r>
    </w:p>
    <w:p w14:paraId="773DAF85" w14:textId="601A67BD" w:rsidR="00ED1BC3" w:rsidRDefault="00ED1BC3">
      <w:pPr>
        <w:pStyle w:val="Textkrper"/>
        <w:ind w:left="721"/>
        <w:rPr>
          <w:rFonts w:ascii="Arial Black"/>
        </w:rPr>
      </w:pPr>
    </w:p>
    <w:p w14:paraId="409E1D43" w14:textId="77777777" w:rsidR="00ED1BC3" w:rsidRDefault="00ED1BC3">
      <w:pPr>
        <w:pStyle w:val="Textkrper"/>
        <w:ind w:left="721"/>
        <w:rPr>
          <w:rFonts w:ascii="Arial Black"/>
        </w:rPr>
      </w:pPr>
    </w:p>
    <w:p w14:paraId="04DCBCBC" w14:textId="049718E7" w:rsidR="00975FE8" w:rsidRDefault="00ED1BC3">
      <w:pPr>
        <w:pStyle w:val="Textkrper"/>
        <w:spacing w:after="41"/>
        <w:ind w:left="721"/>
        <w:rPr>
          <w:rFonts w:ascii="Arial Black" w:hAnsi="Arial Black"/>
          <w:spacing w:val="-2"/>
        </w:rPr>
      </w:pPr>
      <w:r>
        <w:rPr>
          <w:b/>
          <w:noProof/>
        </w:rPr>
        <mc:AlternateContent>
          <mc:Choice Requires="wps">
            <w:drawing>
              <wp:anchor distT="0" distB="0" distL="114300" distR="114300" simplePos="0" relativeHeight="251626496" behindDoc="0" locked="0" layoutInCell="1" allowOverlap="1" wp14:anchorId="59A48A72" wp14:editId="66D179F2">
                <wp:simplePos x="0" y="0"/>
                <wp:positionH relativeFrom="column">
                  <wp:posOffset>614680</wp:posOffset>
                </wp:positionH>
                <wp:positionV relativeFrom="paragraph">
                  <wp:posOffset>213360</wp:posOffset>
                </wp:positionV>
                <wp:extent cx="4667250" cy="342900"/>
                <wp:effectExtent l="0" t="0" r="19050" b="19050"/>
                <wp:wrapNone/>
                <wp:docPr id="61" name="Textfeld 61"/>
                <wp:cNvGraphicFramePr/>
                <a:graphic xmlns:a="http://schemas.openxmlformats.org/drawingml/2006/main">
                  <a:graphicData uri="http://schemas.microsoft.com/office/word/2010/wordprocessingShape">
                    <wps:wsp>
                      <wps:cNvSpPr txBox="1"/>
                      <wps:spPr>
                        <a:xfrm>
                          <a:off x="0" y="0"/>
                          <a:ext cx="4667250" cy="342900"/>
                        </a:xfrm>
                        <a:prstGeom prst="rect">
                          <a:avLst/>
                        </a:prstGeom>
                        <a:solidFill>
                          <a:schemeClr val="lt1"/>
                        </a:solidFill>
                        <a:ln w="6350">
                          <a:solidFill>
                            <a:prstClr val="black"/>
                          </a:solidFill>
                        </a:ln>
                      </wps:spPr>
                      <wps:txbx>
                        <w:txbxContent>
                          <w:p w14:paraId="1E977AFE" w14:textId="77777777" w:rsidR="00ED1BC3" w:rsidRDefault="00ED1BC3" w:rsidP="00ED1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48A72" id="Textfeld 61" o:spid="_x0000_s1029" type="#_x0000_t202" style="position:absolute;left:0;text-align:left;margin-left:48.4pt;margin-top:16.8pt;width:367.5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E1TgIAAKoEAAAOAAAAZHJzL2Uyb0RvYy54bWysVMlu2zAQvRfoPxC8N7Idx0mMyIGbwEUB&#10;IwkQFznTFBkLpTgsSVtyv76P9JKtp6IXajY+zryZ0dV11xi2UT7UZEveP+lxpqykqrbPJf+xmH25&#10;4CxEYSthyKqSb1Xg15PPn65aN1YDWpGplGcAsWHcupKvYnTjoghypRoRTsgpC6cm34gI1T8XlRct&#10;0BtTDHq9UdGSr5wnqUKA9Xbn5JOMr7WS8V7roCIzJUduMZ8+n8t0FpMrMX72wq1quU9D/EMWjagt&#10;Hj1C3Yoo2NrXH6CaWnoKpOOJpKYgrWupcg2opt97V83jSjiVawE5wR1pCv8PVt5tHjyrq5KP+pxZ&#10;0aBHC9VFrUzFYAI/rQtjhD06BMbuK3Xo88EeYExld9o36YuCGPxgentkF2hMwjgcjc4HZ3BJ+E6H&#10;g8tepr94ue18iN8UNSwJJffoXiZVbOYhIhOEHkLSY4FMXc1qY7KSJkbdGM82Ar02MeeIG2+ijGUt&#10;Sj1FGh8QEvTx/tII+TNV+RYBmrEwJk52tScpdssuc3h+4GVJ1RZ0edoNXHByVgN+LkJ8EB4TBhqw&#10;NfEehzaEnGgvcbYi//tv9hSPxsPLWYuJLXn4tRZecWa+W4zEZX84TCOeleHZ+QCKf+1ZvvbYdXND&#10;IApdR3ZZTPHRHETtqXnCck3Tq3AJK/F2yeNBvIm7PcJySjWd5iAMtRNxbh+dTNCJ40TronsS3u3b&#10;GjEQd3SYbTF+191dbLppabqOpOvc+sTzjtU9/ViI3J398qaNe63nqJdfzOQPAAAA//8DAFBLAwQU&#10;AAYACAAAACEAB5lWJ9sAAAAIAQAADwAAAGRycy9kb3ducmV2LnhtbEyPQU/DMAyF70j8h8hI3Fg6&#10;KpWuNJ0ADS6cGIhz1nhJRONUTdaVf485wc3Pz3rvc7tdwiBmnJKPpGC9KkAg9dF4sgo+3p9vahAp&#10;azJ6iIQKvjHBtru8aHVj4pnecN5nKziEUqMVuJzHRsrUOww6reKIxN4xTkFnlpOVZtJnDg+DvC2K&#10;SgbtiRucHvHJYf+1PwUFu0e7sX2tJ7erjffz8nl8tS9KXV8tD/cgMi757xh+8RkdOmY6xBOZJAYF&#10;m4rJs4KyrECwX5drXhx4uKtAdq38/0D3AwAA//8DAFBLAQItABQABgAIAAAAIQC2gziS/gAAAOEB&#10;AAATAAAAAAAAAAAAAAAAAAAAAABbQ29udGVudF9UeXBlc10ueG1sUEsBAi0AFAAGAAgAAAAhADj9&#10;If/WAAAAlAEAAAsAAAAAAAAAAAAAAAAALwEAAF9yZWxzLy5yZWxzUEsBAi0AFAAGAAgAAAAhADet&#10;QTVOAgAAqgQAAA4AAAAAAAAAAAAAAAAALgIAAGRycy9lMm9Eb2MueG1sUEsBAi0AFAAGAAgAAAAh&#10;AAeZVifbAAAACAEAAA8AAAAAAAAAAAAAAAAAqAQAAGRycy9kb3ducmV2LnhtbFBLBQYAAAAABAAE&#10;APMAAACwBQAAAAA=&#10;" fillcolor="white [3201]" strokeweight=".5pt">
                <v:textbox>
                  <w:txbxContent>
                    <w:p w14:paraId="1E977AFE" w14:textId="77777777" w:rsidR="00ED1BC3" w:rsidRDefault="00ED1BC3" w:rsidP="00ED1BC3"/>
                  </w:txbxContent>
                </v:textbox>
              </v:shape>
            </w:pict>
          </mc:Fallback>
        </mc:AlternateContent>
      </w:r>
      <w:r w:rsidR="00157277">
        <w:rPr>
          <w:rFonts w:ascii="Arial Black" w:hAnsi="Arial Black"/>
          <w:w w:val="85"/>
        </w:rPr>
        <w:t>Dirección</w:t>
      </w:r>
      <w:r w:rsidR="00157277">
        <w:rPr>
          <w:rFonts w:ascii="Arial Black" w:hAnsi="Arial Black"/>
          <w:spacing w:val="35"/>
        </w:rPr>
        <w:t xml:space="preserve"> </w:t>
      </w:r>
      <w:r w:rsidR="00157277">
        <w:rPr>
          <w:rFonts w:ascii="Arial Black" w:hAnsi="Arial Black"/>
          <w:spacing w:val="-2"/>
        </w:rPr>
        <w:t>actual</w:t>
      </w:r>
    </w:p>
    <w:p w14:paraId="7C522539" w14:textId="3C0E1DB9" w:rsidR="00ED1BC3" w:rsidRDefault="00ED1BC3">
      <w:pPr>
        <w:pStyle w:val="Textkrper"/>
        <w:spacing w:after="41"/>
        <w:ind w:left="721"/>
        <w:rPr>
          <w:rFonts w:ascii="Arial Black" w:hAnsi="Arial Black"/>
        </w:rPr>
      </w:pPr>
    </w:p>
    <w:p w14:paraId="23412542" w14:textId="67435EC4" w:rsidR="00975FE8" w:rsidRDefault="00975FE8">
      <w:pPr>
        <w:pStyle w:val="Textkrper"/>
        <w:ind w:left="603" w:right="-44"/>
        <w:rPr>
          <w:rFonts w:ascii="Arial Black"/>
          <w:sz w:val="20"/>
        </w:rPr>
      </w:pPr>
    </w:p>
    <w:p w14:paraId="153F07DB" w14:textId="50E9A04B" w:rsidR="00975FE8" w:rsidRDefault="00ED1BC3">
      <w:pPr>
        <w:pStyle w:val="Textkrper"/>
        <w:ind w:left="721"/>
        <w:rPr>
          <w:rFonts w:ascii="Arial Black" w:hAnsi="Arial Black"/>
          <w:spacing w:val="-2"/>
          <w:w w:val="95"/>
        </w:rPr>
      </w:pPr>
      <w:r>
        <w:rPr>
          <w:b/>
          <w:noProof/>
        </w:rPr>
        <mc:AlternateContent>
          <mc:Choice Requires="wps">
            <w:drawing>
              <wp:anchor distT="0" distB="0" distL="114300" distR="114300" simplePos="0" relativeHeight="251629568" behindDoc="0" locked="0" layoutInCell="1" allowOverlap="1" wp14:anchorId="7B12937C" wp14:editId="3AB45DD2">
                <wp:simplePos x="0" y="0"/>
                <wp:positionH relativeFrom="column">
                  <wp:posOffset>509905</wp:posOffset>
                </wp:positionH>
                <wp:positionV relativeFrom="paragraph">
                  <wp:posOffset>209549</wp:posOffset>
                </wp:positionV>
                <wp:extent cx="4752975" cy="333375"/>
                <wp:effectExtent l="0" t="0" r="28575" b="28575"/>
                <wp:wrapNone/>
                <wp:docPr id="62" name="Textfeld 62"/>
                <wp:cNvGraphicFramePr/>
                <a:graphic xmlns:a="http://schemas.openxmlformats.org/drawingml/2006/main">
                  <a:graphicData uri="http://schemas.microsoft.com/office/word/2010/wordprocessingShape">
                    <wps:wsp>
                      <wps:cNvSpPr txBox="1"/>
                      <wps:spPr>
                        <a:xfrm>
                          <a:off x="0" y="0"/>
                          <a:ext cx="4752975" cy="333375"/>
                        </a:xfrm>
                        <a:prstGeom prst="rect">
                          <a:avLst/>
                        </a:prstGeom>
                        <a:solidFill>
                          <a:schemeClr val="lt1"/>
                        </a:solidFill>
                        <a:ln w="6350">
                          <a:solidFill>
                            <a:prstClr val="black"/>
                          </a:solidFill>
                        </a:ln>
                      </wps:spPr>
                      <wps:txbx>
                        <w:txbxContent>
                          <w:p w14:paraId="043228FE" w14:textId="77777777" w:rsidR="00ED1BC3" w:rsidRDefault="00ED1BC3" w:rsidP="00ED1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2937C" id="Textfeld 62" o:spid="_x0000_s1030" type="#_x0000_t202" style="position:absolute;left:0;text-align:left;margin-left:40.15pt;margin-top:16.5pt;width:374.25pt;height:26.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MaTwIAAKoEAAAOAAAAZHJzL2Uyb0RvYy54bWysVE1PGzEQvVfqf7B8L5uEhI+IDUpBVJUQ&#10;IAXE2fHaZFWvx7Wd7NJf32dvEgLtqWoOznz5eebNzF5cdo1hG+VDTbbkw6MBZ8pKqmr7UvKnx5sv&#10;Z5yFKGwlDFlV8lcV+OXs86eL1k3ViFZkKuUZQGyYtq7kqxjdtCiCXKlGhCNyysKpyTciQvUvReVF&#10;C/TGFKPB4KRoyVfOk1QhwHrdO/ks42utZLzXOqjITMmRW8ynz+cyncXsQkxfvHCrWm7TEP+QRSNq&#10;i0f3UNciCrb29R9QTS09BdLxSFJTkNa1VLkGVDMcfKhmsRJO5VpATnB7msL/g5V3mwfP6qrkJyPO&#10;rGjQo0fVRa1MxWACP60LU4QtHAJj95U69HlnDzCmsjvtm/SPghj8YPp1zy7QmIRxfDoZnZ9OOJPw&#10;HeMHGfDF223nQ/ymqGFJKLlH9zKpYnMbYh+6C0mPBTJ1dVMbk5U0MerKeLYR6LWJOUeAv4sylrUo&#10;9XgyyMDvfAl6f39phPyxTe8gCnjGIufESV97kmK37DKHZztellS9gi5P/cAFJ29qwN+KEB+Ex4SB&#10;IWxNvMehDSEn2kqcrcj/+ps9xaPx8HLWYmJLHn6uhVecme8WI3E+HI/TiGdlPDkdQfGHnuWhx66b&#10;KwJRQ+ynk1lM8dHsRO2pecZyzdOrcAkr8XbJ4068iv0eYTmlms9zEIbaiXhrF04m6NSYROtj9yy8&#10;27Y1YiDuaDfbYvqhu31sumlpvo6k69z6xHPP6pZ+LEQenu3ypo071HPU2ydm9hsAAP//AwBQSwME&#10;FAAGAAgAAAAhAEG5BBzbAAAACAEAAA8AAABkcnMvZG93bnJldi54bWxMj8FOwzAQRO9I/IO1SNyo&#10;00ZFJsSpABUunGgR523s2lZjO7LdNPw9ywluO5rR7Lx2M/uBTTplF4OE5aICpkMflQtGwuf+9U4A&#10;ywWDwiEGLeFbZ9h011ctNipewoeedsUwKgm5QQm2lLHhPPdWe8yLOOpA3jEmj4VkMlwlvFC5H/iq&#10;qu65Rxfog8VRv1jdn3ZnL2H7bB5MLzDZrVDOTfPX8d28SXl7Mz89Ait6Ln9h+J1P06GjTYd4Diqz&#10;QYKoakpKqGtCIl+sBKEc6FivgXct/w/Q/QAAAP//AwBQSwECLQAUAAYACAAAACEAtoM4kv4AAADh&#10;AQAAEwAAAAAAAAAAAAAAAAAAAAAAW0NvbnRlbnRfVHlwZXNdLnhtbFBLAQItABQABgAIAAAAIQA4&#10;/SH/1gAAAJQBAAALAAAAAAAAAAAAAAAAAC8BAABfcmVscy8ucmVsc1BLAQItABQABgAIAAAAIQBw&#10;jwMaTwIAAKoEAAAOAAAAAAAAAAAAAAAAAC4CAABkcnMvZTJvRG9jLnhtbFBLAQItABQABgAIAAAA&#10;IQBBuQQc2wAAAAgBAAAPAAAAAAAAAAAAAAAAAKkEAABkcnMvZG93bnJldi54bWxQSwUGAAAAAAQA&#10;BADzAAAAsQUAAAAA&#10;" fillcolor="white [3201]" strokeweight=".5pt">
                <v:textbox>
                  <w:txbxContent>
                    <w:p w14:paraId="043228FE" w14:textId="77777777" w:rsidR="00ED1BC3" w:rsidRDefault="00ED1BC3" w:rsidP="00ED1BC3"/>
                  </w:txbxContent>
                </v:textbox>
              </v:shape>
            </w:pict>
          </mc:Fallback>
        </mc:AlternateContent>
      </w:r>
      <w:r w:rsidR="00157277">
        <w:rPr>
          <w:rFonts w:ascii="Arial Black" w:hAnsi="Arial Black"/>
          <w:w w:val="90"/>
        </w:rPr>
        <w:t>Correo</w:t>
      </w:r>
      <w:r w:rsidR="00157277">
        <w:rPr>
          <w:rFonts w:ascii="Arial Black" w:hAnsi="Arial Black"/>
          <w:spacing w:val="-3"/>
          <w:w w:val="90"/>
        </w:rPr>
        <w:t xml:space="preserve"> </w:t>
      </w:r>
      <w:r w:rsidR="00157277">
        <w:rPr>
          <w:rFonts w:ascii="Arial Black" w:hAnsi="Arial Black"/>
          <w:spacing w:val="-2"/>
          <w:w w:val="95"/>
        </w:rPr>
        <w:t>electrónico</w:t>
      </w:r>
    </w:p>
    <w:p w14:paraId="6FE83317" w14:textId="19078798" w:rsidR="00ED1BC3" w:rsidRDefault="00ED1BC3">
      <w:pPr>
        <w:pStyle w:val="Textkrper"/>
        <w:ind w:left="721"/>
        <w:rPr>
          <w:rFonts w:ascii="Arial Black" w:hAnsi="Arial Black"/>
        </w:rPr>
      </w:pPr>
    </w:p>
    <w:p w14:paraId="6FE8314D" w14:textId="77777777" w:rsidR="00ED1BC3" w:rsidRDefault="00ED1BC3">
      <w:pPr>
        <w:pStyle w:val="Textkrper"/>
        <w:ind w:left="721"/>
        <w:rPr>
          <w:rFonts w:ascii="Arial Black" w:hAnsi="Arial Black"/>
        </w:rPr>
      </w:pPr>
    </w:p>
    <w:p w14:paraId="2E1D1CD9" w14:textId="749A38B7" w:rsidR="00975FE8" w:rsidRDefault="00ED1BC3">
      <w:pPr>
        <w:pStyle w:val="Textkrper"/>
        <w:spacing w:after="41"/>
        <w:ind w:left="721"/>
        <w:rPr>
          <w:rFonts w:ascii="Arial Black" w:hAnsi="Arial Black"/>
          <w:spacing w:val="-2"/>
        </w:rPr>
      </w:pPr>
      <w:r>
        <w:rPr>
          <w:b/>
          <w:noProof/>
        </w:rPr>
        <mc:AlternateContent>
          <mc:Choice Requires="wps">
            <w:drawing>
              <wp:anchor distT="0" distB="0" distL="114300" distR="114300" simplePos="0" relativeHeight="251632640" behindDoc="0" locked="0" layoutInCell="1" allowOverlap="1" wp14:anchorId="0D2440EF" wp14:editId="12E419B4">
                <wp:simplePos x="0" y="0"/>
                <wp:positionH relativeFrom="column">
                  <wp:posOffset>481330</wp:posOffset>
                </wp:positionH>
                <wp:positionV relativeFrom="paragraph">
                  <wp:posOffset>241299</wp:posOffset>
                </wp:positionV>
                <wp:extent cx="4752975" cy="352425"/>
                <wp:effectExtent l="0" t="0" r="28575" b="28575"/>
                <wp:wrapNone/>
                <wp:docPr id="63" name="Textfeld 63"/>
                <wp:cNvGraphicFramePr/>
                <a:graphic xmlns:a="http://schemas.openxmlformats.org/drawingml/2006/main">
                  <a:graphicData uri="http://schemas.microsoft.com/office/word/2010/wordprocessingShape">
                    <wps:wsp>
                      <wps:cNvSpPr txBox="1"/>
                      <wps:spPr>
                        <a:xfrm>
                          <a:off x="0" y="0"/>
                          <a:ext cx="4752975" cy="352425"/>
                        </a:xfrm>
                        <a:prstGeom prst="rect">
                          <a:avLst/>
                        </a:prstGeom>
                        <a:solidFill>
                          <a:schemeClr val="lt1"/>
                        </a:solidFill>
                        <a:ln w="6350">
                          <a:solidFill>
                            <a:prstClr val="black"/>
                          </a:solidFill>
                        </a:ln>
                      </wps:spPr>
                      <wps:txbx>
                        <w:txbxContent>
                          <w:p w14:paraId="67F19A6F" w14:textId="77777777" w:rsidR="00ED1BC3" w:rsidRDefault="00ED1BC3" w:rsidP="00ED1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440EF" id="Textfeld 63" o:spid="_x0000_s1031" type="#_x0000_t202" style="position:absolute;left:0;text-align:left;margin-left:37.9pt;margin-top:19pt;width:374.25pt;height:27.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0hUAIAAKoEAAAOAAAAZHJzL2Uyb0RvYy54bWysVMFuGjEQvVfqP1i+l4UNJAWxRJSIqhJK&#10;IkGVs/HaYNXrcW3DLv36jr0LIWlPVS9mPPP2eebNDNP7ptLkKJxXYAo66PUpEYZDqcyuoN83y0+f&#10;KfGBmZJpMKKgJ+Hp/ezjh2ltJyKHPehSOIIkxk9qW9B9CHaSZZ7vRcV8D6wwGJTgKhbw6nZZ6ViN&#10;7JXO8n7/NqvBldYBF96j96EN0lnil1Lw8CSlF4HogmJuIZ0undt4ZrMpm+wcs3vFuzTYP2RRMWXw&#10;0QvVAwuMHJz6g6pS3IEHGXocqgykVFykGrCaQf9dNes9syLVguJ4e5HJ/z9a/nh8dkSVBb29ocSw&#10;Cnu0EU2QQpcEXahPbf0EYWuLwNB8gQb7fPZ7dMayG+mq+IsFEYyj0qeLushGODqHd6N8fDeihGPs&#10;ZpQP81GkyV6/ts6HrwIqEo2COuxeEpUdVz600DMkPuZBq3KptE6XODFioR05Muy1DilHJH+D0obU&#10;sdRRPxG/iUXqy/dbzfiPLr0rFPJpgzlHTdraoxWabZM0HJ912UJ5QrkctAPnLV8qpF8xH56ZwwlD&#10;hXBrwhMeUgPmBJ1FyR7cr7/5Ix4bj1FKapzYgvqfB+YEJfqbwZEYD4bDOOLpMhzd5Xhx15HtdcQc&#10;qgWgUAPcT8uTGfFBn03poHrB5ZrHVzHEDMe3CxrO5iK0e4TLycV8nkA41JaFlVlbHqljY6Ksm+aF&#10;Odu1NeBAPMJ5ttnkXXdbbPzSwPwQQKrU+qhzq2onPy5EGp5ueePGXd8T6vUvZvYbAAD//wMAUEsD&#10;BBQABgAIAAAAIQAryOKj3AAAAAgBAAAPAAAAZHJzL2Rvd25yZXYueG1sTI8xT8MwFIR3JP6D9ZDY&#10;qENDwQ1xKkCFhYmCmF9j17aInyPbTcO/x0wwnu509127mf3AJh2TCyThelEB09QH5chI+Hh/vhLA&#10;UkZSOATSEr51gk13ftZio8KJ3vS0y4aVEkoNSrA5jw3nqbfaY1qEUVPxDiF6zEVGw1XEUyn3A19W&#10;1S336KgsWBz1k9X91+7oJWwfzdr0AqPdCuXcNH8eXs2LlJcX88M9sKzn/BeGX/yCDl1h2ocjqcQG&#10;CXerQp4l1KJcKr5Y3tTA9hLW9Qp41/L/B7ofAAAA//8DAFBLAQItABQABgAIAAAAIQC2gziS/gAA&#10;AOEBAAATAAAAAAAAAAAAAAAAAAAAAABbQ29udGVudF9UeXBlc10ueG1sUEsBAi0AFAAGAAgAAAAh&#10;ADj9If/WAAAAlAEAAAsAAAAAAAAAAAAAAAAALwEAAF9yZWxzLy5yZWxzUEsBAi0AFAAGAAgAAAAh&#10;AMgc/SFQAgAAqgQAAA4AAAAAAAAAAAAAAAAALgIAAGRycy9lMm9Eb2MueG1sUEsBAi0AFAAGAAgA&#10;AAAhACvI4qPcAAAACAEAAA8AAAAAAAAAAAAAAAAAqgQAAGRycy9kb3ducmV2LnhtbFBLBQYAAAAA&#10;BAAEAPMAAACzBQAAAAA=&#10;" fillcolor="white [3201]" strokeweight=".5pt">
                <v:textbox>
                  <w:txbxContent>
                    <w:p w14:paraId="67F19A6F" w14:textId="77777777" w:rsidR="00ED1BC3" w:rsidRDefault="00ED1BC3" w:rsidP="00ED1BC3"/>
                  </w:txbxContent>
                </v:textbox>
              </v:shape>
            </w:pict>
          </mc:Fallback>
        </mc:AlternateContent>
      </w:r>
      <w:r w:rsidR="00157277">
        <w:rPr>
          <w:rFonts w:ascii="Arial Black" w:hAnsi="Arial Black"/>
          <w:spacing w:val="-2"/>
        </w:rPr>
        <w:t>Teléfono(s)</w:t>
      </w:r>
    </w:p>
    <w:p w14:paraId="3360DE5B" w14:textId="6D47BFE9" w:rsidR="00ED1BC3" w:rsidRDefault="00ED1BC3">
      <w:pPr>
        <w:pStyle w:val="Textkrper"/>
        <w:spacing w:after="41"/>
        <w:ind w:left="721"/>
        <w:rPr>
          <w:rFonts w:ascii="Arial Black" w:hAnsi="Arial Black"/>
          <w:spacing w:val="-2"/>
        </w:rPr>
      </w:pPr>
    </w:p>
    <w:p w14:paraId="423F56B8" w14:textId="77777777" w:rsidR="00ED1BC3" w:rsidRDefault="00ED1BC3">
      <w:pPr>
        <w:pStyle w:val="Textkrper"/>
        <w:spacing w:after="41"/>
        <w:ind w:left="721"/>
        <w:rPr>
          <w:rFonts w:ascii="Arial Black" w:hAnsi="Arial Black"/>
        </w:rPr>
      </w:pPr>
    </w:p>
    <w:p w14:paraId="4C3C843E" w14:textId="343B9F79" w:rsidR="00975FE8" w:rsidRDefault="00157277">
      <w:pPr>
        <w:pStyle w:val="Textkrper"/>
        <w:ind w:left="721"/>
        <w:rPr>
          <w:rFonts w:ascii="Arial Black" w:hAnsi="Arial Black"/>
          <w:spacing w:val="-7"/>
        </w:rPr>
      </w:pPr>
      <w:r>
        <w:rPr>
          <w:rFonts w:ascii="Arial Black" w:hAnsi="Arial Black"/>
          <w:spacing w:val="-7"/>
        </w:rPr>
        <w:t>Diócesis/congregación/institución</w:t>
      </w:r>
    </w:p>
    <w:p w14:paraId="427D875A" w14:textId="6E61A4F1" w:rsidR="00ED1BC3" w:rsidRDefault="00ED1BC3">
      <w:pPr>
        <w:pStyle w:val="Textkrper"/>
        <w:ind w:left="721"/>
        <w:rPr>
          <w:rFonts w:ascii="Arial Black" w:hAnsi="Arial Black"/>
        </w:rPr>
      </w:pPr>
      <w:r>
        <w:rPr>
          <w:b/>
          <w:noProof/>
        </w:rPr>
        <mc:AlternateContent>
          <mc:Choice Requires="wps">
            <w:drawing>
              <wp:anchor distT="0" distB="0" distL="114300" distR="114300" simplePos="0" relativeHeight="251634688" behindDoc="0" locked="0" layoutInCell="1" allowOverlap="1" wp14:anchorId="649CE404" wp14:editId="1FF6F2D6">
                <wp:simplePos x="0" y="0"/>
                <wp:positionH relativeFrom="column">
                  <wp:posOffset>538480</wp:posOffset>
                </wp:positionH>
                <wp:positionV relativeFrom="paragraph">
                  <wp:posOffset>8254</wp:posOffset>
                </wp:positionV>
                <wp:extent cx="4676775" cy="371475"/>
                <wp:effectExtent l="0" t="0" r="28575" b="28575"/>
                <wp:wrapNone/>
                <wp:docPr id="64" name="Textfeld 64"/>
                <wp:cNvGraphicFramePr/>
                <a:graphic xmlns:a="http://schemas.openxmlformats.org/drawingml/2006/main">
                  <a:graphicData uri="http://schemas.microsoft.com/office/word/2010/wordprocessingShape">
                    <wps:wsp>
                      <wps:cNvSpPr txBox="1"/>
                      <wps:spPr>
                        <a:xfrm>
                          <a:off x="0" y="0"/>
                          <a:ext cx="4676775" cy="371475"/>
                        </a:xfrm>
                        <a:prstGeom prst="rect">
                          <a:avLst/>
                        </a:prstGeom>
                        <a:solidFill>
                          <a:schemeClr val="lt1"/>
                        </a:solidFill>
                        <a:ln w="6350">
                          <a:solidFill>
                            <a:prstClr val="black"/>
                          </a:solidFill>
                        </a:ln>
                      </wps:spPr>
                      <wps:txbx>
                        <w:txbxContent>
                          <w:p w14:paraId="20AB01E3" w14:textId="77777777" w:rsidR="00ED1BC3" w:rsidRDefault="00ED1BC3" w:rsidP="00ED1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CE404" id="Textfeld 64" o:spid="_x0000_s1032" type="#_x0000_t202" style="position:absolute;left:0;text-align:left;margin-left:42.4pt;margin-top:.65pt;width:368.25pt;height:2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JLUQIAAKsEAAAOAAAAZHJzL2Uyb0RvYy54bWysVE1PGzEQvVfqf7B8bzaBfNCIDUqDUlVC&#10;gAQVZ8drk1W9Htd2skt/fZ+dDwLtqerFGc/MPs+8eZPLq64xbKt8qMmWfNDrc6aspKq2zyX//rj8&#10;dMFZiMJWwpBVJX9RgV/NPn64bN1UndGaTKU8A4gN09aVfB2jmxZFkGvViNAjpyyCmnwjIq7+uai8&#10;aIHemOKs3x8XLfnKeZIqBHivd0E+y/haKxnvtA4qMlNy1Bbz6fO5SmcxuxTTZy/cupb7MsQ/VNGI&#10;2uLRI9S1iIJtfP0HVFNLT4F07ElqCtK6lir3gG4G/XfdPKyFU7kXkBPckabw/2Dl7fbes7oq+XjI&#10;mRUNZvSouqiVqRhc4Kd1YYq0B4fE2H2hDnM++AOcqe1O+yb9oiGGOJh+ObILNCbhHI4n48lkxJlE&#10;7HwyGMIGfPH6tfMhflXUsGSU3GN6mVSxvQlxl3pISY8FMnW1rI3Jl6QYtTCebQVmbWKuEeBvsoxl&#10;LVo9H/Uz8JtYgj5+vzJC/tiXd5IFPGNRc+Jk13uyYrfqMoeDLKjkWlH1Ar487RQXnFzWwL8RId4L&#10;D4mBIqxNvMOhDaEo2lucrcn/+ps/5WPyiHLWQrIlDz83wivOzDcLTXweDIdJ4/kyHE3OcPGnkdVp&#10;xG6aBYGpARbUyWym/GgOpvbUPGG75ulVhISVeLvk8WAu4m6RsJ1Szec5Cap2It7YBycTdJpM4vWx&#10;exLe7ecaoYhbOohbTN+Nd5ebvrQ030TSdZ79K6t7/rERWT377U0rd3rPWa//MbPfAAAA//8DAFBL&#10;AwQUAAYACAAAACEAQZC169kAAAAHAQAADwAAAGRycy9kb3ducmV2LnhtbEyOzU7DMBCE70i8g7VI&#10;3KhD+ZEb4lSAChdOFMR5G28di3gd2W4a3h73BLedndHM16xnP4iJYnKBNVwvKhDEXTCOrYbPj5cr&#10;BSJlZINDYNLwQwnW7flZg7UJR36naZutKCWcatTQ5zzWUqauJ49pEUbi4u1D9JiLjFaaiMdS7ge5&#10;rKp76dFxWehxpOeeuu/twWvYPNmV7RTGfqOMc9P8tX+zr1pfXsyPDyAyzfkvDCf8gg5tYdqFA5sk&#10;Bg3qtpDn8r8BUWy1PB07DXcrBbJt5H/+9hcAAP//AwBQSwECLQAUAAYACAAAACEAtoM4kv4AAADh&#10;AQAAEwAAAAAAAAAAAAAAAAAAAAAAW0NvbnRlbnRfVHlwZXNdLnhtbFBLAQItABQABgAIAAAAIQA4&#10;/SH/1gAAAJQBAAALAAAAAAAAAAAAAAAAAC8BAABfcmVscy8ucmVsc1BLAQItABQABgAIAAAAIQDC&#10;vHJLUQIAAKsEAAAOAAAAAAAAAAAAAAAAAC4CAABkcnMvZTJvRG9jLnhtbFBLAQItABQABgAIAAAA&#10;IQBBkLXr2QAAAAcBAAAPAAAAAAAAAAAAAAAAAKsEAABkcnMvZG93bnJldi54bWxQSwUGAAAAAAQA&#10;BADzAAAAsQUAAAAA&#10;" fillcolor="white [3201]" strokeweight=".5pt">
                <v:textbox>
                  <w:txbxContent>
                    <w:p w14:paraId="20AB01E3" w14:textId="77777777" w:rsidR="00ED1BC3" w:rsidRDefault="00ED1BC3" w:rsidP="00ED1BC3"/>
                  </w:txbxContent>
                </v:textbox>
              </v:shape>
            </w:pict>
          </mc:Fallback>
        </mc:AlternateContent>
      </w:r>
    </w:p>
    <w:p w14:paraId="762DAA5C" w14:textId="77777777" w:rsidR="00ED1BC3" w:rsidRDefault="00ED1BC3">
      <w:pPr>
        <w:pStyle w:val="Textkrper"/>
        <w:ind w:left="721"/>
        <w:rPr>
          <w:rFonts w:ascii="Arial Black" w:hAnsi="Arial Black"/>
        </w:rPr>
      </w:pPr>
    </w:p>
    <w:p w14:paraId="48AA2673" w14:textId="19CBCAB3" w:rsidR="00975FE8" w:rsidRDefault="00ED1BC3">
      <w:pPr>
        <w:pStyle w:val="Textkrper"/>
        <w:spacing w:after="41"/>
        <w:ind w:left="709"/>
        <w:rPr>
          <w:rFonts w:ascii="Arial Black"/>
          <w:spacing w:val="-2"/>
          <w:w w:val="85"/>
        </w:rPr>
      </w:pPr>
      <w:r>
        <w:rPr>
          <w:b/>
          <w:noProof/>
        </w:rPr>
        <mc:AlternateContent>
          <mc:Choice Requires="wps">
            <w:drawing>
              <wp:anchor distT="0" distB="0" distL="114300" distR="114300" simplePos="0" relativeHeight="251637760" behindDoc="0" locked="0" layoutInCell="1" allowOverlap="1" wp14:anchorId="5EF2AC78" wp14:editId="59EFC9D8">
                <wp:simplePos x="0" y="0"/>
                <wp:positionH relativeFrom="column">
                  <wp:posOffset>462280</wp:posOffset>
                </wp:positionH>
                <wp:positionV relativeFrom="paragraph">
                  <wp:posOffset>235584</wp:posOffset>
                </wp:positionV>
                <wp:extent cx="4743450" cy="390525"/>
                <wp:effectExtent l="0" t="0" r="19050" b="28575"/>
                <wp:wrapNone/>
                <wp:docPr id="65" name="Textfeld 65"/>
                <wp:cNvGraphicFramePr/>
                <a:graphic xmlns:a="http://schemas.openxmlformats.org/drawingml/2006/main">
                  <a:graphicData uri="http://schemas.microsoft.com/office/word/2010/wordprocessingShape">
                    <wps:wsp>
                      <wps:cNvSpPr txBox="1"/>
                      <wps:spPr>
                        <a:xfrm>
                          <a:off x="0" y="0"/>
                          <a:ext cx="4743450" cy="390525"/>
                        </a:xfrm>
                        <a:prstGeom prst="rect">
                          <a:avLst/>
                        </a:prstGeom>
                        <a:solidFill>
                          <a:schemeClr val="lt1"/>
                        </a:solidFill>
                        <a:ln w="6350">
                          <a:solidFill>
                            <a:prstClr val="black"/>
                          </a:solidFill>
                        </a:ln>
                      </wps:spPr>
                      <wps:txbx>
                        <w:txbxContent>
                          <w:p w14:paraId="19773FDC" w14:textId="77777777" w:rsidR="00ED1BC3" w:rsidRDefault="00ED1BC3" w:rsidP="00ED1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2AC78" id="Textfeld 65" o:spid="_x0000_s1033" type="#_x0000_t202" style="position:absolute;left:0;text-align:left;margin-left:36.4pt;margin-top:18.55pt;width:373.5pt;height:30.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KKTAIAAKsEAAAOAAAAZHJzL2Uyb0RvYy54bWysVMlu2zAQvRfoPxC8N/KaxYgcuA5SFAiS&#10;AHGRM02RsVCKw5K0Jffr+0gv2XoqeqFm4+PMmxldXnWNYRvlQ0225P2THmfKSqpq+1zyH4ubL+ec&#10;hShsJQxZVfKtCvxq+vnTZesmakArMpXyDCA2TFpX8lWMblIUQa5UI8IJOWXh1OQbEaH656LyogV6&#10;Y4pBr3datOQr50mqEGC93jn5NONrrWS81zqoyEzJkVvMp8/nMp3F9FJMnr1wq1ru0xD/kEUjaotH&#10;j1DXIgq29vUHqKaWngLpeCKpKUjrWqpcA6rp995V87gSTuVaQE5wR5rC/4OVd5sHz+qq5Kdjzqxo&#10;0KOF6qJWpmIwgZ/WhQnCHh0CY/eVOvT5YA8wprI77Zv0RUEMfjC9PbILNCZhHJ2NhqMxXBK+4UVv&#10;PMjwxctt50P8pqhhSSi5R/cyqWJzGyIyQeghJD0WyNTVTW1MVtLEqLnxbCPQaxNzjrjxJspY1qLU&#10;IdL4gJCgj/eXRsifqcq3CNCMhTFxsqs9SbFbdpnD/pGYJVVb8OVpN3HByZsa+LcixAfhMWLgAWsT&#10;73FoQ0iK9hJnK/K//2ZP8eg8vJy1GNmSh19r4RVn5rvFTFz0R6M041kZjc8GUPxrz/K1x66bOYGp&#10;PhbUySym+GgOovbUPGG7ZulVuISVeLvk8SDO426RsJ1SzWY5CFPtRLy1j04m6ERy4nXRPQnv9n2N&#10;mIg7Ogy3mLxr7y423bQ0W0fSde59InrH6p5/bERuz35708q91nPUyz9m+gcAAP//AwBQSwMEFAAG&#10;AAgAAAAhAAxh8U3cAAAACAEAAA8AAABkcnMvZG93bnJldi54bWxMj8FOwzAQRO9I/QdrK3GjTorU&#10;OiGbClDhwokWcXbjrW0R21HspuHvMSc47sxo5m2zm13PJhqjDR6hXBXAyHdBWa8RPo4vdwJYTNIr&#10;2QdPCN8UYdcubhpZq3D17zQdkma5xMdaIpiUhprz2BlyMq7CQD575zA6mfI5aq5Gec3lrufrothw&#10;J63PC0YO9Gyo+zpcHML+SVe6E3I0e6GsnebP85t+Rbxdzo8PwBLN6S8Mv/gZHdrMdAoXryLrEbbr&#10;TJ4Q7rclsOyLssrCCaESG+Btw/8/0P4AAAD//wMAUEsBAi0AFAAGAAgAAAAhALaDOJL+AAAA4QEA&#10;ABMAAAAAAAAAAAAAAAAAAAAAAFtDb250ZW50X1R5cGVzXS54bWxQSwECLQAUAAYACAAAACEAOP0h&#10;/9YAAACUAQAACwAAAAAAAAAAAAAAAAAvAQAAX3JlbHMvLnJlbHNQSwECLQAUAAYACAAAACEAUkci&#10;ikwCAACrBAAADgAAAAAAAAAAAAAAAAAuAgAAZHJzL2Uyb0RvYy54bWxQSwECLQAUAAYACAAAACEA&#10;DGHxTdwAAAAIAQAADwAAAAAAAAAAAAAAAACmBAAAZHJzL2Rvd25yZXYueG1sUEsFBgAAAAAEAAQA&#10;8wAAAK8FAAAAAA==&#10;" fillcolor="white [3201]" strokeweight=".5pt">
                <v:textbox>
                  <w:txbxContent>
                    <w:p w14:paraId="19773FDC" w14:textId="77777777" w:rsidR="00ED1BC3" w:rsidRDefault="00ED1BC3" w:rsidP="00ED1BC3"/>
                  </w:txbxContent>
                </v:textbox>
              </v:shape>
            </w:pict>
          </mc:Fallback>
        </mc:AlternateContent>
      </w:r>
      <w:r w:rsidR="00157277">
        <w:rPr>
          <w:rFonts w:ascii="Arial Black"/>
          <w:w w:val="85"/>
        </w:rPr>
        <w:t>Fecha</w:t>
      </w:r>
      <w:r w:rsidR="00157277">
        <w:rPr>
          <w:rFonts w:ascii="Arial Black"/>
          <w:spacing w:val="-5"/>
        </w:rPr>
        <w:t xml:space="preserve"> </w:t>
      </w:r>
      <w:r w:rsidR="00157277">
        <w:rPr>
          <w:rFonts w:ascii="Arial Black"/>
          <w:w w:val="85"/>
        </w:rPr>
        <w:t>de</w:t>
      </w:r>
      <w:r w:rsidR="00157277">
        <w:rPr>
          <w:rFonts w:ascii="Arial Black"/>
          <w:spacing w:val="-3"/>
        </w:rPr>
        <w:t xml:space="preserve"> </w:t>
      </w:r>
      <w:r w:rsidR="00157277">
        <w:rPr>
          <w:rFonts w:ascii="Arial Black"/>
          <w:spacing w:val="-2"/>
          <w:w w:val="85"/>
        </w:rPr>
        <w:t>nacimiento</w:t>
      </w:r>
    </w:p>
    <w:p w14:paraId="1C54CD45" w14:textId="216E269B" w:rsidR="00ED1BC3" w:rsidRDefault="00ED1BC3">
      <w:pPr>
        <w:pStyle w:val="Textkrper"/>
        <w:spacing w:after="41"/>
        <w:ind w:left="709"/>
        <w:rPr>
          <w:rFonts w:ascii="Arial Black"/>
        </w:rPr>
      </w:pPr>
    </w:p>
    <w:p w14:paraId="4291E125" w14:textId="5103CA5D" w:rsidR="00975FE8" w:rsidRDefault="00975FE8">
      <w:pPr>
        <w:pStyle w:val="Textkrper"/>
        <w:ind w:left="671" w:right="-29"/>
        <w:rPr>
          <w:rFonts w:ascii="Arial Black"/>
          <w:sz w:val="20"/>
        </w:rPr>
      </w:pPr>
    </w:p>
    <w:p w14:paraId="71771A56" w14:textId="2B440621" w:rsidR="00975FE8" w:rsidRDefault="00157277">
      <w:pPr>
        <w:pStyle w:val="Textkrper"/>
        <w:ind w:left="721"/>
        <w:rPr>
          <w:rFonts w:ascii="Arial Black"/>
          <w:spacing w:val="-2"/>
          <w:w w:val="90"/>
        </w:rPr>
      </w:pPr>
      <w:r>
        <w:rPr>
          <w:rFonts w:ascii="Arial Black"/>
          <w:w w:val="90"/>
        </w:rPr>
        <w:t>Lugar</w:t>
      </w:r>
      <w:r>
        <w:rPr>
          <w:rFonts w:ascii="Arial Black"/>
          <w:spacing w:val="-6"/>
          <w:w w:val="90"/>
        </w:rPr>
        <w:t xml:space="preserve"> </w:t>
      </w:r>
      <w:r>
        <w:rPr>
          <w:rFonts w:ascii="Arial Black"/>
          <w:w w:val="90"/>
        </w:rPr>
        <w:t>de</w:t>
      </w:r>
      <w:r>
        <w:rPr>
          <w:rFonts w:ascii="Arial Black"/>
          <w:spacing w:val="-5"/>
          <w:w w:val="90"/>
        </w:rPr>
        <w:t xml:space="preserve"> </w:t>
      </w:r>
      <w:r>
        <w:rPr>
          <w:rFonts w:ascii="Arial Black"/>
          <w:spacing w:val="-2"/>
          <w:w w:val="90"/>
        </w:rPr>
        <w:t>nacimiento</w:t>
      </w:r>
    </w:p>
    <w:p w14:paraId="4F42F18E" w14:textId="3D828089" w:rsidR="00ED1BC3" w:rsidRDefault="00ED1BC3">
      <w:pPr>
        <w:pStyle w:val="Textkrper"/>
        <w:ind w:left="721"/>
        <w:rPr>
          <w:rFonts w:ascii="Arial Black"/>
        </w:rPr>
      </w:pPr>
      <w:r>
        <w:rPr>
          <w:b/>
          <w:noProof/>
        </w:rPr>
        <mc:AlternateContent>
          <mc:Choice Requires="wps">
            <w:drawing>
              <wp:anchor distT="0" distB="0" distL="114300" distR="114300" simplePos="0" relativeHeight="251639808" behindDoc="0" locked="0" layoutInCell="1" allowOverlap="1" wp14:anchorId="5289E86D" wp14:editId="01E34211">
                <wp:simplePos x="0" y="0"/>
                <wp:positionH relativeFrom="column">
                  <wp:posOffset>452755</wp:posOffset>
                </wp:positionH>
                <wp:positionV relativeFrom="paragraph">
                  <wp:posOffset>26669</wp:posOffset>
                </wp:positionV>
                <wp:extent cx="4733925" cy="371475"/>
                <wp:effectExtent l="0" t="0" r="28575" b="28575"/>
                <wp:wrapNone/>
                <wp:docPr id="66" name="Textfeld 66"/>
                <wp:cNvGraphicFramePr/>
                <a:graphic xmlns:a="http://schemas.openxmlformats.org/drawingml/2006/main">
                  <a:graphicData uri="http://schemas.microsoft.com/office/word/2010/wordprocessingShape">
                    <wps:wsp>
                      <wps:cNvSpPr txBox="1"/>
                      <wps:spPr>
                        <a:xfrm>
                          <a:off x="0" y="0"/>
                          <a:ext cx="4733925" cy="371475"/>
                        </a:xfrm>
                        <a:prstGeom prst="rect">
                          <a:avLst/>
                        </a:prstGeom>
                        <a:solidFill>
                          <a:schemeClr val="lt1"/>
                        </a:solidFill>
                        <a:ln w="6350">
                          <a:solidFill>
                            <a:prstClr val="black"/>
                          </a:solidFill>
                        </a:ln>
                      </wps:spPr>
                      <wps:txbx>
                        <w:txbxContent>
                          <w:p w14:paraId="6BABE67E" w14:textId="77777777" w:rsidR="00ED1BC3" w:rsidRDefault="00ED1BC3" w:rsidP="00ED1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9E86D" id="Textfeld 66" o:spid="_x0000_s1034" type="#_x0000_t202" style="position:absolute;left:0;text-align:left;margin-left:35.65pt;margin-top:2.1pt;width:372.75pt;height:2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vZUgIAAKsEAAAOAAAAZHJzL2Uyb0RvYy54bWysVE1PGzEQvVfqf7B8L5tPUiI2KAVRVUKA&#10;BBVnx2uTVb0e13ayS399n71JCLSnqhdnPPP2eebNTM4vusawrfKhJlvy4cmAM2UlVbV9Lvn3x+tP&#10;nzkLUdhKGLKq5C8q8IvFxw/nrZurEa3JVMozkNgwb13J1zG6eVEEuVaNCCfklEVQk29ExNU/F5UX&#10;LdgbU4wGg9OiJV85T1KFAO9VH+SLzK+1kvFO66AiMyVHbjGfPp+rdBaLczF/9sKta7lLQ/xDFo2o&#10;LR49UF2JKNjG139QNbX0FEjHE0lNQVrXUuUaUM1w8K6ah7VwKtcCcYI7yBT+H6283d57VlclPz3l&#10;zIoGPXpUXdTKVAwu6NO6MAfswQEYuy/Uoc97f4Azld1p36RfFMQQh9IvB3XBxiSck9l4fDaaciYR&#10;G8+Gk9k00RSvXzsf4ldFDUtGyT26l0UV25sQe+gekh4LZOrqujYmX9LEqEvj2Vag1ybmHEH+BmUs&#10;a1HqeDrIxG9iifrw/coI+WOX3hEKfMYi56RJX3uyYrfqsobD0V6YFVUv0MtTP3HByesa/DcixHvh&#10;MWKQCGsT73BoQ0iKdhZna/K//uZPeHQeUc5ajGzJw8+N8Ioz881iJs6Gk0ma8XyZTGcjXPxxZHUc&#10;sZvmkqDUEAvqZDYTPpq9qT01T9iuZXoVIWEl3i553JuXsV8kbKdUy2UGYaqdiDf2wclEnTqTdH3s&#10;noR3u75GTMQt7YdbzN+1t8emLy0tN5F0nXufhO5V3emPjcjTs9vetHLH94x6/Y9Z/AYAAP//AwBQ&#10;SwMEFAAGAAgAAAAhAGoS1JTbAAAABwEAAA8AAABkcnMvZG93bnJldi54bWxMjzFPwzAUhHck/oP1&#10;kNiok4DSEOJUgAoLEwUxu7FrW8TPke2m4d/zmOh4utPdd91m8SObdUwuoIByVQDTOATl0Aj4/Hi5&#10;aYClLFHJMaAW8KMTbPrLi062KpzwXc+7bBiVYGqlAJvz1HKeBqu9TKswaSTvEKKXmWQ0XEV5onI/&#10;8qooau6lQ1qwctLPVg/fu6MXsH0y92ZoZLTbRjk3L1+HN/MqxPXV8vgALOsl/4fhD5/QoSemfTii&#10;SmwUsC5vKSngrgJGdlPW9GQvoK7WwPuOn/P3vwAAAP//AwBQSwECLQAUAAYACAAAACEAtoM4kv4A&#10;AADhAQAAEwAAAAAAAAAAAAAAAAAAAAAAW0NvbnRlbnRfVHlwZXNdLnhtbFBLAQItABQABgAIAAAA&#10;IQA4/SH/1gAAAJQBAAALAAAAAAAAAAAAAAAAAC8BAABfcmVscy8ucmVsc1BLAQItABQABgAIAAAA&#10;IQDoSyvZUgIAAKsEAAAOAAAAAAAAAAAAAAAAAC4CAABkcnMvZTJvRG9jLnhtbFBLAQItABQABgAI&#10;AAAAIQBqEtSU2wAAAAcBAAAPAAAAAAAAAAAAAAAAAKwEAABkcnMvZG93bnJldi54bWxQSwUGAAAA&#10;AAQABADzAAAAtAUAAAAA&#10;" fillcolor="white [3201]" strokeweight=".5pt">
                <v:textbox>
                  <w:txbxContent>
                    <w:p w14:paraId="6BABE67E" w14:textId="77777777" w:rsidR="00ED1BC3" w:rsidRDefault="00ED1BC3" w:rsidP="00ED1BC3"/>
                  </w:txbxContent>
                </v:textbox>
              </v:shape>
            </w:pict>
          </mc:Fallback>
        </mc:AlternateContent>
      </w:r>
    </w:p>
    <w:p w14:paraId="013A438A" w14:textId="77777777" w:rsidR="00975FE8" w:rsidRDefault="00975FE8">
      <w:pPr>
        <w:pStyle w:val="Textkrper"/>
        <w:spacing w:before="35"/>
        <w:rPr>
          <w:rFonts w:ascii="Arial Black"/>
        </w:rPr>
      </w:pPr>
    </w:p>
    <w:p w14:paraId="333DC6FF" w14:textId="6B83ECAD" w:rsidR="00975FE8" w:rsidRDefault="00A5474D">
      <w:pPr>
        <w:pStyle w:val="Textkrper"/>
        <w:spacing w:before="1"/>
        <w:ind w:left="721"/>
        <w:rPr>
          <w:rFonts w:ascii="Arial Black"/>
        </w:rPr>
      </w:pPr>
      <w:r>
        <w:rPr>
          <w:b/>
          <w:noProof/>
        </w:rPr>
        <mc:AlternateContent>
          <mc:Choice Requires="wps">
            <w:drawing>
              <wp:anchor distT="0" distB="0" distL="114300" distR="114300" simplePos="0" relativeHeight="251649024" behindDoc="0" locked="0" layoutInCell="1" allowOverlap="1" wp14:anchorId="52C7B805" wp14:editId="78898A1F">
                <wp:simplePos x="0" y="0"/>
                <wp:positionH relativeFrom="column">
                  <wp:posOffset>481330</wp:posOffset>
                </wp:positionH>
                <wp:positionV relativeFrom="paragraph">
                  <wp:posOffset>212724</wp:posOffset>
                </wp:positionV>
                <wp:extent cx="4695825" cy="409575"/>
                <wp:effectExtent l="0" t="0" r="28575" b="28575"/>
                <wp:wrapNone/>
                <wp:docPr id="67" name="Textfeld 67"/>
                <wp:cNvGraphicFramePr/>
                <a:graphic xmlns:a="http://schemas.openxmlformats.org/drawingml/2006/main">
                  <a:graphicData uri="http://schemas.microsoft.com/office/word/2010/wordprocessingShape">
                    <wps:wsp>
                      <wps:cNvSpPr txBox="1"/>
                      <wps:spPr>
                        <a:xfrm>
                          <a:off x="0" y="0"/>
                          <a:ext cx="4695825" cy="409575"/>
                        </a:xfrm>
                        <a:prstGeom prst="rect">
                          <a:avLst/>
                        </a:prstGeom>
                        <a:solidFill>
                          <a:schemeClr val="lt1"/>
                        </a:solidFill>
                        <a:ln w="6350">
                          <a:solidFill>
                            <a:prstClr val="black"/>
                          </a:solidFill>
                        </a:ln>
                      </wps:spPr>
                      <wps:txbx>
                        <w:txbxContent>
                          <w:p w14:paraId="093F8B98" w14:textId="77777777" w:rsidR="00A5474D" w:rsidRDefault="00A5474D" w:rsidP="00A54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7B805" id="Textfeld 67" o:spid="_x0000_s1035" type="#_x0000_t202" style="position:absolute;left:0;text-align:left;margin-left:37.9pt;margin-top:16.75pt;width:369.75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z3UwIAAKsEAAAOAAAAZHJzL2Uyb0RvYy54bWysVE1PGzEQvVfqf7B8L5uEhI+IDUpBVJUQ&#10;IAXE2fHaZFWvx7Wd7NJf32dvEgLtqerFGc+8fZ55M5OLy64xbKN8qMmWfHg04ExZSVVtX0r+9Hjz&#10;5YyzEIWthCGrSv6qAr+cff500bqpGtGKTKU8A4kN09aVfBWjmxZFkCvViHBETlkENflGRFz9S1F5&#10;0YK9McVoMDgpWvKV8yRVCPBe90E+y/xaKxnvtQ4qMlNy5Bbz6fO5TGcxuxDTFy/cqpbbNMQ/ZNGI&#10;2uLRPdW1iIKtff0HVVNLT4F0PJLUFKR1LVWuAdUMBx+qWayEU7kWiBPcXqbw/2jl3ebBs7oq+ckp&#10;Z1Y06NGj6qJWpmJwQZ/WhSlgCwdg7L5Shz7v/AHOVHanfZN+URBDHEq/7tUFG5Nwjk/OJ2ejCWcS&#10;sfHgfHI6STTF29fOh/hNUcOSUXKP7mVRxeY2xB66g6THApm6uqmNyZc0MerKeLYR6LWJOUeQv0MZ&#10;y1qUejwZZOJ3sUS9/35phPyxTe8ABT5jkXPSpK89WbFbdlnD4fFOmCVVr9DLUz9xwcmbGvy3IsQH&#10;4TFikAhrE+9xaENIirYWZyvyv/7mT3h0HlHOWoxsycPPtfCKM/PdYibOh+NxmvF8GU9OR7j4w8jy&#10;MGLXzRVBqSEW1MlsJnw0O1N7ap6xXfP0KkLCSrxd8rgzr2K/SNhOqebzDMJUOxFv7cLJRJ06k3R9&#10;7J6Fd9u+RkzEHe2GW0w/tLfHpi8tzdeRdJ17n4TuVd3qj43I07Pd3rRyh/eMevuPmf0GAAD//wMA&#10;UEsDBBQABgAIAAAAIQCEVkAg3AAAAAgBAAAPAAAAZHJzL2Rvd25yZXYueG1sTI8xT8MwFIR3JP6D&#10;9ZDYqFOigJvmpQJUWJhaEPNr7NpWYzuK3TT8e8wE4+lOd981m9n1bFJjtMEjLBcFMOW7IK3XCJ8f&#10;r3cCWEzkJfXBK4RvFWHTXl81VMtw8Ts17ZNmucTHmhBMSkPNeeyMchQXYVA+e8cwOkpZjprLkS65&#10;3PX8vigeuCPr84KhQb0Y1Z32Z4ewfdYr3QkazVZIa6f56/iu3xBvb+anNbCk5vQXhl/8jA5tZjqE&#10;s5eR9QiPVSZPCGVZAcu+WFYlsAPCShTA24b/P9D+AAAA//8DAFBLAQItABQABgAIAAAAIQC2gziS&#10;/gAAAOEBAAATAAAAAAAAAAAAAAAAAAAAAABbQ29udGVudF9UeXBlc10ueG1sUEsBAi0AFAAGAAgA&#10;AAAhADj9If/WAAAAlAEAAAsAAAAAAAAAAAAAAAAALwEAAF9yZWxzLy5yZWxzUEsBAi0AFAAGAAgA&#10;AAAhAMVkLPdTAgAAqwQAAA4AAAAAAAAAAAAAAAAALgIAAGRycy9lMm9Eb2MueG1sUEsBAi0AFAAG&#10;AAgAAAAhAIRWQCDcAAAACAEAAA8AAAAAAAAAAAAAAAAArQQAAGRycy9kb3ducmV2LnhtbFBLBQYA&#10;AAAABAAEAPMAAAC2BQAAAAA=&#10;" fillcolor="white [3201]" strokeweight=".5pt">
                <v:textbox>
                  <w:txbxContent>
                    <w:p w14:paraId="093F8B98" w14:textId="77777777" w:rsidR="00A5474D" w:rsidRDefault="00A5474D" w:rsidP="00A5474D"/>
                  </w:txbxContent>
                </v:textbox>
              </v:shape>
            </w:pict>
          </mc:Fallback>
        </mc:AlternateContent>
      </w:r>
      <w:r w:rsidR="00157277">
        <w:rPr>
          <w:rFonts w:ascii="Arial Black"/>
          <w:spacing w:val="-2"/>
        </w:rPr>
        <w:t>Nacionalidad</w:t>
      </w:r>
    </w:p>
    <w:p w14:paraId="6407F183" w14:textId="793B1AE6" w:rsidR="00975FE8" w:rsidRDefault="00975FE8">
      <w:pPr>
        <w:pStyle w:val="Textkrper"/>
        <w:rPr>
          <w:rFonts w:ascii="Arial Black"/>
        </w:rPr>
      </w:pPr>
    </w:p>
    <w:p w14:paraId="1FC921DF" w14:textId="4F84CB82" w:rsidR="00975FE8" w:rsidRDefault="00975FE8">
      <w:pPr>
        <w:pStyle w:val="Textkrper"/>
        <w:spacing w:before="71"/>
        <w:rPr>
          <w:rFonts w:ascii="Arial Black"/>
        </w:rPr>
      </w:pPr>
    </w:p>
    <w:p w14:paraId="34802AFF" w14:textId="77777777" w:rsidR="00A5474D" w:rsidRDefault="00A5474D">
      <w:pPr>
        <w:pStyle w:val="Textkrper"/>
        <w:spacing w:before="71"/>
        <w:rPr>
          <w:rFonts w:ascii="Arial Black"/>
        </w:rPr>
      </w:pPr>
    </w:p>
    <w:p w14:paraId="645A3F0E" w14:textId="00F86D86" w:rsidR="00975FE8" w:rsidRPr="00E87A72" w:rsidRDefault="00E87A72" w:rsidP="00E87A72">
      <w:pPr>
        <w:pStyle w:val="Listenabsatz"/>
        <w:numPr>
          <w:ilvl w:val="0"/>
          <w:numId w:val="1"/>
        </w:numPr>
        <w:tabs>
          <w:tab w:val="left" w:pos="359"/>
          <w:tab w:val="left" w:pos="361"/>
        </w:tabs>
        <w:spacing w:line="266" w:lineRule="auto"/>
        <w:ind w:right="619"/>
        <w:rPr>
          <w:rFonts w:ascii="Arial Black" w:hAnsi="Arial Black"/>
          <w:sz w:val="24"/>
        </w:rPr>
      </w:pPr>
      <w:r w:rsidRPr="00E87A72">
        <w:rPr>
          <w:rFonts w:ascii="Arial Black" w:hAnsi="Arial Black"/>
          <w:w w:val="90"/>
        </w:rPr>
        <w:t>Datos personales del representante legal de la institución solicitante (diócesis, Conferencia Episcopal, congregación u otra institución)</w:t>
      </w:r>
    </w:p>
    <w:p w14:paraId="168C4F62" w14:textId="2801C5B9" w:rsidR="00A5474D" w:rsidRPr="00A5474D" w:rsidRDefault="00A5474D" w:rsidP="00A5474D">
      <w:pPr>
        <w:pStyle w:val="Textkrper"/>
        <w:ind w:left="721"/>
        <w:rPr>
          <w:rFonts w:ascii="Arial Black" w:hAnsi="Arial Black"/>
          <w:spacing w:val="-2"/>
        </w:rPr>
        <w:sectPr w:rsidR="00A5474D" w:rsidRPr="00A5474D">
          <w:type w:val="continuous"/>
          <w:pgSz w:w="11910" w:h="16840"/>
          <w:pgMar w:top="0" w:right="1275" w:bottom="280" w:left="1417" w:header="720" w:footer="720" w:gutter="0"/>
          <w:cols w:space="720"/>
        </w:sectPr>
      </w:pPr>
    </w:p>
    <w:p w14:paraId="51603226" w14:textId="670B2398" w:rsidR="00975FE8" w:rsidRDefault="00975FE8">
      <w:pPr>
        <w:pStyle w:val="Textkrper"/>
        <w:spacing w:before="62"/>
        <w:rPr>
          <w:rFonts w:ascii="Arial Black"/>
          <w:sz w:val="20"/>
        </w:rPr>
      </w:pPr>
    </w:p>
    <w:p w14:paraId="316172CF" w14:textId="09D2D62B" w:rsidR="00A5474D" w:rsidRDefault="00A5474D">
      <w:pPr>
        <w:pStyle w:val="Textkrper"/>
        <w:spacing w:before="62"/>
        <w:rPr>
          <w:rFonts w:ascii="Arial Black"/>
          <w:w w:val="90"/>
        </w:rPr>
      </w:pPr>
      <w:r>
        <w:rPr>
          <w:rFonts w:ascii="Arial Black"/>
          <w:sz w:val="20"/>
        </w:rPr>
        <w:t xml:space="preserve">         </w:t>
      </w:r>
      <w:r w:rsidRPr="00A5474D">
        <w:rPr>
          <w:rFonts w:ascii="Arial Black"/>
          <w:w w:val="90"/>
        </w:rPr>
        <w:t>T</w:t>
      </w:r>
      <w:r w:rsidRPr="00A5474D">
        <w:rPr>
          <w:rFonts w:ascii="Arial Black"/>
          <w:w w:val="90"/>
        </w:rPr>
        <w:t>í</w:t>
      </w:r>
      <w:r w:rsidRPr="00A5474D">
        <w:rPr>
          <w:rFonts w:ascii="Arial Black"/>
          <w:w w:val="90"/>
        </w:rPr>
        <w:t>tulo</w:t>
      </w:r>
    </w:p>
    <w:p w14:paraId="68494504" w14:textId="6D9767DC" w:rsidR="00A5474D" w:rsidRPr="00A5474D" w:rsidRDefault="00A5474D">
      <w:pPr>
        <w:pStyle w:val="Textkrper"/>
        <w:spacing w:before="62"/>
        <w:rPr>
          <w:rFonts w:ascii="Arial Black"/>
          <w:w w:val="90"/>
        </w:rPr>
      </w:pPr>
      <w:r>
        <w:rPr>
          <w:b/>
          <w:noProof/>
        </w:rPr>
        <mc:AlternateContent>
          <mc:Choice Requires="wps">
            <w:drawing>
              <wp:anchor distT="0" distB="0" distL="114300" distR="114300" simplePos="0" relativeHeight="251651072" behindDoc="0" locked="0" layoutInCell="1" allowOverlap="1" wp14:anchorId="5FA5AF43" wp14:editId="742FECAC">
                <wp:simplePos x="0" y="0"/>
                <wp:positionH relativeFrom="column">
                  <wp:posOffset>462280</wp:posOffset>
                </wp:positionH>
                <wp:positionV relativeFrom="paragraph">
                  <wp:posOffset>10160</wp:posOffset>
                </wp:positionV>
                <wp:extent cx="4705350" cy="266700"/>
                <wp:effectExtent l="0" t="0" r="19050" b="19050"/>
                <wp:wrapNone/>
                <wp:docPr id="68" name="Textfeld 68"/>
                <wp:cNvGraphicFramePr/>
                <a:graphic xmlns:a="http://schemas.openxmlformats.org/drawingml/2006/main">
                  <a:graphicData uri="http://schemas.microsoft.com/office/word/2010/wordprocessingShape">
                    <wps:wsp>
                      <wps:cNvSpPr txBox="1"/>
                      <wps:spPr>
                        <a:xfrm>
                          <a:off x="0" y="0"/>
                          <a:ext cx="4705350" cy="266700"/>
                        </a:xfrm>
                        <a:prstGeom prst="rect">
                          <a:avLst/>
                        </a:prstGeom>
                        <a:solidFill>
                          <a:schemeClr val="lt1"/>
                        </a:solidFill>
                        <a:ln w="6350">
                          <a:solidFill>
                            <a:prstClr val="black"/>
                          </a:solidFill>
                        </a:ln>
                      </wps:spPr>
                      <wps:txbx>
                        <w:txbxContent>
                          <w:p w14:paraId="67088EED" w14:textId="77777777" w:rsidR="00A5474D" w:rsidRDefault="00A5474D" w:rsidP="00A54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5AF43" id="Textfeld 68" o:spid="_x0000_s1036" type="#_x0000_t202" style="position:absolute;margin-left:36.4pt;margin-top:.8pt;width:370.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GCcTgIAAKsEAAAOAAAAZHJzL2Uyb0RvYy54bWysVE1vGjEQvVfqf7B8LwuUkBRliWgiqkpR&#10;EgmqnI3XDqt6Pa5t2E1/fZ/NR0jSU9WLd778PPNmZi+vusawrfKhJlvyQa/PmbKSqto+lfzHcv7p&#10;grMQha2EIatK/qwCv5p+/HDZuoka0ppMpTwDiA2T1pV8HaObFEWQa9WI0COnLJyafCMiVP9UVF60&#10;QG9MMez3x0VLvnKepAoB1pudk08zvtZKxnutg4rMlBy5xXz6fK7SWUwvxeTJC7eu5T4N8Q9ZNKK2&#10;ePQIdSOiYBtfv4NqaukpkI49SU1BWtdS5RpQzaD/pprFWjiVawE5wR1pCv8PVt5tHzyrq5KP0Skr&#10;GvRoqbqolakYTOCndWGCsIVDYOy+Uoc+H+wBxlR2p32TviiIwQ+mn4/sAo1JGEfn/bPPZ3BJ+Ibj&#10;8Xk/01+83HY+xG+KGpaEknt0L5MqtrchIhOEHkLSY4FMXc1rY7KSJkZdG8+2Ar02MeeIG6+ijGUt&#10;Sk1pvENI0Mf7KyPkz1TlawRoxsKYONnVnqTYrbrM4WB0IGZF1TP48rSbuODkvAb+rQjxQXiMGHjA&#10;2sR7HNoQkqK9xNma/O+/2VM8Og8vZy1GtuTh10Z4xZn5bjETXwajUZrxrIzOzodQ/Klndeqxm+aa&#10;wNQAC+pkFlN8NAdRe2oesV2z9Cpcwkq8XfJ4EK/jbpGwnVLNZjkIU+1EvLULJxN0IjnxuuwehXf7&#10;vkZMxB0dhltM3rR3F5tuWpptIuk69z4RvWN1zz82Irdnv71p5U71HPXyj5n+AQAA//8DAFBLAwQU&#10;AAYACAAAACEA51ZE8dkAAAAHAQAADwAAAGRycy9kb3ducmV2LnhtbEyOzU7DMBCE70i8g7VI3KjT&#10;FoUQ4lSAChdOLYizG29ti3gdxW4a3p7lBMf50czXbObQiwnH5CMpWC4KEEhdNJ6sgo/3l5sKRMqa&#10;jO4joYJvTLBpLy8aXZt4ph1O+2wFj1CqtQKX81BLmTqHQadFHJA4O8Yx6MxytNKM+szjoZeroihl&#10;0J74wekBnx12X/tTULB9sve2q/TotpXxfpo/j2/2Vanrq/nxAUTGOf+V4Ref0aFlpkM8kUmiV3C3&#10;YvLMfgmC42q5Zn1QcLsuQbaN/M/f/gAAAP//AwBQSwECLQAUAAYACAAAACEAtoM4kv4AAADhAQAA&#10;EwAAAAAAAAAAAAAAAAAAAAAAW0NvbnRlbnRfVHlwZXNdLnhtbFBLAQItABQABgAIAAAAIQA4/SH/&#10;1gAAAJQBAAALAAAAAAAAAAAAAAAAAC8BAABfcmVscy8ucmVsc1BLAQItABQABgAIAAAAIQCquGCc&#10;TgIAAKsEAAAOAAAAAAAAAAAAAAAAAC4CAABkcnMvZTJvRG9jLnhtbFBLAQItABQABgAIAAAAIQDn&#10;VkTx2QAAAAcBAAAPAAAAAAAAAAAAAAAAAKgEAABkcnMvZG93bnJldi54bWxQSwUGAAAAAAQABADz&#10;AAAArgUAAAAA&#10;" fillcolor="white [3201]" strokeweight=".5pt">
                <v:textbox>
                  <w:txbxContent>
                    <w:p w14:paraId="67088EED" w14:textId="77777777" w:rsidR="00A5474D" w:rsidRDefault="00A5474D" w:rsidP="00A5474D"/>
                  </w:txbxContent>
                </v:textbox>
              </v:shape>
            </w:pict>
          </mc:Fallback>
        </mc:AlternateContent>
      </w:r>
    </w:p>
    <w:p w14:paraId="7270BEB5" w14:textId="5DE9A269" w:rsidR="00975FE8" w:rsidRDefault="00975FE8">
      <w:pPr>
        <w:pStyle w:val="Textkrper"/>
        <w:ind w:left="603" w:right="-44"/>
        <w:rPr>
          <w:rFonts w:ascii="Arial Black"/>
          <w:sz w:val="20"/>
        </w:rPr>
      </w:pPr>
    </w:p>
    <w:p w14:paraId="6A511CF6" w14:textId="12A2F3B1" w:rsidR="00975FE8" w:rsidRDefault="00157277">
      <w:pPr>
        <w:pStyle w:val="Textkrper"/>
        <w:ind w:left="721"/>
        <w:rPr>
          <w:rFonts w:ascii="Arial Black"/>
          <w:spacing w:val="-2"/>
          <w:w w:val="90"/>
        </w:rPr>
      </w:pPr>
      <w:r>
        <w:rPr>
          <w:rFonts w:ascii="Arial Black"/>
          <w:w w:val="90"/>
        </w:rPr>
        <w:t>Nombres</w:t>
      </w:r>
      <w:r>
        <w:rPr>
          <w:rFonts w:ascii="Arial Black"/>
          <w:spacing w:val="2"/>
        </w:rPr>
        <w:t xml:space="preserve"> </w:t>
      </w:r>
      <w:r>
        <w:rPr>
          <w:rFonts w:ascii="Arial Black"/>
          <w:w w:val="90"/>
        </w:rPr>
        <w:t>y</w:t>
      </w:r>
      <w:r>
        <w:rPr>
          <w:rFonts w:ascii="Arial Black"/>
          <w:spacing w:val="1"/>
        </w:rPr>
        <w:t xml:space="preserve"> </w:t>
      </w:r>
      <w:r>
        <w:rPr>
          <w:rFonts w:ascii="Arial Black"/>
          <w:spacing w:val="-2"/>
          <w:w w:val="90"/>
        </w:rPr>
        <w:t>apellidos</w:t>
      </w:r>
    </w:p>
    <w:p w14:paraId="7820E425" w14:textId="106B8A12" w:rsidR="00A5474D" w:rsidRDefault="00A5474D">
      <w:pPr>
        <w:pStyle w:val="Textkrper"/>
        <w:ind w:left="721"/>
        <w:rPr>
          <w:rFonts w:ascii="Arial Black"/>
          <w:spacing w:val="-2"/>
          <w:w w:val="90"/>
        </w:rPr>
      </w:pPr>
      <w:r>
        <w:rPr>
          <w:b/>
          <w:noProof/>
        </w:rPr>
        <mc:AlternateContent>
          <mc:Choice Requires="wps">
            <w:drawing>
              <wp:anchor distT="0" distB="0" distL="114300" distR="114300" simplePos="0" relativeHeight="251653120" behindDoc="0" locked="0" layoutInCell="1" allowOverlap="1" wp14:anchorId="364E4537" wp14:editId="10FEC634">
                <wp:simplePos x="0" y="0"/>
                <wp:positionH relativeFrom="column">
                  <wp:posOffset>500379</wp:posOffset>
                </wp:positionH>
                <wp:positionV relativeFrom="paragraph">
                  <wp:posOffset>9525</wp:posOffset>
                </wp:positionV>
                <wp:extent cx="4676775" cy="266700"/>
                <wp:effectExtent l="0" t="0" r="28575" b="19050"/>
                <wp:wrapNone/>
                <wp:docPr id="69" name="Textfeld 69"/>
                <wp:cNvGraphicFramePr/>
                <a:graphic xmlns:a="http://schemas.openxmlformats.org/drawingml/2006/main">
                  <a:graphicData uri="http://schemas.microsoft.com/office/word/2010/wordprocessingShape">
                    <wps:wsp>
                      <wps:cNvSpPr txBox="1"/>
                      <wps:spPr>
                        <a:xfrm>
                          <a:off x="0" y="0"/>
                          <a:ext cx="4676775" cy="266700"/>
                        </a:xfrm>
                        <a:prstGeom prst="rect">
                          <a:avLst/>
                        </a:prstGeom>
                        <a:solidFill>
                          <a:schemeClr val="lt1"/>
                        </a:solidFill>
                        <a:ln w="6350">
                          <a:solidFill>
                            <a:prstClr val="black"/>
                          </a:solidFill>
                        </a:ln>
                      </wps:spPr>
                      <wps:txbx>
                        <w:txbxContent>
                          <w:p w14:paraId="4F402E6A" w14:textId="77777777" w:rsidR="00A5474D" w:rsidRDefault="00A5474D" w:rsidP="00A54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E4537" id="Textfeld 69" o:spid="_x0000_s1037" type="#_x0000_t202" style="position:absolute;left:0;text-align:left;margin-left:39.4pt;margin-top:.75pt;width:368.2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nvUgIAAKsEAAAOAAAAZHJzL2Uyb0RvYy54bWysVMlu2zAQvRfoPxC8N7JdL4lhOXATpCgQ&#10;JAHsImeaImOhFIclaUvp1/eRXrK0p6IXajY+zryZ0eyyawzbKR9qsiXvn/U4U1ZSVdunkn9f3Xw6&#10;5yxEYSthyKqSP6vAL+cfP8xaN1UD2pCplGcAsWHaupJvYnTToghyoxoRzsgpC6cm34gI1T8VlRct&#10;0BtTDHq9cdGSr5wnqUKA9Xrv5POMr7WS8V7roCIzJUduMZ8+n+t0FvOZmD554Ta1PKQh/iGLRtQW&#10;j56grkUUbOvrP6CaWnoKpOOZpKYgrWupcg2opt97V81yI5zKtYCc4E40hf8HK+92D57VVcnHF5xZ&#10;0aBHK9VFrUzFYAI/rQtThC0dAmP3hTr0+WgPMKayO+2b9EVBDH4w/XxiF2hMwjgcT8aTyYgzCd9g&#10;PJ70Mv3Fy23nQ/yqqGFJKLlH9zKpYncbIjJB6DEkPRbI1NVNbUxW0sSoK+PZTqDXJuYcceNNlLGs&#10;RamfR70M/MaXoE/310bIH6nKtwjQjIUxcbKvPUmxW3eZw/7oSMyaqmfw5Wk/ccHJmxr4tyLEB+Ex&#10;YqAIaxPvcWhDSIoOEmcb8r/+Zk/x6Dy8nLUY2ZKHn1vhFWfmm8VMXPSHwzTjWRmOJgMo/rVn/dpj&#10;t80Vgak+FtTJLKb4aI6i9tQ8YrsW6VW4hJV4u+TxKF7F/SJhO6VaLHIQptqJeGuXTibo1JnE66p7&#10;FN4d+hoxEXd0HG4xfdfefWy6aWmxjaTr3PtE9J7VA//YiNyew/amlXut56iXf8z8NwAAAP//AwBQ&#10;SwMEFAAGAAgAAAAhACLrOJzaAAAABwEAAA8AAABkcnMvZG93bnJldi54bWxMzsFOwzAMBuA7Eu8Q&#10;GYkbS8cohNJ0AjS47MRAnLPGSyIap0qyrrw94QRH+7d+f+169gObMCYXSMJyUQFD6oN2ZCR8vL9c&#10;CWApK9JqCIQSvjHBujs/a1Wjw4necNplw0oJpUZJsDmPDeept+hVWoQRqWSHEL3KZYyG66hOpdwP&#10;/LqqbrlXjsoHq0Z8tth/7Y5ewubJ3JteqGg3Qjs3zZ+HrXmV8vJifnwAlnHOf8fwyy906IppH46k&#10;Exsk3Ikiz2VfAyuxWNYrYHsJN6saeNfy//7uBwAA//8DAFBLAQItABQABgAIAAAAIQC2gziS/gAA&#10;AOEBAAATAAAAAAAAAAAAAAAAAAAAAABbQ29udGVudF9UeXBlc10ueG1sUEsBAi0AFAAGAAgAAAAh&#10;ADj9If/WAAAAlAEAAAsAAAAAAAAAAAAAAAAALwEAAF9yZWxzLy5yZWxzUEsBAi0AFAAGAAgAAAAh&#10;AAGJSe9SAgAAqwQAAA4AAAAAAAAAAAAAAAAALgIAAGRycy9lMm9Eb2MueG1sUEsBAi0AFAAGAAgA&#10;AAAhACLrOJzaAAAABwEAAA8AAAAAAAAAAAAAAAAArAQAAGRycy9kb3ducmV2LnhtbFBLBQYAAAAA&#10;BAAEAPMAAACzBQAAAAA=&#10;" fillcolor="white [3201]" strokeweight=".5pt">
                <v:textbox>
                  <w:txbxContent>
                    <w:p w14:paraId="4F402E6A" w14:textId="77777777" w:rsidR="00A5474D" w:rsidRDefault="00A5474D" w:rsidP="00A5474D"/>
                  </w:txbxContent>
                </v:textbox>
              </v:shape>
            </w:pict>
          </mc:Fallback>
        </mc:AlternateContent>
      </w:r>
    </w:p>
    <w:p w14:paraId="69405C60" w14:textId="77777777" w:rsidR="00A5474D" w:rsidRDefault="00A5474D">
      <w:pPr>
        <w:pStyle w:val="Textkrper"/>
        <w:ind w:left="721"/>
        <w:rPr>
          <w:rFonts w:ascii="Arial Black"/>
        </w:rPr>
      </w:pPr>
    </w:p>
    <w:p w14:paraId="44D10945" w14:textId="19066194" w:rsidR="00975FE8" w:rsidRDefault="00157277">
      <w:pPr>
        <w:pStyle w:val="Textkrper"/>
        <w:spacing w:after="43"/>
        <w:ind w:left="721"/>
        <w:rPr>
          <w:rFonts w:ascii="Arial Black" w:hAnsi="Arial Black"/>
          <w:spacing w:val="-7"/>
        </w:rPr>
      </w:pPr>
      <w:r>
        <w:rPr>
          <w:rFonts w:ascii="Arial Black" w:hAnsi="Arial Black"/>
          <w:spacing w:val="-7"/>
        </w:rPr>
        <w:t>Diócesis/congregación/institución</w:t>
      </w:r>
    </w:p>
    <w:p w14:paraId="24DA3672" w14:textId="3DF1DF05" w:rsidR="00A5474D" w:rsidRDefault="00A5474D">
      <w:pPr>
        <w:pStyle w:val="Textkrper"/>
        <w:spacing w:after="43"/>
        <w:ind w:left="721"/>
        <w:rPr>
          <w:rFonts w:ascii="Arial Black" w:hAnsi="Arial Black"/>
          <w:spacing w:val="-7"/>
        </w:rPr>
      </w:pPr>
      <w:r>
        <w:rPr>
          <w:b/>
          <w:noProof/>
        </w:rPr>
        <mc:AlternateContent>
          <mc:Choice Requires="wps">
            <w:drawing>
              <wp:anchor distT="0" distB="0" distL="114300" distR="114300" simplePos="0" relativeHeight="251656192" behindDoc="0" locked="0" layoutInCell="1" allowOverlap="1" wp14:anchorId="52345F23" wp14:editId="5ED7189A">
                <wp:simplePos x="0" y="0"/>
                <wp:positionH relativeFrom="column">
                  <wp:posOffset>509905</wp:posOffset>
                </wp:positionH>
                <wp:positionV relativeFrom="paragraph">
                  <wp:posOffset>232410</wp:posOffset>
                </wp:positionV>
                <wp:extent cx="4629150" cy="266700"/>
                <wp:effectExtent l="0" t="0" r="19050" b="19050"/>
                <wp:wrapNone/>
                <wp:docPr id="70" name="Textfeld 70"/>
                <wp:cNvGraphicFramePr/>
                <a:graphic xmlns:a="http://schemas.openxmlformats.org/drawingml/2006/main">
                  <a:graphicData uri="http://schemas.microsoft.com/office/word/2010/wordprocessingShape">
                    <wps:wsp>
                      <wps:cNvSpPr txBox="1"/>
                      <wps:spPr>
                        <a:xfrm>
                          <a:off x="0" y="0"/>
                          <a:ext cx="4629150" cy="266700"/>
                        </a:xfrm>
                        <a:prstGeom prst="rect">
                          <a:avLst/>
                        </a:prstGeom>
                        <a:solidFill>
                          <a:schemeClr val="lt1"/>
                        </a:solidFill>
                        <a:ln w="6350">
                          <a:solidFill>
                            <a:prstClr val="black"/>
                          </a:solidFill>
                        </a:ln>
                      </wps:spPr>
                      <wps:txbx>
                        <w:txbxContent>
                          <w:p w14:paraId="4D7DCC6F" w14:textId="77777777" w:rsidR="00A5474D" w:rsidRDefault="00A5474D" w:rsidP="00A54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45F23" id="Textfeld 70" o:spid="_x0000_s1038" type="#_x0000_t202" style="position:absolute;left:0;text-align:left;margin-left:40.15pt;margin-top:18.3pt;width:364.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LkTgIAAKsEAAAOAAAAZHJzL2Uyb0RvYy54bWysVNtuGjEQfa/Uf7D8XhYoIQ3KElEiqkpR&#10;EolUeTZeO6zq9bi2YZd+fY/NJbc+VX3xzs3HM2dm9vKqawzbKh9qsiUf9PqcKSupqu1TyX88LD59&#10;4SxEYSthyKqS71TgV9OPHy5bN1FDWpOplGcAsWHSupKvY3SToghyrRoReuSUhVOTb0SE6p+KyosW&#10;6I0phv3+uGjJV86TVCHAer138mnG11rJeKd1UJGZkiO3mE+fz1U6i+mlmDx54da1PKQh/iGLRtQW&#10;j56grkUUbOPrd1BNLT0F0rEnqSlI61qqXAOqGfTfVLNcC6dyLSAnuBNN4f/BytvtvWd1VfJz0GNF&#10;gx49qC5qZSoGE/hpXZggbOkQGLuv1KHPR3uAMZXdad+kLwpi8ANqd2IXaEzCOBoPLwZncEn4huPx&#10;eT/DF8+3nQ/xm6KGJaHkHt3LpIrtTYjIBKHHkPRYIFNXi9qYrKSJUXPj2Vag1ybmHHHjVZSxrC35&#10;+DPSeIeQoE/3V0bIn6nK1wjQjIUxcbKvPUmxW3WZw8H4SMyKqh348rSfuODkogb+jQjxXniMGHjA&#10;2sQ7HNoQkqKDxNma/O+/2VM8Og8vZy1GtuTh10Z4xZn5bjETF4PRCLAxK6Oz8yEU/9Kzeumxm2ZO&#10;YGqABXUyiyk+mqOoPTWP2K5ZehUuYSXeLnk8ivO4XyRsp1SzWQ7CVDsRb+zSyQSdSE68PnSPwrtD&#10;XyMm4paOwy0mb9q7j003Lc02kXSde5+I3rN64B8bkdtz2N60ci/1HPX8j5n+AQAA//8DAFBLAwQU&#10;AAYACAAAACEAK7TZ1NsAAAAIAQAADwAAAGRycy9kb3ducmV2LnhtbEyPwU7DMBBE70j8g7VI3KgN&#10;lYKbZlMBKlw40SLObuzaUeN1ZLtp+HvMCY6zM5p522xmP7DJxNQHQrhfCGCGuqB7sgif+9c7CSxl&#10;RVoNgQzCt0mwaa+vGlXrcKEPM+2yZaWEUq0QXM5jzXnqnPEqLcJoqHjHEL3KRUbLdVSXUu4H/iBE&#10;xb3qqSw4NZoXZ7rT7uwRts92ZTupottK3ffT/HV8t2+Itzfz0xpYNnP+C8MvfkGHtjAdwpl0YgOC&#10;FMuSRFhWFbDiS7EqhwPCo6yAtw3//0D7AwAA//8DAFBLAQItABQABgAIAAAAIQC2gziS/gAAAOEB&#10;AAATAAAAAAAAAAAAAAAAAAAAAABbQ29udGVudF9UeXBlc10ueG1sUEsBAi0AFAAGAAgAAAAhADj9&#10;If/WAAAAlAEAAAsAAAAAAAAAAAAAAAAALwEAAF9yZWxzLy5yZWxzUEsBAi0AFAAGAAgAAAAhACy6&#10;UuROAgAAqwQAAA4AAAAAAAAAAAAAAAAALgIAAGRycy9lMm9Eb2MueG1sUEsBAi0AFAAGAAgAAAAh&#10;ACu02dTbAAAACAEAAA8AAAAAAAAAAAAAAAAAqAQAAGRycy9kb3ducmV2LnhtbFBLBQYAAAAABAAE&#10;APMAAACwBQAAAAA=&#10;" fillcolor="white [3201]" strokeweight=".5pt">
                <v:textbox>
                  <w:txbxContent>
                    <w:p w14:paraId="4D7DCC6F" w14:textId="77777777" w:rsidR="00A5474D" w:rsidRDefault="00A5474D" w:rsidP="00A5474D"/>
                  </w:txbxContent>
                </v:textbox>
              </v:shape>
            </w:pict>
          </mc:Fallback>
        </mc:AlternateContent>
      </w:r>
    </w:p>
    <w:p w14:paraId="4EA9E755" w14:textId="0C4B4063" w:rsidR="00A5474D" w:rsidRDefault="00A5474D">
      <w:pPr>
        <w:pStyle w:val="Textkrper"/>
        <w:spacing w:after="43"/>
        <w:ind w:left="721"/>
        <w:rPr>
          <w:rFonts w:ascii="Arial Black" w:hAnsi="Arial Black"/>
        </w:rPr>
      </w:pPr>
    </w:p>
    <w:p w14:paraId="225D783B" w14:textId="671C8DEE" w:rsidR="00975FE8" w:rsidRDefault="00975FE8">
      <w:pPr>
        <w:pStyle w:val="Textkrper"/>
        <w:ind w:left="603" w:right="-44"/>
        <w:rPr>
          <w:rFonts w:ascii="Arial Black"/>
          <w:sz w:val="20"/>
        </w:rPr>
      </w:pPr>
    </w:p>
    <w:p w14:paraId="76DA32F1" w14:textId="5A8E35CA" w:rsidR="00975FE8" w:rsidRDefault="00A5474D">
      <w:pPr>
        <w:pStyle w:val="Textkrper"/>
        <w:ind w:left="721"/>
        <w:rPr>
          <w:rFonts w:ascii="Arial Black"/>
          <w:spacing w:val="-2"/>
        </w:rPr>
      </w:pPr>
      <w:r>
        <w:rPr>
          <w:b/>
          <w:noProof/>
        </w:rPr>
        <mc:AlternateContent>
          <mc:Choice Requires="wps">
            <w:drawing>
              <wp:anchor distT="0" distB="0" distL="114300" distR="114300" simplePos="0" relativeHeight="251659264" behindDoc="0" locked="0" layoutInCell="1" allowOverlap="1" wp14:anchorId="4A07CB35" wp14:editId="273E9D9B">
                <wp:simplePos x="0" y="0"/>
                <wp:positionH relativeFrom="column">
                  <wp:posOffset>519430</wp:posOffset>
                </wp:positionH>
                <wp:positionV relativeFrom="paragraph">
                  <wp:posOffset>207010</wp:posOffset>
                </wp:positionV>
                <wp:extent cx="4629150" cy="266700"/>
                <wp:effectExtent l="0" t="0" r="19050" b="19050"/>
                <wp:wrapNone/>
                <wp:docPr id="71" name="Textfeld 71"/>
                <wp:cNvGraphicFramePr/>
                <a:graphic xmlns:a="http://schemas.openxmlformats.org/drawingml/2006/main">
                  <a:graphicData uri="http://schemas.microsoft.com/office/word/2010/wordprocessingShape">
                    <wps:wsp>
                      <wps:cNvSpPr txBox="1"/>
                      <wps:spPr>
                        <a:xfrm>
                          <a:off x="0" y="0"/>
                          <a:ext cx="4629150" cy="266700"/>
                        </a:xfrm>
                        <a:prstGeom prst="rect">
                          <a:avLst/>
                        </a:prstGeom>
                        <a:solidFill>
                          <a:schemeClr val="lt1"/>
                        </a:solidFill>
                        <a:ln w="6350">
                          <a:solidFill>
                            <a:prstClr val="black"/>
                          </a:solidFill>
                        </a:ln>
                      </wps:spPr>
                      <wps:txbx>
                        <w:txbxContent>
                          <w:p w14:paraId="0C8D9B69" w14:textId="6C87A7B5" w:rsidR="00A5474D" w:rsidRDefault="00A5474D" w:rsidP="00A54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7CB35" id="Textfeld 71" o:spid="_x0000_s1039" type="#_x0000_t202" style="position:absolute;left:0;text-align:left;margin-left:40.9pt;margin-top:16.3pt;width:364.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djTwIAAKsEAAAOAAAAZHJzL2Uyb0RvYy54bWysVNtuGjEQfa/Uf7D83ixQAg1iiWiiVJVQ&#10;Eimp8my8Nqzq9bi2YZd+fY/NJbc+VX3xzs3HM2dmdnrZNYZtlQ812ZL3z3qcKSupqu2q5D8ebz59&#10;4SxEYSthyKqS71Tgl7OPH6atm6gBrclUyjOA2DBpXcnXMbpJUQS5Vo0IZ+SUhVOTb0SE6ldF5UUL&#10;9MYUg15vVLTkK+dJqhBgvd47+Szja61kvNM6qMhMyZFbzKfP5zKdxWwqJisv3LqWhzTEP2TRiNri&#10;0RPUtYiCbXz9DqqppadAOp5JagrSupYq14Bq+r031TyshVO5FpAT3Imm8P9g5e323rO6Kvm4z5kV&#10;DXr0qLqolakYTOCndWGCsAeHwNh9pQ59PtoDjKnsTvsmfVEQgx9M707sAo1JGIejwUX/HC4J32A0&#10;Gvcy/cXzbedD/KaoYUkouUf3MqliuwgRmSD0GJIeC2Tq6qY2JitpYtSV8Wwr0GsTc4648SrKWNaW&#10;fPQZabxDSNCn+0sj5M9U5WsEaMbCmDjZ156k2C27zGF/fCRmSdUOfHnaT1xw8qYG/kKEeC88Rgw8&#10;YG3iHQ5tCEnRQeJsTf733+wpHp2Hl7MWI1vy8GsjvOLMfLeYiYv+cJhmPCvD8/EAin/pWb702E1z&#10;RWAKbUd2WUzx0RxF7al5wnbN06twCSvxdsnjUbyK+0XCdko1n+cgTLUTcWEfnEzQieTE62P3JLw7&#10;9DViIm7pONxi8qa9+9h009J8E0nXufeJ6D2rB/6xEbk9h+1NK/dSz1HP/5jZHwAAAP//AwBQSwME&#10;FAAGAAgAAAAhAFxNaSDbAAAACAEAAA8AAABkcnMvZG93bnJldi54bWxMj8FOwzAQRO9I/IO1SNyo&#10;k4KCCXEqQIULJwri7MZb2yK2I9tNw9+znOC4M6OZt91m8SObMWUXg4R6VQHDMETtgpHw8f58JYDl&#10;ooJWYwwo4RszbPrzs061Op7CG867YhiVhNwqCbaUqeU8Dxa9yqs4YSDvEJNXhc5kuE7qROV+5Ouq&#10;arhXLtCCVRM+WRy+dkcvYfto7swgVLJboZ2bl8/Dq3mR8vJiebgHVnApf2H4xSd06IlpH49BZzZK&#10;EDWRFwnX6wYY+aKuSNhLuL1pgPcd//9A/wMAAP//AwBQSwECLQAUAAYACAAAACEAtoM4kv4AAADh&#10;AQAAEwAAAAAAAAAAAAAAAAAAAAAAW0NvbnRlbnRfVHlwZXNdLnhtbFBLAQItABQABgAIAAAAIQA4&#10;/SH/1gAAAJQBAAALAAAAAAAAAAAAAAAAAC8BAABfcmVscy8ucmVsc1BLAQItABQABgAIAAAAIQAV&#10;l6djTwIAAKsEAAAOAAAAAAAAAAAAAAAAAC4CAABkcnMvZTJvRG9jLnhtbFBLAQItABQABgAIAAAA&#10;IQBcTWkg2wAAAAgBAAAPAAAAAAAAAAAAAAAAAKkEAABkcnMvZG93bnJldi54bWxQSwUGAAAAAAQA&#10;BADzAAAAsQUAAAAA&#10;" fillcolor="white [3201]" strokeweight=".5pt">
                <v:textbox>
                  <w:txbxContent>
                    <w:p w14:paraId="0C8D9B69" w14:textId="6C87A7B5" w:rsidR="00A5474D" w:rsidRDefault="00A5474D" w:rsidP="00A5474D"/>
                  </w:txbxContent>
                </v:textbox>
              </v:shape>
            </w:pict>
          </mc:Fallback>
        </mc:AlternateContent>
      </w:r>
      <w:r w:rsidR="00157277">
        <w:rPr>
          <w:rFonts w:ascii="Arial Black"/>
          <w:w w:val="85"/>
        </w:rPr>
        <w:t>Cargo</w:t>
      </w:r>
      <w:r w:rsidR="00157277">
        <w:rPr>
          <w:rFonts w:ascii="Arial Black"/>
          <w:spacing w:val="10"/>
        </w:rPr>
        <w:t xml:space="preserve"> </w:t>
      </w:r>
      <w:r w:rsidR="00157277">
        <w:rPr>
          <w:rFonts w:ascii="Arial Black"/>
          <w:spacing w:val="-2"/>
        </w:rPr>
        <w:t>actual</w:t>
      </w:r>
    </w:p>
    <w:p w14:paraId="7A86A497" w14:textId="4BC18814" w:rsidR="00A5474D" w:rsidRDefault="00A5474D">
      <w:pPr>
        <w:pStyle w:val="Textkrper"/>
        <w:ind w:left="721"/>
        <w:rPr>
          <w:rFonts w:ascii="Arial Black"/>
          <w:spacing w:val="-2"/>
        </w:rPr>
      </w:pPr>
    </w:p>
    <w:p w14:paraId="182C9334" w14:textId="77777777" w:rsidR="00A5474D" w:rsidRDefault="00A5474D">
      <w:pPr>
        <w:pStyle w:val="Textkrper"/>
        <w:ind w:left="721"/>
        <w:rPr>
          <w:rFonts w:ascii="Arial Black"/>
        </w:rPr>
      </w:pPr>
    </w:p>
    <w:p w14:paraId="2BE13AA4" w14:textId="2B39C8B6" w:rsidR="00975FE8" w:rsidRDefault="00157277">
      <w:pPr>
        <w:pStyle w:val="Textkrper"/>
        <w:spacing w:after="43"/>
        <w:ind w:left="721"/>
        <w:rPr>
          <w:rFonts w:ascii="Arial Black" w:hAnsi="Arial Black"/>
          <w:spacing w:val="-2"/>
        </w:rPr>
      </w:pPr>
      <w:r>
        <w:rPr>
          <w:rFonts w:ascii="Arial Black" w:hAnsi="Arial Black"/>
          <w:w w:val="85"/>
        </w:rPr>
        <w:t>Dirección</w:t>
      </w:r>
      <w:r>
        <w:rPr>
          <w:rFonts w:ascii="Arial Black" w:hAnsi="Arial Black"/>
          <w:spacing w:val="35"/>
        </w:rPr>
        <w:t xml:space="preserve"> </w:t>
      </w:r>
      <w:r>
        <w:rPr>
          <w:rFonts w:ascii="Arial Black" w:hAnsi="Arial Black"/>
          <w:spacing w:val="-2"/>
        </w:rPr>
        <w:t>actual</w:t>
      </w:r>
    </w:p>
    <w:p w14:paraId="62D5AEA1" w14:textId="10F6956B" w:rsidR="00A5474D" w:rsidRDefault="00A5474D">
      <w:pPr>
        <w:pStyle w:val="Textkrper"/>
        <w:spacing w:after="43"/>
        <w:ind w:left="721"/>
        <w:rPr>
          <w:rFonts w:ascii="Arial Black" w:hAnsi="Arial Black"/>
          <w:spacing w:val="-2"/>
        </w:rPr>
      </w:pPr>
      <w:r>
        <w:rPr>
          <w:b/>
          <w:noProof/>
        </w:rPr>
        <mc:AlternateContent>
          <mc:Choice Requires="wps">
            <w:drawing>
              <wp:anchor distT="0" distB="0" distL="114300" distR="114300" simplePos="0" relativeHeight="251662336" behindDoc="0" locked="0" layoutInCell="1" allowOverlap="1" wp14:anchorId="0AFBDF80" wp14:editId="71754EAE">
                <wp:simplePos x="0" y="0"/>
                <wp:positionH relativeFrom="column">
                  <wp:posOffset>481330</wp:posOffset>
                </wp:positionH>
                <wp:positionV relativeFrom="paragraph">
                  <wp:posOffset>225425</wp:posOffset>
                </wp:positionV>
                <wp:extent cx="4648200" cy="266700"/>
                <wp:effectExtent l="0" t="0" r="19050" b="19050"/>
                <wp:wrapNone/>
                <wp:docPr id="72" name="Textfeld 72"/>
                <wp:cNvGraphicFramePr/>
                <a:graphic xmlns:a="http://schemas.openxmlformats.org/drawingml/2006/main">
                  <a:graphicData uri="http://schemas.microsoft.com/office/word/2010/wordprocessingShape">
                    <wps:wsp>
                      <wps:cNvSpPr txBox="1"/>
                      <wps:spPr>
                        <a:xfrm>
                          <a:off x="0" y="0"/>
                          <a:ext cx="4648200" cy="266700"/>
                        </a:xfrm>
                        <a:prstGeom prst="rect">
                          <a:avLst/>
                        </a:prstGeom>
                        <a:solidFill>
                          <a:schemeClr val="lt1"/>
                        </a:solidFill>
                        <a:ln w="6350">
                          <a:solidFill>
                            <a:prstClr val="black"/>
                          </a:solidFill>
                        </a:ln>
                      </wps:spPr>
                      <wps:txbx>
                        <w:txbxContent>
                          <w:p w14:paraId="0513C600" w14:textId="77777777" w:rsidR="00A5474D" w:rsidRDefault="00A5474D" w:rsidP="00A54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BDF80" id="Textfeld 72" o:spid="_x0000_s1040" type="#_x0000_t202" style="position:absolute;left:0;text-align:left;margin-left:37.9pt;margin-top:17.75pt;width:36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ISUQIAAKsEAAAOAAAAZHJzL2Uyb0RvYy54bWysVMFOGzEQvVfqP1i+l03SECBig9IgqkoI&#10;kKDi7HjtZFWvx7Wd7NKv77M3CYH2VPXijGfePs+8mcnlVdcYtlU+1GRLPjwZcKaspKq2q5J/f7r5&#10;dM5ZiMJWwpBVJX9RgV/NPn64bN1UjWhNplKegcSGaetKvo7RTYsiyLVqRDghpyyCmnwjIq5+VVRe&#10;tGBvTDEaDCZFS75ynqQKAd7rPshnmV9rJeO91kFFZkqO3GI+fT6X6Sxml2K68sKta7lLQ/xDFo2o&#10;LR49UF2LKNjG139QNbX0FEjHE0lNQVrXUuUaUM1w8K6ax7VwKtcCcYI7yBT+H6282z54VlclPxtx&#10;ZkWDHj2pLmplKgYX9GldmAL26ACM3Rfq0Oe9P8CZyu60b9IvCmKIQ+mXg7pgYxLO8WR8jpZxJhEb&#10;TSZnsEFfvH7tfIhfFTUsGSX36F4WVWxvQ+yhe0h6LJCpq5vamHxJE6MWxrOtQK9NzDmC/A3KWNaW&#10;fPL5dJCJ38QS9eH7pRHyxy69IxT4jEXOSZO+9mTFbtllDYfne2GWVL1AL0/9xAUnb2rw34oQH4TH&#10;iEEHrE28x6ENISnaWZytyf/6mz/h0XlEOWsxsiUPPzfCK87MN4uZuBiOx2nG82V8ejbCxR9HlscR&#10;u2kWBKWGWFAns5nw0exN7al5xnbN06sICSvxdsnj3lzEfpGwnVLN5xmEqXYi3tpHJxN16kzS9al7&#10;Ft7t+hoxEXe0H24xfdfeHpu+tDTfRNJ17n0Suld1pz82Ik/PbnvTyh3fM+r1P2b2GwAA//8DAFBL&#10;AwQUAAYACAAAACEAOAEiFNoAAAAIAQAADwAAAGRycy9kb3ducmV2LnhtbEyPwU7DMAyG70i8Q2Qk&#10;biwFVFpK0wnQ4MKJgTh7TZZGNE6VZF15e8yJHe3v1+/P7Xrxo5hNTC6QgutVAcJQH7Qjq+Dz4+Wq&#10;BpEyksYxkFHwYxKsu/OzFhsdjvRu5m22gksoNahgyHlqpEz9YDymVZgMMduH6DHzGK3UEY9c7kd5&#10;UxR30qMjvjDgZJ4H039vD17B5sne277GOGxq7dy8fO3f7KtSlxfL4wOIbJb8H4Y/fVaHjp124UA6&#10;iVFBVbJ5VnBbliCY10XFix2DqgTZtfL0ge4XAAD//wMAUEsBAi0AFAAGAAgAAAAhALaDOJL+AAAA&#10;4QEAABMAAAAAAAAAAAAAAAAAAAAAAFtDb250ZW50X1R5cGVzXS54bWxQSwECLQAUAAYACAAAACEA&#10;OP0h/9YAAACUAQAACwAAAAAAAAAAAAAAAAAvAQAAX3JlbHMvLnJlbHNQSwECLQAUAAYACAAAACEA&#10;hc0SElECAACrBAAADgAAAAAAAAAAAAAAAAAuAgAAZHJzL2Uyb0RvYy54bWxQSwECLQAUAAYACAAA&#10;ACEAOAEiFNoAAAAIAQAADwAAAAAAAAAAAAAAAACrBAAAZHJzL2Rvd25yZXYueG1sUEsFBgAAAAAE&#10;AAQA8wAAALIFAAAAAA==&#10;" fillcolor="white [3201]" strokeweight=".5pt">
                <v:textbox>
                  <w:txbxContent>
                    <w:p w14:paraId="0513C600" w14:textId="77777777" w:rsidR="00A5474D" w:rsidRDefault="00A5474D" w:rsidP="00A5474D"/>
                  </w:txbxContent>
                </v:textbox>
              </v:shape>
            </w:pict>
          </mc:Fallback>
        </mc:AlternateContent>
      </w:r>
    </w:p>
    <w:p w14:paraId="24219E32" w14:textId="204BA49B" w:rsidR="00A5474D" w:rsidRDefault="00A5474D">
      <w:pPr>
        <w:pStyle w:val="Textkrper"/>
        <w:spacing w:after="43"/>
        <w:ind w:left="721"/>
        <w:rPr>
          <w:rFonts w:ascii="Arial Black" w:hAnsi="Arial Black"/>
        </w:rPr>
      </w:pPr>
    </w:p>
    <w:p w14:paraId="7A937F6A" w14:textId="38BEA6DA" w:rsidR="00975FE8" w:rsidRDefault="00975FE8">
      <w:pPr>
        <w:pStyle w:val="Textkrper"/>
        <w:ind w:left="603" w:right="-44"/>
        <w:rPr>
          <w:rFonts w:ascii="Arial Black"/>
          <w:sz w:val="20"/>
        </w:rPr>
      </w:pPr>
    </w:p>
    <w:p w14:paraId="078BFD8C" w14:textId="12149688" w:rsidR="00975FE8" w:rsidRDefault="00157277">
      <w:pPr>
        <w:pStyle w:val="Textkrper"/>
        <w:ind w:left="721"/>
        <w:rPr>
          <w:rFonts w:ascii="Arial Black" w:hAnsi="Arial Black"/>
          <w:spacing w:val="-2"/>
          <w:w w:val="95"/>
        </w:rPr>
      </w:pPr>
      <w:r>
        <w:rPr>
          <w:rFonts w:ascii="Arial Black" w:hAnsi="Arial Black"/>
          <w:w w:val="90"/>
        </w:rPr>
        <w:t>Correo</w:t>
      </w:r>
      <w:r>
        <w:rPr>
          <w:rFonts w:ascii="Arial Black" w:hAnsi="Arial Black"/>
          <w:spacing w:val="-3"/>
          <w:w w:val="90"/>
        </w:rPr>
        <w:t xml:space="preserve"> </w:t>
      </w:r>
      <w:r>
        <w:rPr>
          <w:rFonts w:ascii="Arial Black" w:hAnsi="Arial Black"/>
          <w:spacing w:val="-2"/>
          <w:w w:val="95"/>
        </w:rPr>
        <w:t>electrónico</w:t>
      </w:r>
    </w:p>
    <w:p w14:paraId="2649BF43" w14:textId="3ADFAB3C" w:rsidR="00A5474D" w:rsidRDefault="00A5474D">
      <w:pPr>
        <w:pStyle w:val="Textkrper"/>
        <w:ind w:left="721"/>
        <w:rPr>
          <w:rFonts w:ascii="Arial Black" w:hAnsi="Arial Black"/>
          <w:spacing w:val="-2"/>
          <w:w w:val="95"/>
        </w:rPr>
      </w:pPr>
      <w:r>
        <w:rPr>
          <w:b/>
          <w:noProof/>
        </w:rPr>
        <mc:AlternateContent>
          <mc:Choice Requires="wps">
            <w:drawing>
              <wp:anchor distT="0" distB="0" distL="114300" distR="114300" simplePos="0" relativeHeight="251664384" behindDoc="0" locked="0" layoutInCell="1" allowOverlap="1" wp14:anchorId="13A8D17C" wp14:editId="6923DB95">
                <wp:simplePos x="0" y="0"/>
                <wp:positionH relativeFrom="column">
                  <wp:posOffset>490855</wp:posOffset>
                </wp:positionH>
                <wp:positionV relativeFrom="paragraph">
                  <wp:posOffset>13335</wp:posOffset>
                </wp:positionV>
                <wp:extent cx="4648200" cy="266700"/>
                <wp:effectExtent l="0" t="0" r="19050" b="19050"/>
                <wp:wrapNone/>
                <wp:docPr id="73" name="Textfeld 73"/>
                <wp:cNvGraphicFramePr/>
                <a:graphic xmlns:a="http://schemas.openxmlformats.org/drawingml/2006/main">
                  <a:graphicData uri="http://schemas.microsoft.com/office/word/2010/wordprocessingShape">
                    <wps:wsp>
                      <wps:cNvSpPr txBox="1"/>
                      <wps:spPr>
                        <a:xfrm>
                          <a:off x="0" y="0"/>
                          <a:ext cx="4648200" cy="266700"/>
                        </a:xfrm>
                        <a:prstGeom prst="rect">
                          <a:avLst/>
                        </a:prstGeom>
                        <a:solidFill>
                          <a:schemeClr val="lt1"/>
                        </a:solidFill>
                        <a:ln w="6350">
                          <a:solidFill>
                            <a:prstClr val="black"/>
                          </a:solidFill>
                        </a:ln>
                      </wps:spPr>
                      <wps:txbx>
                        <w:txbxContent>
                          <w:p w14:paraId="040606E9" w14:textId="77777777" w:rsidR="00A5474D" w:rsidRDefault="00A5474D" w:rsidP="00A54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8D17C" id="Textfeld 73" o:spid="_x0000_s1041" type="#_x0000_t202" style="position:absolute;left:0;text-align:left;margin-left:38.65pt;margin-top:1.05pt;width:366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OeVUQIAAKsEAAAOAAAAZHJzL2Uyb0RvYy54bWysVMFOGzEQvVfqP1i+l01CCBCxQSmIqhIC&#10;pIA4O16brOr1uLaTXfr1ffYmIdCeql6c8czb55k3M7m47BrDNsqHmmzJh0cDzpSVVNX2peRPjzdf&#10;zjgLUdhKGLKq5K8q8MvZ508XrZuqEa3IVMozkNgwbV3JVzG6aVEEuVKNCEfklEVQk29ExNW/FJUX&#10;LdgbU4wGg0nRkq+cJ6lCgPe6D/JZ5tdayXivdVCRmZIjt5hPn89lOovZhZi+eOFWtdymIf4hi0bU&#10;Fo/uqa5FFGzt6z+omlp6CqTjkaSmIK1rqXINqGY4+FDNYiWcyrVAnOD2MoX/RyvvNg+e1VXJT485&#10;s6JBjx5VF7UyFYML+rQuTAFbOABj95U69HnnD3Cmsjvtm/SLghjiUPp1ry7YmIRzPBmfoWWcScRG&#10;k8kpbNAXb187H+I3RQ1LRsk9updFFZvbEHvoDpIeC2Tq6qY2Jl/SxKgr49lGoNcm5hxB/g5lLGtL&#10;Pjk+GWTid7FEvf9+aYT8sU3vAAU+Y5Fz0qSvPVmxW3ZZw+H5TpglVa/Qy1M/ccHJmxr8tyLEB+Ex&#10;YtABaxPvcWhDSIq2Fmcr8r/+5k94dB5RzlqMbMnDz7XwijPz3WImzofjcZrxfBmfnI5w8YeR5WHE&#10;rpsrglJDLKiT2Uz4aHam9tQ8Y7vm6VWEhJV4u+RxZ17FfpGwnVLN5xmEqXYi3tqFk4k6dSbp+tg9&#10;C++2fY2YiDvaDbeYfmhvj01fWpqvI+k69z4J3au61R8bkadnu71p5Q7vGfX2HzP7DQAA//8DAFBL&#10;AwQUAAYACAAAACEAdSiKXtoAAAAHAQAADwAAAGRycy9kb3ducmV2LnhtbEyOwU7DMBBE70j8g7VI&#10;3KiTUtE0xKkAFS6cKIizG29ti3gdxW4a/p7lBMfRjN68ZjuHXkw4Jh9JQbkoQCB10XiyCj7en28q&#10;EClrMrqPhAq+McG2vbxodG3imd5w2mcrGEKp1gpczkMtZeocBp0WcUDi7hjHoDPH0Uoz6jPDQy+X&#10;RXEng/bED04P+OSw+9qfgoLdo93YrtKj21XG+2n+PL7aF6Wur+aHexAZ5/w3hl99VoeWnQ7xRCaJ&#10;XsF6fctLBcsSBNdVseF8ULBalSDbRv73b38AAAD//wMAUEsBAi0AFAAGAAgAAAAhALaDOJL+AAAA&#10;4QEAABMAAAAAAAAAAAAAAAAAAAAAAFtDb250ZW50X1R5cGVzXS54bWxQSwECLQAUAAYACAAAACEA&#10;OP0h/9YAAACUAQAACwAAAAAAAAAAAAAAAAAvAQAAX3JlbHMvLnJlbHNQSwECLQAUAAYACAAAACEA&#10;vODnlVECAACrBAAADgAAAAAAAAAAAAAAAAAuAgAAZHJzL2Uyb0RvYy54bWxQSwECLQAUAAYACAAA&#10;ACEAdSiKXtoAAAAHAQAADwAAAAAAAAAAAAAAAACrBAAAZHJzL2Rvd25yZXYueG1sUEsFBgAAAAAE&#10;AAQA8wAAALIFAAAAAA==&#10;" fillcolor="white [3201]" strokeweight=".5pt">
                <v:textbox>
                  <w:txbxContent>
                    <w:p w14:paraId="040606E9" w14:textId="77777777" w:rsidR="00A5474D" w:rsidRDefault="00A5474D" w:rsidP="00A5474D"/>
                  </w:txbxContent>
                </v:textbox>
              </v:shape>
            </w:pict>
          </mc:Fallback>
        </mc:AlternateContent>
      </w:r>
    </w:p>
    <w:p w14:paraId="77A4963A" w14:textId="77777777" w:rsidR="00A5474D" w:rsidRDefault="00A5474D">
      <w:pPr>
        <w:pStyle w:val="Textkrper"/>
        <w:ind w:left="721"/>
        <w:rPr>
          <w:rFonts w:ascii="Arial Black" w:hAnsi="Arial Black"/>
        </w:rPr>
      </w:pPr>
    </w:p>
    <w:p w14:paraId="208A96E3" w14:textId="1FABC271" w:rsidR="00975FE8" w:rsidRDefault="00157277">
      <w:pPr>
        <w:pStyle w:val="Textkrper"/>
        <w:spacing w:after="38"/>
        <w:ind w:left="721"/>
        <w:rPr>
          <w:rFonts w:ascii="Arial Black" w:hAnsi="Arial Black"/>
          <w:spacing w:val="-2"/>
        </w:rPr>
      </w:pPr>
      <w:r>
        <w:rPr>
          <w:rFonts w:ascii="Arial Black" w:hAnsi="Arial Black"/>
          <w:spacing w:val="-2"/>
        </w:rPr>
        <w:t>Teléfono(s)</w:t>
      </w:r>
    </w:p>
    <w:p w14:paraId="1B4F1E54" w14:textId="1BEBAA76" w:rsidR="00A5474D" w:rsidRDefault="00A5474D">
      <w:pPr>
        <w:pStyle w:val="Textkrper"/>
        <w:spacing w:after="38"/>
        <w:ind w:left="721"/>
        <w:rPr>
          <w:rFonts w:ascii="Arial Black" w:hAnsi="Arial Black"/>
          <w:spacing w:val="-2"/>
        </w:rPr>
      </w:pPr>
      <w:r>
        <w:rPr>
          <w:b/>
          <w:noProof/>
        </w:rPr>
        <mc:AlternateContent>
          <mc:Choice Requires="wps">
            <w:drawing>
              <wp:anchor distT="0" distB="0" distL="114300" distR="114300" simplePos="0" relativeHeight="251667456" behindDoc="0" locked="0" layoutInCell="1" allowOverlap="1" wp14:anchorId="46255B3A" wp14:editId="658D794D">
                <wp:simplePos x="0" y="0"/>
                <wp:positionH relativeFrom="column">
                  <wp:posOffset>490854</wp:posOffset>
                </wp:positionH>
                <wp:positionV relativeFrom="paragraph">
                  <wp:posOffset>220980</wp:posOffset>
                </wp:positionV>
                <wp:extent cx="4619625" cy="266700"/>
                <wp:effectExtent l="0" t="0" r="28575" b="19050"/>
                <wp:wrapNone/>
                <wp:docPr id="74" name="Textfeld 74"/>
                <wp:cNvGraphicFramePr/>
                <a:graphic xmlns:a="http://schemas.openxmlformats.org/drawingml/2006/main">
                  <a:graphicData uri="http://schemas.microsoft.com/office/word/2010/wordprocessingShape">
                    <wps:wsp>
                      <wps:cNvSpPr txBox="1"/>
                      <wps:spPr>
                        <a:xfrm>
                          <a:off x="0" y="0"/>
                          <a:ext cx="4619625" cy="266700"/>
                        </a:xfrm>
                        <a:prstGeom prst="rect">
                          <a:avLst/>
                        </a:prstGeom>
                        <a:solidFill>
                          <a:schemeClr val="lt1"/>
                        </a:solidFill>
                        <a:ln w="6350">
                          <a:solidFill>
                            <a:prstClr val="black"/>
                          </a:solidFill>
                        </a:ln>
                      </wps:spPr>
                      <wps:txbx>
                        <w:txbxContent>
                          <w:p w14:paraId="6D3363A2" w14:textId="77777777" w:rsidR="00A5474D" w:rsidRDefault="00A5474D" w:rsidP="00A547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55B3A" id="Textfeld 74" o:spid="_x0000_s1042" type="#_x0000_t202" style="position:absolute;left:0;text-align:left;margin-left:38.65pt;margin-top:17.4pt;width:363.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9dUQIAAKsEAAAOAAAAZHJzL2Uyb0RvYy54bWysVE1PGzEQvVfqf7B8L5ukIUDEBqUgqkoI&#10;kJKKs+O1k1W9Htd2skt/fZ+dL0J7qnrxzpefZ97M7PVN1xi2UT7UZEveP+txpqykqrbLkn+f33+6&#10;5CxEYSthyKqSv6rAbyYfP1y3bqwGtCJTKc8AYsO4dSVfxejGRRHkSjUinJFTFk5NvhERql8WlRct&#10;0BtTDHq9UdGSr5wnqUKA9W7r5JOMr7WS8UnroCIzJUduMZ8+n4t0FpNrMV564Va13KUh/iGLRtQW&#10;jx6g7kQUbO3rP6CaWnoKpOOZpKYgrWupcg2opt97V81sJZzKtYCc4A40hf8HKx83z57VVckvhpxZ&#10;0aBHc9VFrUzFYAI/rQtjhM0cAmP3hTr0eW8PMKayO+2b9EVBDH4w/XpgF2hMwjgc9a9Gg3POJHyD&#10;0eiil+kvjredD/GrooYloeQe3cukis1DiMgEofuQ9FggU1f3tTFZSROjbo1nG4Fem5hzxI2TKGNZ&#10;W/LR5/NeBj7xJejD/YUR8keq8hQBmrEwJk62tScpdosuczjIFSXTgqpX8OVpO3HByfsa+A8ixGfh&#10;MWKgCGsTn3BoQ0iKdhJnK/K//mZP8eg8vJy1GNmSh59r4RVn5pvFTFz1h8M041kZnl8gG+bfehZv&#10;PXbd3BKY6mNBncxiio9mL2pPzQu2a5pehUtYibdLHvfibdwuErZTquk0B2GqnYgPduZkgk6dSbzO&#10;uxfh3a6vERPxSPvhFuN37d3GppuWputIus69P7K64x8bkduz2960cm/1HHX8x0x+AwAA//8DAFBL&#10;AwQUAAYACAAAACEAe1zVcdsAAAAIAQAADwAAAGRycy9kb3ducmV2LnhtbEyPwU7DMBBE70j8g7VI&#10;3KgDRa2bxqkAFS6cKIizG29ti9iObDcNf8/2RG87eqPZmWYz+Z6NmLKLQcL9rAKGoYvaBSPh6/P1&#10;TgDLRQWt+hhQwi9m2LTXV42qdTyFDxx3xTAKCblWEmwpQ8157ix6lWdxwEDsEJNXhWQyXCd1onDf&#10;84eqWnCvXKAPVg34YrH72R29hO2zWZlOqGS3Qjs3Tt+Hd/Mm5e3N9LQGVnAq/2Y416fq0FKnfTwG&#10;nVkvYbmck1PC/JEWEBfV+dgTWAjgbcMvB7R/AAAA//8DAFBLAQItABQABgAIAAAAIQC2gziS/gAA&#10;AOEBAAATAAAAAAAAAAAAAAAAAAAAAABbQ29udGVudF9UeXBlc10ueG1sUEsBAi0AFAAGAAgAAAAh&#10;ADj9If/WAAAAlAEAAAsAAAAAAAAAAAAAAAAALwEAAF9yZWxzLy5yZWxzUEsBAi0AFAAGAAgAAAAh&#10;AMR8/11RAgAAqwQAAA4AAAAAAAAAAAAAAAAALgIAAGRycy9lMm9Eb2MueG1sUEsBAi0AFAAGAAgA&#10;AAAhAHtc1XHbAAAACAEAAA8AAAAAAAAAAAAAAAAAqwQAAGRycy9kb3ducmV2LnhtbFBLBQYAAAAA&#10;BAAEAPMAAACzBQAAAAA=&#10;" fillcolor="white [3201]" strokeweight=".5pt">
                <v:textbox>
                  <w:txbxContent>
                    <w:p w14:paraId="6D3363A2" w14:textId="77777777" w:rsidR="00A5474D" w:rsidRDefault="00A5474D" w:rsidP="00A5474D"/>
                  </w:txbxContent>
                </v:textbox>
              </v:shape>
            </w:pict>
          </mc:Fallback>
        </mc:AlternateContent>
      </w:r>
    </w:p>
    <w:p w14:paraId="32E4C7BE" w14:textId="5A9EDF5C" w:rsidR="00A5474D" w:rsidRDefault="00A5474D">
      <w:pPr>
        <w:pStyle w:val="Textkrper"/>
        <w:spacing w:after="38"/>
        <w:ind w:left="721"/>
        <w:rPr>
          <w:rFonts w:ascii="Arial Black" w:hAnsi="Arial Black"/>
        </w:rPr>
      </w:pPr>
    </w:p>
    <w:p w14:paraId="7FCB50B0" w14:textId="0DCF8524" w:rsidR="00975FE8" w:rsidRDefault="00975FE8">
      <w:pPr>
        <w:pStyle w:val="Textkrper"/>
        <w:ind w:left="603" w:right="-44"/>
        <w:rPr>
          <w:rFonts w:ascii="Arial Black"/>
          <w:sz w:val="20"/>
        </w:rPr>
      </w:pPr>
    </w:p>
    <w:p w14:paraId="35E3620E" w14:textId="77777777" w:rsidR="00975FE8" w:rsidRDefault="00975FE8">
      <w:pPr>
        <w:pStyle w:val="Textkrper"/>
        <w:spacing w:before="316"/>
        <w:rPr>
          <w:rFonts w:ascii="Arial Black"/>
        </w:rPr>
      </w:pPr>
    </w:p>
    <w:p w14:paraId="6F357F23" w14:textId="305972D7" w:rsidR="00975FE8" w:rsidRPr="0094190F" w:rsidRDefault="00590156">
      <w:pPr>
        <w:pStyle w:val="Listenabsatz"/>
        <w:numPr>
          <w:ilvl w:val="0"/>
          <w:numId w:val="1"/>
        </w:numPr>
        <w:tabs>
          <w:tab w:val="left" w:pos="359"/>
          <w:tab w:val="left" w:pos="361"/>
        </w:tabs>
        <w:spacing w:before="1" w:line="532" w:lineRule="auto"/>
        <w:ind w:right="3998"/>
        <w:rPr>
          <w:rFonts w:ascii="Arial Black" w:hAnsi="Arial Black"/>
          <w:sz w:val="24"/>
        </w:rPr>
      </w:pPr>
      <w:r>
        <w:rPr>
          <w:b/>
          <w:noProof/>
        </w:rPr>
        <mc:AlternateContent>
          <mc:Choice Requires="wps">
            <w:drawing>
              <wp:anchor distT="0" distB="0" distL="114300" distR="114300" simplePos="0" relativeHeight="251670528" behindDoc="0" locked="0" layoutInCell="1" allowOverlap="1" wp14:anchorId="770561A1" wp14:editId="55D8C294">
                <wp:simplePos x="0" y="0"/>
                <wp:positionH relativeFrom="column">
                  <wp:posOffset>243205</wp:posOffset>
                </wp:positionH>
                <wp:positionV relativeFrom="paragraph">
                  <wp:posOffset>920115</wp:posOffset>
                </wp:positionV>
                <wp:extent cx="4838700" cy="266700"/>
                <wp:effectExtent l="0" t="0" r="19050" b="19050"/>
                <wp:wrapNone/>
                <wp:docPr id="75" name="Textfeld 75"/>
                <wp:cNvGraphicFramePr/>
                <a:graphic xmlns:a="http://schemas.openxmlformats.org/drawingml/2006/main">
                  <a:graphicData uri="http://schemas.microsoft.com/office/word/2010/wordprocessingShape">
                    <wps:wsp>
                      <wps:cNvSpPr txBox="1"/>
                      <wps:spPr>
                        <a:xfrm>
                          <a:off x="0" y="0"/>
                          <a:ext cx="4838700" cy="266700"/>
                        </a:xfrm>
                        <a:prstGeom prst="rect">
                          <a:avLst/>
                        </a:prstGeom>
                        <a:solidFill>
                          <a:schemeClr val="lt1"/>
                        </a:solidFill>
                        <a:ln w="6350">
                          <a:solidFill>
                            <a:prstClr val="black"/>
                          </a:solidFill>
                        </a:ln>
                      </wps:spPr>
                      <wps:txbx>
                        <w:txbxContent>
                          <w:p w14:paraId="7954B9DE" w14:textId="77777777" w:rsidR="00590156" w:rsidRDefault="00590156" w:rsidP="005901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561A1" id="Textfeld 75" o:spid="_x0000_s1043" type="#_x0000_t202" style="position:absolute;left:0;text-align:left;margin-left:19.15pt;margin-top:72.45pt;width:381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VZUAIAAKsEAAAOAAAAZHJzL2Uyb0RvYy54bWysVMFOGzEQvVfqP1i+l01CCDRig9IgqkoI&#10;kKDi7HjtZFWvx7Wd7NKv77M3CYH2VPXijGfePs+8mcnlVdcYtlU+1GRLPjwZcKaspKq2q5J/f7r5&#10;dMFZiMJWwpBVJX9RgV/NPn64bN1UjWhNplKegcSGaetKvo7RTYsiyLVqRDghpyyCmnwjIq5+VVRe&#10;tGBvTDEaDCZFS75ynqQKAd7rPshnmV9rJeO91kFFZkqO3GI+fT6X6Sxml2K68sKta7lLQ/xDFo2o&#10;LR49UF2LKNjG139QNbX0FEjHE0lNQVrXUuUaUM1w8K6ax7VwKtcCcYI7yBT+H6282z54VlclPz/j&#10;zIoGPXpSXdTKVAwu6NO6MAXs0QEYuy/Uoc97f4Azld1p36RfFMQQh9IvB3XBxiSc44vTi/MBQhKx&#10;0WSSbNAXr187H+JXRQ1LRsk9updFFdvbEHvoHpIeC2Tq6qY2Jl/SxKiF8Wwr0GsTc44gf4MylrUl&#10;n5yeDTLxm1iiPny/NEL+2KV3hAKfscg5adLXnqzYLbus4eggzJKqF+jlqZ+44ORNDf5bEeKD8Bgx&#10;6IC1ifc4tCEkRTuLszX5X3/zJzw6jyhnLUa25OHnRnjFmflmMROfh+NxmvF8GZ+dj3Dxx5HlccRu&#10;mgVBqSEW1MlsJnw0e1N7ap6xXfP0KkLCSrxd8rg3F7FfJGynVPN5BmGqnYi39tHJRJ06k3R96p6F&#10;d7u+RkzEHe2HW0zftbfHpi8tzTeRdJ17n4TuVd3pj43I07Pb3rRyx/eMev2Pmf0GAAD//wMAUEsD&#10;BBQABgAIAAAAIQAVe8+L3AAAAAoBAAAPAAAAZHJzL2Rvd25yZXYueG1sTI/BTsMwDIbvSLxDZCRu&#10;LBmbprQ0nQANLpwYiLPXZEm0JqmarCtvjznB0Z9//f7cbOfQs8mM2aeoYLkQwEzskvbRKvj8eLmT&#10;wHLBqLFP0Sj4Nhm27fVVg7VOl/hupn2xjEpirlGBK2WoOc+dMwHzIg0m0u6YxoCFxtFyPeKFykPP&#10;74XY8IA+0gWHg3l2pjvtz0HB7slWtpM4up3U3k/z1/HNvip1ezM/PgArZi5/YfjVJ3VoyemQzlFn&#10;1itYyRUlia/XFTAKSCGIHIjITQW8bfj/F9ofAAAA//8DAFBLAQItABQABgAIAAAAIQC2gziS/gAA&#10;AOEBAAATAAAAAAAAAAAAAAAAAAAAAABbQ29udGVudF9UeXBlc10ueG1sUEsBAi0AFAAGAAgAAAAh&#10;ADj9If/WAAAAlAEAAAsAAAAAAAAAAAAAAAAALwEAAF9yZWxzLy5yZWxzUEsBAi0AFAAGAAgAAAAh&#10;AAtVxVlQAgAAqwQAAA4AAAAAAAAAAAAAAAAALgIAAGRycy9lMm9Eb2MueG1sUEsBAi0AFAAGAAgA&#10;AAAhABV7z4vcAAAACgEAAA8AAAAAAAAAAAAAAAAAqgQAAGRycy9kb3ducmV2LnhtbFBLBQYAAAAA&#10;BAAEAPMAAACzBQAAAAA=&#10;" fillcolor="white [3201]" strokeweight=".5pt">
                <v:textbox>
                  <w:txbxContent>
                    <w:p w14:paraId="7954B9DE" w14:textId="77777777" w:rsidR="00590156" w:rsidRDefault="00590156" w:rsidP="00590156"/>
                  </w:txbxContent>
                </v:textbox>
              </v:shape>
            </w:pict>
          </mc:Fallback>
        </mc:AlternateContent>
      </w:r>
      <w:r w:rsidR="00157277">
        <w:rPr>
          <w:rFonts w:ascii="Arial Black" w:hAnsi="Arial Black"/>
          <w:w w:val="90"/>
          <w:sz w:val="24"/>
        </w:rPr>
        <w:t>Información sobre los estudios previstos</w:t>
      </w:r>
      <w:r w:rsidR="00157277">
        <w:rPr>
          <w:rFonts w:ascii="Arial Black" w:hAnsi="Arial Black"/>
          <w:w w:val="90"/>
          <w:sz w:val="24"/>
        </w:rPr>
        <w:t xml:space="preserve"> </w:t>
      </w:r>
      <w:r w:rsidR="00157277">
        <w:rPr>
          <w:rFonts w:ascii="Arial Black" w:hAnsi="Arial Black"/>
          <w:spacing w:val="-6"/>
          <w:sz w:val="24"/>
        </w:rPr>
        <w:t>Nombre</w:t>
      </w:r>
      <w:r w:rsidR="00157277">
        <w:rPr>
          <w:rFonts w:ascii="Arial Black" w:hAnsi="Arial Black"/>
          <w:spacing w:val="-17"/>
          <w:sz w:val="24"/>
        </w:rPr>
        <w:t xml:space="preserve"> </w:t>
      </w:r>
      <w:r w:rsidR="00157277">
        <w:rPr>
          <w:rFonts w:ascii="Arial Black" w:hAnsi="Arial Black"/>
          <w:spacing w:val="-6"/>
          <w:sz w:val="24"/>
        </w:rPr>
        <w:t>y</w:t>
      </w:r>
      <w:r w:rsidR="00157277">
        <w:rPr>
          <w:rFonts w:ascii="Arial Black" w:hAnsi="Arial Black"/>
          <w:spacing w:val="-17"/>
          <w:sz w:val="24"/>
        </w:rPr>
        <w:t xml:space="preserve"> </w:t>
      </w:r>
      <w:r w:rsidR="00157277">
        <w:rPr>
          <w:rFonts w:ascii="Arial Black" w:hAnsi="Arial Black"/>
          <w:spacing w:val="-6"/>
          <w:sz w:val="24"/>
        </w:rPr>
        <w:t>dirección</w:t>
      </w:r>
      <w:r w:rsidR="00157277">
        <w:rPr>
          <w:rFonts w:ascii="Arial Black" w:hAnsi="Arial Black"/>
          <w:spacing w:val="-16"/>
          <w:sz w:val="24"/>
        </w:rPr>
        <w:t xml:space="preserve"> </w:t>
      </w:r>
      <w:r w:rsidR="00157277">
        <w:rPr>
          <w:rFonts w:ascii="Arial Black" w:hAnsi="Arial Black"/>
          <w:spacing w:val="-6"/>
          <w:sz w:val="24"/>
        </w:rPr>
        <w:t>de</w:t>
      </w:r>
      <w:r w:rsidR="00157277">
        <w:rPr>
          <w:rFonts w:ascii="Arial Black" w:hAnsi="Arial Black"/>
          <w:spacing w:val="-17"/>
          <w:sz w:val="24"/>
        </w:rPr>
        <w:t xml:space="preserve"> </w:t>
      </w:r>
      <w:r w:rsidR="00157277">
        <w:rPr>
          <w:rFonts w:ascii="Arial Black" w:hAnsi="Arial Black"/>
          <w:spacing w:val="-6"/>
          <w:sz w:val="24"/>
        </w:rPr>
        <w:t>la</w:t>
      </w:r>
      <w:r w:rsidR="00157277">
        <w:rPr>
          <w:rFonts w:ascii="Arial Black" w:hAnsi="Arial Black"/>
          <w:spacing w:val="-18"/>
          <w:sz w:val="24"/>
        </w:rPr>
        <w:t xml:space="preserve"> </w:t>
      </w:r>
      <w:r w:rsidR="00157277">
        <w:rPr>
          <w:rFonts w:ascii="Arial Black" w:hAnsi="Arial Black"/>
          <w:spacing w:val="-6"/>
          <w:sz w:val="24"/>
        </w:rPr>
        <w:t>universidad</w:t>
      </w:r>
    </w:p>
    <w:p w14:paraId="7635DABA" w14:textId="2B4BD0D2" w:rsidR="0094190F" w:rsidRDefault="0094190F" w:rsidP="0094190F">
      <w:pPr>
        <w:pStyle w:val="Listenabsatz"/>
        <w:tabs>
          <w:tab w:val="left" w:pos="359"/>
          <w:tab w:val="left" w:pos="361"/>
        </w:tabs>
        <w:spacing w:before="1" w:line="532" w:lineRule="auto"/>
        <w:ind w:left="361" w:right="3998" w:firstLine="0"/>
        <w:rPr>
          <w:rFonts w:ascii="Arial Black" w:hAnsi="Arial Black"/>
          <w:sz w:val="24"/>
        </w:rPr>
      </w:pPr>
    </w:p>
    <w:p w14:paraId="725B4990" w14:textId="380B2DFE" w:rsidR="00975FE8" w:rsidRDefault="00157277">
      <w:pPr>
        <w:pStyle w:val="Textkrper"/>
        <w:spacing w:before="11"/>
        <w:ind w:left="361"/>
        <w:rPr>
          <w:rFonts w:ascii="Arial Black" w:hAnsi="Arial Black"/>
          <w:spacing w:val="-2"/>
          <w:w w:val="90"/>
        </w:rPr>
      </w:pPr>
      <w:r>
        <w:rPr>
          <w:rFonts w:ascii="Arial Black" w:hAnsi="Arial Black"/>
          <w:w w:val="90"/>
        </w:rPr>
        <w:t>Título</w:t>
      </w:r>
      <w:r>
        <w:rPr>
          <w:rFonts w:ascii="Arial Black" w:hAnsi="Arial Black"/>
          <w:spacing w:val="-4"/>
          <w:w w:val="90"/>
        </w:rPr>
        <w:t xml:space="preserve"> </w:t>
      </w:r>
      <w:r>
        <w:rPr>
          <w:rFonts w:ascii="Arial Black" w:hAnsi="Arial Black"/>
          <w:w w:val="90"/>
        </w:rPr>
        <w:t>y</w:t>
      </w:r>
      <w:r>
        <w:rPr>
          <w:rFonts w:ascii="Arial Black" w:hAnsi="Arial Black"/>
          <w:spacing w:val="-3"/>
          <w:w w:val="90"/>
        </w:rPr>
        <w:t xml:space="preserve"> </w:t>
      </w:r>
      <w:r>
        <w:rPr>
          <w:rFonts w:ascii="Arial Black" w:hAnsi="Arial Black"/>
          <w:w w:val="90"/>
        </w:rPr>
        <w:t>nivel</w:t>
      </w:r>
      <w:r>
        <w:rPr>
          <w:rFonts w:ascii="Arial Black" w:hAnsi="Arial Black"/>
          <w:spacing w:val="-3"/>
          <w:w w:val="90"/>
        </w:rPr>
        <w:t xml:space="preserve"> </w:t>
      </w:r>
      <w:r>
        <w:rPr>
          <w:rFonts w:ascii="Arial Black" w:hAnsi="Arial Black"/>
          <w:w w:val="90"/>
        </w:rPr>
        <w:t>del</w:t>
      </w:r>
      <w:r>
        <w:rPr>
          <w:rFonts w:ascii="Arial Black" w:hAnsi="Arial Black"/>
          <w:spacing w:val="-2"/>
          <w:w w:val="90"/>
        </w:rPr>
        <w:t xml:space="preserve"> </w:t>
      </w:r>
      <w:r>
        <w:rPr>
          <w:rFonts w:ascii="Arial Black" w:hAnsi="Arial Black"/>
          <w:w w:val="90"/>
        </w:rPr>
        <w:t>curso</w:t>
      </w:r>
      <w:r>
        <w:rPr>
          <w:rFonts w:ascii="Arial Black" w:hAnsi="Arial Black"/>
          <w:spacing w:val="-3"/>
          <w:w w:val="90"/>
        </w:rPr>
        <w:t xml:space="preserve"> </w:t>
      </w:r>
      <w:r>
        <w:rPr>
          <w:rFonts w:ascii="Arial Black" w:hAnsi="Arial Black"/>
          <w:w w:val="90"/>
        </w:rPr>
        <w:t>(doctorado,</w:t>
      </w:r>
      <w:r>
        <w:rPr>
          <w:rFonts w:ascii="Arial Black" w:hAnsi="Arial Black"/>
          <w:spacing w:val="-4"/>
          <w:w w:val="90"/>
        </w:rPr>
        <w:t xml:space="preserve"> </w:t>
      </w:r>
      <w:r>
        <w:rPr>
          <w:rFonts w:ascii="Arial Black" w:hAnsi="Arial Black"/>
          <w:w w:val="90"/>
        </w:rPr>
        <w:t>máster,</w:t>
      </w:r>
      <w:r>
        <w:rPr>
          <w:rFonts w:ascii="Arial Black" w:hAnsi="Arial Black"/>
          <w:spacing w:val="-3"/>
          <w:w w:val="90"/>
        </w:rPr>
        <w:t xml:space="preserve"> </w:t>
      </w:r>
      <w:r>
        <w:rPr>
          <w:rFonts w:ascii="Arial Black" w:hAnsi="Arial Black"/>
          <w:spacing w:val="-2"/>
          <w:w w:val="90"/>
        </w:rPr>
        <w:t>licenciatura)</w:t>
      </w:r>
    </w:p>
    <w:p w14:paraId="1FF030E9" w14:textId="2061551B" w:rsidR="008A152D" w:rsidRDefault="008A152D">
      <w:pPr>
        <w:pStyle w:val="Textkrper"/>
        <w:spacing w:before="11"/>
        <w:ind w:left="361"/>
        <w:rPr>
          <w:rFonts w:ascii="Arial Black" w:hAnsi="Arial Black"/>
          <w:spacing w:val="-2"/>
          <w:w w:val="90"/>
        </w:rPr>
      </w:pPr>
      <w:r>
        <w:rPr>
          <w:b/>
          <w:noProof/>
        </w:rPr>
        <mc:AlternateContent>
          <mc:Choice Requires="wps">
            <w:drawing>
              <wp:anchor distT="0" distB="0" distL="114300" distR="114300" simplePos="0" relativeHeight="251683840" behindDoc="0" locked="0" layoutInCell="1" allowOverlap="1" wp14:anchorId="510AAA2D" wp14:editId="0A8AB665">
                <wp:simplePos x="0" y="0"/>
                <wp:positionH relativeFrom="column">
                  <wp:posOffset>300355</wp:posOffset>
                </wp:positionH>
                <wp:positionV relativeFrom="paragraph">
                  <wp:posOffset>48895</wp:posOffset>
                </wp:positionV>
                <wp:extent cx="4762500" cy="304800"/>
                <wp:effectExtent l="0" t="0" r="19050" b="19050"/>
                <wp:wrapNone/>
                <wp:docPr id="76" name="Textfeld 76"/>
                <wp:cNvGraphicFramePr/>
                <a:graphic xmlns:a="http://schemas.openxmlformats.org/drawingml/2006/main">
                  <a:graphicData uri="http://schemas.microsoft.com/office/word/2010/wordprocessingShape">
                    <wps:wsp>
                      <wps:cNvSpPr txBox="1"/>
                      <wps:spPr>
                        <a:xfrm>
                          <a:off x="0" y="0"/>
                          <a:ext cx="4762500" cy="304800"/>
                        </a:xfrm>
                        <a:prstGeom prst="rect">
                          <a:avLst/>
                        </a:prstGeom>
                        <a:solidFill>
                          <a:schemeClr val="lt1"/>
                        </a:solidFill>
                        <a:ln w="6350">
                          <a:solidFill>
                            <a:prstClr val="black"/>
                          </a:solidFill>
                        </a:ln>
                      </wps:spPr>
                      <wps:txbx>
                        <w:txbxContent>
                          <w:p w14:paraId="17D8980C" w14:textId="77777777" w:rsidR="008A152D" w:rsidRDefault="008A152D" w:rsidP="008A1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AAA2D" id="Textfeld 76" o:spid="_x0000_s1044" type="#_x0000_t202" style="position:absolute;left:0;text-align:left;margin-left:23.65pt;margin-top:3.85pt;width:37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2qBUQIAAKsEAAAOAAAAZHJzL2Uyb0RvYy54bWysVMFOGzEQvVfqP1i+l92EEGjEBqUgqkoI&#10;kKDi7HhtsqrX49pOdunX99mbhEB7qnpxxjNvn2fezOT8om8N2ygfGrIVHx2VnCkrqW7sc8W/P15/&#10;OuMsRGFrYciqir+owC/mHz+cd26mxrQiUyvPQGLDrHMVX8XoZkUR5Eq1IhyRUxZBTb4VEVf/XNRe&#10;dGBvTTEuy2nRka+dJ6lCgPdqCPJ55tdayXindVCRmYojt5hPn89lOov5uZg9e+FWjdymIf4hi1Y0&#10;Fo/uqa5EFGztmz+o2kZ6CqTjkaS2IK0bqXINqGZUvqvmYSWcyrVAnOD2MoX/RytvN/eeNXXFT6ec&#10;WdGiR4+qj1qZmsEFfToXZoA9OABj/4V69HnnD3Cmsnvt2/SLghjiUPplry7YmIRzcjodn5QIScSO&#10;y8kZbNAXr187H+JXRS1LRsU9updFFZubEAfoDpIeC2Sa+roxJl/SxKhL49lGoNcm5hxB/gZlLOsq&#10;Pj0+KTPxm1ii3n+/NEL+2KZ3gAKfscg5aTLUnqzYL/us4Xi8E2ZJ9Qv08jRMXHDyugH/jQjxXniM&#10;GHTA2sQ7HNoQkqKtxdmK/K+/+RMenUeUsw4jW/Hwcy284sx8s5iJz6PJJM14vkxOTse4+MPI8jBi&#10;1+0lQakRFtTJbCZ8NDtTe2qfsF2L9CpCwkq8XfG4My/jsEjYTqkWiwzCVDsRb+yDk4k6dSbp+tg/&#10;Ce+2fY2YiFvaDbeYvWvvgE1fWlqsI+km9z4JPai61R8bkadnu71p5Q7vGfX6HzP/DQAA//8DAFBL&#10;AwQUAAYACAAAACEAbh7fadoAAAAHAQAADwAAAGRycy9kb3ducmV2LnhtbEyOy07DMBRE90j8g3WR&#10;2FGHR3EaclMBKmxYURBrN761LWI7st00/D3uCpajGZ057Xp2A5soJhs8wvWiAka+D8p6jfD58XJV&#10;A0tZeiWH4AnhhxKsu/OzVjYqHP07TdusWYH41EgEk/PYcJ56Q06mRRjJl24fopO5xKi5ivJY4G7g&#10;N1V1z520vjwYOdKzof57e3AImye90n0to9nUytpp/tq/6VfEy4v58QFYpjn/jeGkX9ShK067cPAq&#10;sQHhTtyWJYIQwEotVqe8Q1guBfCu5f/9u18AAAD//wMAUEsBAi0AFAAGAAgAAAAhALaDOJL+AAAA&#10;4QEAABMAAAAAAAAAAAAAAAAAAAAAAFtDb250ZW50X1R5cGVzXS54bWxQSwECLQAUAAYACAAAACEA&#10;OP0h/9YAAACUAQAACwAAAAAAAAAAAAAAAAAvAQAAX3JlbHMvLnJlbHNQSwECLQAUAAYACAAAACEA&#10;Cs9qgVECAACrBAAADgAAAAAAAAAAAAAAAAAuAgAAZHJzL2Uyb0RvYy54bWxQSwECLQAUAAYACAAA&#10;ACEAbh7fadoAAAAHAQAADwAAAAAAAAAAAAAAAACrBAAAZHJzL2Rvd25yZXYueG1sUEsFBgAAAAAE&#10;AAQA8wAAALIFAAAAAA==&#10;" fillcolor="white [3201]" strokeweight=".5pt">
                <v:textbox>
                  <w:txbxContent>
                    <w:p w14:paraId="17D8980C" w14:textId="77777777" w:rsidR="008A152D" w:rsidRDefault="008A152D" w:rsidP="008A152D"/>
                  </w:txbxContent>
                </v:textbox>
              </v:shape>
            </w:pict>
          </mc:Fallback>
        </mc:AlternateContent>
      </w:r>
    </w:p>
    <w:p w14:paraId="368B44BB" w14:textId="77777777" w:rsidR="008A152D" w:rsidRDefault="008A152D">
      <w:pPr>
        <w:pStyle w:val="Textkrper"/>
        <w:spacing w:before="11"/>
        <w:ind w:left="361"/>
        <w:rPr>
          <w:rFonts w:ascii="Arial Black" w:hAnsi="Arial Black"/>
        </w:rPr>
      </w:pPr>
    </w:p>
    <w:p w14:paraId="33221013" w14:textId="3E567704" w:rsidR="00975FE8" w:rsidRDefault="008A152D">
      <w:pPr>
        <w:pStyle w:val="Textkrper"/>
        <w:spacing w:after="41"/>
        <w:ind w:left="361"/>
        <w:rPr>
          <w:rFonts w:ascii="Arial Black" w:hAnsi="Arial Black"/>
        </w:rPr>
      </w:pPr>
      <w:r>
        <w:rPr>
          <w:b/>
          <w:noProof/>
        </w:rPr>
        <mc:AlternateContent>
          <mc:Choice Requires="wps">
            <w:drawing>
              <wp:anchor distT="0" distB="0" distL="114300" distR="114300" simplePos="0" relativeHeight="251685888" behindDoc="0" locked="0" layoutInCell="1" allowOverlap="1" wp14:anchorId="15C89D4F" wp14:editId="54700BC7">
                <wp:simplePos x="0" y="0"/>
                <wp:positionH relativeFrom="column">
                  <wp:posOffset>271780</wp:posOffset>
                </wp:positionH>
                <wp:positionV relativeFrom="paragraph">
                  <wp:posOffset>214630</wp:posOffset>
                </wp:positionV>
                <wp:extent cx="4781550" cy="285750"/>
                <wp:effectExtent l="0" t="0" r="19050" b="19050"/>
                <wp:wrapNone/>
                <wp:docPr id="77" name="Textfeld 77"/>
                <wp:cNvGraphicFramePr/>
                <a:graphic xmlns:a="http://schemas.openxmlformats.org/drawingml/2006/main">
                  <a:graphicData uri="http://schemas.microsoft.com/office/word/2010/wordprocessingShape">
                    <wps:wsp>
                      <wps:cNvSpPr txBox="1"/>
                      <wps:spPr>
                        <a:xfrm>
                          <a:off x="0" y="0"/>
                          <a:ext cx="4781550" cy="285750"/>
                        </a:xfrm>
                        <a:prstGeom prst="rect">
                          <a:avLst/>
                        </a:prstGeom>
                        <a:solidFill>
                          <a:schemeClr val="lt1"/>
                        </a:solidFill>
                        <a:ln w="6350">
                          <a:solidFill>
                            <a:prstClr val="black"/>
                          </a:solidFill>
                        </a:ln>
                      </wps:spPr>
                      <wps:txbx>
                        <w:txbxContent>
                          <w:p w14:paraId="0EC22CBA" w14:textId="77777777" w:rsidR="008A152D" w:rsidRDefault="008A152D" w:rsidP="008A1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89D4F" id="Textfeld 77" o:spid="_x0000_s1045" type="#_x0000_t202" style="position:absolute;left:0;text-align:left;margin-left:21.4pt;margin-top:16.9pt;width:376.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ahTwIAAKsEAAAOAAAAZHJzL2Uyb0RvYy54bWysVE1PGzEQvVfqf7B8L5uEhKQRG5SCqCoh&#10;QIKKs+O1yapej2s72aW/vs/eJKTQU9WLd778PPNmZs8vusawrfKhJlvy4cmAM2UlVbV9Lvn3x+tP&#10;M85CFLYShqwq+YsK/GLx8cN56+ZqRGsylfIMIDbMW1fydYxuXhRBrlUjwgk5ZeHU5BsRofrnovKi&#10;BXpjitFgcFa05CvnSaoQYL3qnXyR8bVWMt5pHVRkpuTILebT53OVzmJxLubPXrh1LXdpiH/IohG1&#10;xaMHqCsRBdv4+h1UU0tPgXQ8kdQUpHUtVa4B1QwHb6p5WAunci0gJ7gDTeH/wcrb7b1ndVXy6ZQz&#10;Kxr06FF1UStTMZjAT+vCHGEPDoGx+0Id+ry3BxhT2Z32TfqiIAY/mH45sAs0JmEcT2fDyQQuCd9o&#10;NplCBnzxetv5EL8qalgSSu7RvUyq2N6E2IfuQ9JjgUxdXdfGZCVNjLo0nm0Fem1izhHgf0QZy9qS&#10;n53i6XcICfpwf2WE/LFL7wgBeMYi58RJX3uSYrfqMoej0z0xK6pewJenfuKCk9c18G9EiPfCY8TA&#10;A9Ym3uHQhpAU7STO1uR//c2e4tF5eDlrMbIlDz83wivOzDeLmfg8HI/TjGdlPJmOoPhjz+rYYzfN&#10;JYGpIRbUySym+Gj2ovbUPGG7lulVuISVeLvkcS9exn6RsJ1SLZc5CFPtRLyxD04m6ERy4vWxexLe&#10;7foaMRG3tB9uMX/T3j423bS03ETSde59Irpndcc/NiJPz25708od6znq9R+z+A0AAP//AwBQSwME&#10;FAAGAAgAAAAhAJyKaincAAAACAEAAA8AAABkcnMvZG93bnJldi54bWxMj81OwzAQhO9IvIO1SNyo&#10;Q8uPG+JUgAqXnihVz27s2hbxOrLdNLw9ywlOO6tZzX7TrKbQs9Gk7CNKuJ1VwAx2UXu0EnafbzcC&#10;WC4KteojGgnfJsOqvbxoVK3jGT/MuC2WUQjmWklwpQw157lzJqg8i4NB8o4xBVVoTZbrpM4UHno+&#10;r6oHHpRH+uDUYF6d6b62pyBh/WKXthMqubXQ3o/T/rix71JeX03PT8CKmcrfMfziEzq0xHSIJ9SZ&#10;9RLu5kReJCwWNMl/XN6TOJAQAnjb8P8F2h8AAAD//wMAUEsBAi0AFAAGAAgAAAAhALaDOJL+AAAA&#10;4QEAABMAAAAAAAAAAAAAAAAAAAAAAFtDb250ZW50X1R5cGVzXS54bWxQSwECLQAUAAYACAAAACEA&#10;OP0h/9YAAACUAQAACwAAAAAAAAAAAAAAAAAvAQAAX3JlbHMvLnJlbHNQSwECLQAUAAYACAAAACEA&#10;LCEGoU8CAACrBAAADgAAAAAAAAAAAAAAAAAuAgAAZHJzL2Uyb0RvYy54bWxQSwECLQAUAAYACAAA&#10;ACEAnIpqKdwAAAAIAQAADwAAAAAAAAAAAAAAAACpBAAAZHJzL2Rvd25yZXYueG1sUEsFBgAAAAAE&#10;AAQA8wAAALIFAAAAAA==&#10;" fillcolor="white [3201]" strokeweight=".5pt">
                <v:textbox>
                  <w:txbxContent>
                    <w:p w14:paraId="0EC22CBA" w14:textId="77777777" w:rsidR="008A152D" w:rsidRDefault="008A152D" w:rsidP="008A152D"/>
                  </w:txbxContent>
                </v:textbox>
              </v:shape>
            </w:pict>
          </mc:Fallback>
        </mc:AlternateContent>
      </w:r>
      <w:r w:rsidR="00157277">
        <w:rPr>
          <w:rFonts w:ascii="Arial Black" w:hAnsi="Arial Black"/>
          <w:spacing w:val="-2"/>
        </w:rPr>
        <w:t>Duración</w:t>
      </w:r>
    </w:p>
    <w:p w14:paraId="3CCF7EFF" w14:textId="79369747" w:rsidR="00975FE8" w:rsidRDefault="00975FE8">
      <w:pPr>
        <w:pStyle w:val="Textkrper"/>
        <w:ind w:left="243" w:right="-44"/>
        <w:rPr>
          <w:rFonts w:ascii="Arial Black"/>
          <w:sz w:val="20"/>
        </w:rPr>
      </w:pPr>
    </w:p>
    <w:p w14:paraId="08D301C9" w14:textId="77777777" w:rsidR="008A152D" w:rsidRDefault="008A152D">
      <w:pPr>
        <w:pStyle w:val="Textkrper"/>
        <w:ind w:left="361"/>
        <w:rPr>
          <w:rFonts w:ascii="Arial Black"/>
          <w:w w:val="90"/>
        </w:rPr>
      </w:pPr>
    </w:p>
    <w:p w14:paraId="7F47CB28" w14:textId="790B7745" w:rsidR="00975FE8" w:rsidRDefault="008A152D">
      <w:pPr>
        <w:pStyle w:val="Textkrper"/>
        <w:ind w:left="361"/>
        <w:rPr>
          <w:rFonts w:ascii="Arial Black"/>
        </w:rPr>
      </w:pPr>
      <w:r>
        <w:rPr>
          <w:b/>
          <w:noProof/>
        </w:rPr>
        <mc:AlternateContent>
          <mc:Choice Requires="wps">
            <w:drawing>
              <wp:anchor distT="0" distB="0" distL="114300" distR="114300" simplePos="0" relativeHeight="251688960" behindDoc="0" locked="0" layoutInCell="1" allowOverlap="1" wp14:anchorId="71A36736" wp14:editId="563A8D17">
                <wp:simplePos x="0" y="0"/>
                <wp:positionH relativeFrom="column">
                  <wp:posOffset>290830</wp:posOffset>
                </wp:positionH>
                <wp:positionV relativeFrom="paragraph">
                  <wp:posOffset>217805</wp:posOffset>
                </wp:positionV>
                <wp:extent cx="4743450" cy="266700"/>
                <wp:effectExtent l="0" t="0" r="19050" b="19050"/>
                <wp:wrapNone/>
                <wp:docPr id="78" name="Textfeld 78"/>
                <wp:cNvGraphicFramePr/>
                <a:graphic xmlns:a="http://schemas.openxmlformats.org/drawingml/2006/main">
                  <a:graphicData uri="http://schemas.microsoft.com/office/word/2010/wordprocessingShape">
                    <wps:wsp>
                      <wps:cNvSpPr txBox="1"/>
                      <wps:spPr>
                        <a:xfrm>
                          <a:off x="0" y="0"/>
                          <a:ext cx="4743450" cy="266700"/>
                        </a:xfrm>
                        <a:prstGeom prst="rect">
                          <a:avLst/>
                        </a:prstGeom>
                        <a:solidFill>
                          <a:schemeClr val="lt1"/>
                        </a:solidFill>
                        <a:ln w="6350">
                          <a:solidFill>
                            <a:prstClr val="black"/>
                          </a:solidFill>
                        </a:ln>
                      </wps:spPr>
                      <wps:txbx>
                        <w:txbxContent>
                          <w:p w14:paraId="491AAE9E" w14:textId="77777777" w:rsidR="008A152D" w:rsidRDefault="008A152D" w:rsidP="008A1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36736" id="Textfeld 78" o:spid="_x0000_s1046" type="#_x0000_t202" style="position:absolute;left:0;text-align:left;margin-left:22.9pt;margin-top:17.15pt;width:373.5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CLTwIAAKsEAAAOAAAAZHJzL2Uyb0RvYy54bWysVMlu2zAQvRfoPxC817IdxW6NyIGbwEWB&#10;IAmQFDnTFBkLpTgsSVtKv76P9JKtp6IXajY+zryZ0dl53xq2VT40ZCs+Ggw5U1ZS3djHiv+4X376&#10;zFmIwtbCkFUVf1KBn88/fjjr3EyNaU2mVp4BxIZZ5yq+jtHNiiLItWpFGJBTFk5NvhURqn8sai86&#10;oLemGA+Hk6IjXztPUoUA6+XOyecZX2sl443WQUVmKo7cYj59PlfpLOZnYvbohVs3cp+G+IcsWtFY&#10;PHqEuhRRsI1v3kG1jfQUSMeBpLYgrRupcg2oZjR8U83dWjiVawE5wR1pCv8PVl5vbz1r6opP0Skr&#10;WvToXvVRK1MzmMBP58IMYXcOgbH/Sj36fLAHGFPZvfZt+qIgBj+YfjqyCzQmYSyn5Ul5CpeEbzyZ&#10;TIeZ/uL5tvMhflPUsiRU3KN7mVSxvQoRmSD0EJIeC2SaetkYk5U0MerCeLYV6LWJOUfceBVlLOsq&#10;PjlBGu8QEvTx/soI+TNV+RoBmrEwJk52tScp9qs+czguD8SsqH4CX552ExecXDbAvxIh3gqPEQMP&#10;WJt4g0MbQlK0lzhbk//9N3uKR+fh5azDyFY8/NoIrzgz3y1m4suoLNOMZ6U8nY6h+Jee1UuP3bQX&#10;BKZGWFAns5jiozmI2lP7gO1apFfhElbi7YrHg3gRd4uE7ZRqschBmGon4pW9czJBJ5ITr/f9g/Bu&#10;39eIibimw3CL2Zv27mLTTUuLTSTd5N4nones7vnHRuT27Lc3rdxLPUc9/2PmfwAAAP//AwBQSwME&#10;FAAGAAgAAAAhAO3fHmLdAAAACAEAAA8AAABkcnMvZG93bnJldi54bWxMj8FOwzAQRO9I/IO1SNyo&#10;Q1NKmsapABUuPVFQz9vYtS1iO7LdNPw9ywluOzurmbfNZnI9G1VMNngB97MCmPJdkNZrAZ8fr3cV&#10;sJTRS+yDVwK+VYJNe33VYC3Dxb+rcZ81oxCfahRgch5qzlNnlMM0C4Py5J1CdJhJRs1lxAuFu57P&#10;i2LJHVpPDQYH9WJU97U/OwHbZ73SXYXRbCtp7TgdTjv9JsTtzfS0BpbVlP+O4Ref0KElpmM4e5lY&#10;L2DxQORZQLkogZH/uJrT4kjDsgTeNvz/A+0PAAAA//8DAFBLAQItABQABgAIAAAAIQC2gziS/gAA&#10;AOEBAAATAAAAAAAAAAAAAAAAAAAAAABbQ29udGVudF9UeXBlc10ueG1sUEsBAi0AFAAGAAgAAAAh&#10;ADj9If/WAAAAlAEAAAsAAAAAAAAAAAAAAAAALwEAAF9yZWxzLy5yZWxzUEsBAi0AFAAGAAgAAAAh&#10;AAw1EItPAgAAqwQAAA4AAAAAAAAAAAAAAAAALgIAAGRycy9lMm9Eb2MueG1sUEsBAi0AFAAGAAgA&#10;AAAhAO3fHmLdAAAACAEAAA8AAAAAAAAAAAAAAAAAqQQAAGRycy9kb3ducmV2LnhtbFBLBQYAAAAA&#10;BAAEAPMAAACzBQAAAAA=&#10;" fillcolor="white [3201]" strokeweight=".5pt">
                <v:textbox>
                  <w:txbxContent>
                    <w:p w14:paraId="491AAE9E" w14:textId="77777777" w:rsidR="008A152D" w:rsidRDefault="008A152D" w:rsidP="008A152D"/>
                  </w:txbxContent>
                </v:textbox>
              </v:shape>
            </w:pict>
          </mc:Fallback>
        </mc:AlternateContent>
      </w:r>
      <w:r w:rsidR="00157277">
        <w:rPr>
          <w:rFonts w:ascii="Arial Black"/>
          <w:w w:val="90"/>
        </w:rPr>
        <w:t>Inicio</w:t>
      </w:r>
      <w:r w:rsidR="00157277">
        <w:rPr>
          <w:rFonts w:ascii="Arial Black"/>
          <w:spacing w:val="-10"/>
          <w:w w:val="90"/>
        </w:rPr>
        <w:t xml:space="preserve"> </w:t>
      </w:r>
      <w:r w:rsidR="00157277">
        <w:rPr>
          <w:rFonts w:ascii="Arial Black"/>
          <w:w w:val="90"/>
        </w:rPr>
        <w:t>previsto</w:t>
      </w:r>
      <w:r w:rsidR="00157277">
        <w:rPr>
          <w:rFonts w:ascii="Arial Black"/>
          <w:spacing w:val="-10"/>
          <w:w w:val="90"/>
        </w:rPr>
        <w:t xml:space="preserve"> </w:t>
      </w:r>
      <w:r w:rsidR="00157277">
        <w:rPr>
          <w:rFonts w:ascii="Arial Black"/>
          <w:w w:val="90"/>
        </w:rPr>
        <w:t>de</w:t>
      </w:r>
      <w:r w:rsidR="00157277">
        <w:rPr>
          <w:rFonts w:ascii="Arial Black"/>
          <w:spacing w:val="-10"/>
          <w:w w:val="90"/>
        </w:rPr>
        <w:t xml:space="preserve"> </w:t>
      </w:r>
      <w:r w:rsidR="00157277">
        <w:rPr>
          <w:rFonts w:ascii="Arial Black"/>
          <w:w w:val="90"/>
        </w:rPr>
        <w:t>los</w:t>
      </w:r>
      <w:r w:rsidR="00157277">
        <w:rPr>
          <w:rFonts w:ascii="Arial Black"/>
          <w:spacing w:val="-9"/>
          <w:w w:val="90"/>
        </w:rPr>
        <w:t xml:space="preserve"> </w:t>
      </w:r>
      <w:r w:rsidR="00157277">
        <w:rPr>
          <w:rFonts w:ascii="Arial Black"/>
          <w:spacing w:val="-2"/>
          <w:w w:val="90"/>
        </w:rPr>
        <w:t>estudios</w:t>
      </w:r>
    </w:p>
    <w:p w14:paraId="0049CB86" w14:textId="1F43A0D8" w:rsidR="00975FE8" w:rsidRDefault="00975FE8">
      <w:pPr>
        <w:pStyle w:val="Textkrper"/>
        <w:spacing w:before="33"/>
        <w:rPr>
          <w:rFonts w:ascii="Arial Black"/>
        </w:rPr>
      </w:pPr>
    </w:p>
    <w:p w14:paraId="007E511E" w14:textId="7BCAA8EA" w:rsidR="008A152D" w:rsidRDefault="008A152D">
      <w:pPr>
        <w:pStyle w:val="Textkrper"/>
        <w:spacing w:before="33"/>
        <w:rPr>
          <w:rFonts w:ascii="Arial Black"/>
        </w:rPr>
      </w:pPr>
    </w:p>
    <w:p w14:paraId="28BF2161" w14:textId="77777777" w:rsidR="008A152D" w:rsidRDefault="008A152D">
      <w:pPr>
        <w:pStyle w:val="Textkrper"/>
        <w:spacing w:before="33"/>
        <w:rPr>
          <w:rFonts w:ascii="Arial Black"/>
        </w:rPr>
      </w:pPr>
    </w:p>
    <w:p w14:paraId="2A118F40" w14:textId="77777777" w:rsidR="00975FE8" w:rsidRPr="00157277" w:rsidRDefault="00157277">
      <w:pPr>
        <w:pStyle w:val="Listenabsatz"/>
        <w:numPr>
          <w:ilvl w:val="0"/>
          <w:numId w:val="1"/>
        </w:numPr>
        <w:tabs>
          <w:tab w:val="left" w:pos="359"/>
        </w:tabs>
        <w:ind w:left="359" w:hanging="358"/>
        <w:rPr>
          <w:rFonts w:ascii="Arial Black"/>
          <w:sz w:val="28"/>
          <w:szCs w:val="28"/>
        </w:rPr>
      </w:pPr>
      <w:r w:rsidRPr="00157277">
        <w:rPr>
          <w:rFonts w:ascii="Arial Black"/>
          <w:w w:val="90"/>
          <w:sz w:val="28"/>
          <w:szCs w:val="28"/>
        </w:rPr>
        <w:lastRenderedPageBreak/>
        <w:t>Cargo</w:t>
      </w:r>
      <w:r w:rsidRPr="00157277">
        <w:rPr>
          <w:rFonts w:ascii="Arial Black"/>
          <w:spacing w:val="-7"/>
          <w:w w:val="90"/>
          <w:sz w:val="28"/>
          <w:szCs w:val="28"/>
        </w:rPr>
        <w:t xml:space="preserve"> </w:t>
      </w:r>
      <w:r w:rsidRPr="00157277">
        <w:rPr>
          <w:rFonts w:ascii="Arial Black"/>
          <w:w w:val="90"/>
          <w:sz w:val="28"/>
          <w:szCs w:val="28"/>
        </w:rPr>
        <w:t>laboral</w:t>
      </w:r>
      <w:r w:rsidRPr="00157277">
        <w:rPr>
          <w:rFonts w:ascii="Arial Black"/>
          <w:spacing w:val="-4"/>
          <w:w w:val="90"/>
          <w:sz w:val="28"/>
          <w:szCs w:val="28"/>
        </w:rPr>
        <w:t xml:space="preserve"> </w:t>
      </w:r>
      <w:r w:rsidRPr="00157277">
        <w:rPr>
          <w:rFonts w:ascii="Arial Black"/>
          <w:w w:val="90"/>
          <w:sz w:val="28"/>
          <w:szCs w:val="28"/>
        </w:rPr>
        <w:t>en</w:t>
      </w:r>
      <w:r w:rsidRPr="00157277">
        <w:rPr>
          <w:rFonts w:ascii="Arial Black"/>
          <w:spacing w:val="-5"/>
          <w:w w:val="90"/>
          <w:sz w:val="28"/>
          <w:szCs w:val="28"/>
        </w:rPr>
        <w:t xml:space="preserve"> </w:t>
      </w:r>
      <w:r w:rsidRPr="00157277">
        <w:rPr>
          <w:rFonts w:ascii="Arial Black"/>
          <w:w w:val="90"/>
          <w:sz w:val="28"/>
          <w:szCs w:val="28"/>
        </w:rPr>
        <w:t>el</w:t>
      </w:r>
      <w:r w:rsidRPr="00157277">
        <w:rPr>
          <w:rFonts w:ascii="Arial Black"/>
          <w:spacing w:val="-5"/>
          <w:w w:val="90"/>
          <w:sz w:val="28"/>
          <w:szCs w:val="28"/>
        </w:rPr>
        <w:t xml:space="preserve"> </w:t>
      </w:r>
      <w:r w:rsidRPr="00157277">
        <w:rPr>
          <w:rFonts w:ascii="Arial Black"/>
          <w:spacing w:val="-2"/>
          <w:w w:val="90"/>
          <w:sz w:val="28"/>
          <w:szCs w:val="28"/>
        </w:rPr>
        <w:t>futuro</w:t>
      </w:r>
    </w:p>
    <w:p w14:paraId="7EB14D3C" w14:textId="77777777" w:rsidR="00975FE8" w:rsidRDefault="00975FE8">
      <w:pPr>
        <w:pStyle w:val="Textkrper"/>
        <w:spacing w:before="74"/>
        <w:rPr>
          <w:rFonts w:ascii="Arial Black"/>
        </w:rPr>
      </w:pPr>
    </w:p>
    <w:p w14:paraId="72ECEDDB" w14:textId="2906FA8D" w:rsidR="00975FE8" w:rsidRPr="008A152D" w:rsidRDefault="00157277">
      <w:pPr>
        <w:pStyle w:val="Listenabsatz"/>
        <w:numPr>
          <w:ilvl w:val="1"/>
          <w:numId w:val="1"/>
        </w:numPr>
        <w:tabs>
          <w:tab w:val="left" w:pos="720"/>
        </w:tabs>
        <w:ind w:left="720" w:hanging="359"/>
        <w:rPr>
          <w:sz w:val="24"/>
        </w:rPr>
      </w:pPr>
      <w:r>
        <w:rPr>
          <w:w w:val="105"/>
          <w:sz w:val="24"/>
        </w:rPr>
        <w:t>¿Cuál</w:t>
      </w:r>
      <w:r>
        <w:rPr>
          <w:spacing w:val="-10"/>
          <w:w w:val="105"/>
          <w:sz w:val="24"/>
        </w:rPr>
        <w:t xml:space="preserve"> </w:t>
      </w:r>
      <w:r>
        <w:rPr>
          <w:w w:val="105"/>
          <w:sz w:val="24"/>
        </w:rPr>
        <w:t>será</w:t>
      </w:r>
      <w:r>
        <w:rPr>
          <w:spacing w:val="-7"/>
          <w:w w:val="105"/>
          <w:sz w:val="24"/>
        </w:rPr>
        <w:t xml:space="preserve"> </w:t>
      </w:r>
      <w:r>
        <w:rPr>
          <w:w w:val="105"/>
          <w:sz w:val="24"/>
        </w:rPr>
        <w:t>su</w:t>
      </w:r>
      <w:r>
        <w:rPr>
          <w:spacing w:val="-10"/>
          <w:w w:val="105"/>
          <w:sz w:val="24"/>
        </w:rPr>
        <w:t xml:space="preserve"> </w:t>
      </w:r>
      <w:r>
        <w:rPr>
          <w:w w:val="105"/>
          <w:sz w:val="24"/>
        </w:rPr>
        <w:t>futuro</w:t>
      </w:r>
      <w:r>
        <w:rPr>
          <w:spacing w:val="-10"/>
          <w:w w:val="105"/>
          <w:sz w:val="24"/>
        </w:rPr>
        <w:t xml:space="preserve"> </w:t>
      </w:r>
      <w:r>
        <w:rPr>
          <w:spacing w:val="-2"/>
          <w:w w:val="105"/>
          <w:sz w:val="24"/>
        </w:rPr>
        <w:t>cargo?</w:t>
      </w:r>
    </w:p>
    <w:p w14:paraId="3AC14C5B" w14:textId="0BC6C546" w:rsidR="008A152D" w:rsidRDefault="008A152D" w:rsidP="008A152D">
      <w:pPr>
        <w:pStyle w:val="Listenabsatz"/>
        <w:tabs>
          <w:tab w:val="left" w:pos="720"/>
        </w:tabs>
        <w:ind w:left="720" w:firstLine="0"/>
        <w:rPr>
          <w:spacing w:val="-2"/>
          <w:w w:val="105"/>
          <w:sz w:val="24"/>
        </w:rPr>
      </w:pPr>
      <w:r>
        <w:rPr>
          <w:b/>
          <w:noProof/>
        </w:rPr>
        <mc:AlternateContent>
          <mc:Choice Requires="wps">
            <w:drawing>
              <wp:anchor distT="0" distB="0" distL="114300" distR="114300" simplePos="0" relativeHeight="251693056" behindDoc="0" locked="0" layoutInCell="1" allowOverlap="1" wp14:anchorId="561FD3CE" wp14:editId="2CBFC214">
                <wp:simplePos x="0" y="0"/>
                <wp:positionH relativeFrom="column">
                  <wp:posOffset>-4446</wp:posOffset>
                </wp:positionH>
                <wp:positionV relativeFrom="paragraph">
                  <wp:posOffset>15875</wp:posOffset>
                </wp:positionV>
                <wp:extent cx="5324475" cy="781050"/>
                <wp:effectExtent l="0" t="0" r="28575" b="19050"/>
                <wp:wrapNone/>
                <wp:docPr id="79" name="Textfeld 79"/>
                <wp:cNvGraphicFramePr/>
                <a:graphic xmlns:a="http://schemas.openxmlformats.org/drawingml/2006/main">
                  <a:graphicData uri="http://schemas.microsoft.com/office/word/2010/wordprocessingShape">
                    <wps:wsp>
                      <wps:cNvSpPr txBox="1"/>
                      <wps:spPr>
                        <a:xfrm>
                          <a:off x="0" y="0"/>
                          <a:ext cx="5324475" cy="781050"/>
                        </a:xfrm>
                        <a:prstGeom prst="rect">
                          <a:avLst/>
                        </a:prstGeom>
                        <a:solidFill>
                          <a:schemeClr val="lt1"/>
                        </a:solidFill>
                        <a:ln w="6350">
                          <a:solidFill>
                            <a:prstClr val="black"/>
                          </a:solidFill>
                        </a:ln>
                      </wps:spPr>
                      <wps:txbx>
                        <w:txbxContent>
                          <w:p w14:paraId="73DC2F6D" w14:textId="77777777" w:rsidR="008A152D" w:rsidRDefault="008A152D" w:rsidP="008A1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FD3CE" id="Textfeld 79" o:spid="_x0000_s1047" type="#_x0000_t202" style="position:absolute;left:0;text-align:left;margin-left:-.35pt;margin-top:1.25pt;width:419.25pt;height:6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lUQIAAKsEAAAOAAAAZHJzL2Uyb0RvYy54bWysVE1PGzEQvVfqf7B8L5uEhEDEBqUgqkoI&#10;kELF2fHayapej2s72aW/vs/OBwF6qnrxzpefZ97M7OVV1xi2UT7UZEveP+lxpqykqrbLkv94uv1y&#10;zlmIwlbCkFUlf1GBX00/f7ps3UQNaEWmUp4BxIZJ60q+itFNiiLIlWpEOCGnLJyafCMiVL8sKi9a&#10;oDemGPR6Z0VLvnKepAoB1putk08zvtZKxgetg4rMlBy5xXz6fC7SWUwvxWTphVvVcpeG+IcsGlFb&#10;PHqAuhFRsLWvP0A1tfQUSMcTSU1BWtdS5RpQTb/3rpr5SjiVawE5wR1oCv8PVt5vHj2rq5KPLziz&#10;okGPnlQXtTIVgwn8tC5MEDZ3CIzdV+rQ5709wJjK7rRv0hcFMfjB9MuBXaAxCePodDAcjkecSfjG&#10;5/3eKNNfvN52PsRvihqWhJJ7dC+TKjZ3ISIThO5D0mOBTF3d1sZkJU2MujaebQR6bWLOETfeRBnL&#10;2pKfneLpDwgJ+nB/YYT8map8iwDNWBgTJ9vakxS7RZc5HIz2xCyoegFfnrYTF5y8rYF/J0J8FB4j&#10;BoqwNvEBhzaEpGgncbYi//tv9hSPzsPLWYuRLXn4tRZecWa+W8zERX84TDOeleFoPIDijz2LY49d&#10;N9cEpvpYUCezmOKj2YvaU/OM7ZqlV+ESVuLtkse9eB23i4TtlGo2y0GYaifinZ07maATyYnXp+5Z&#10;eLfra8RE3NN+uMXkXXu3semmpdk6kq5z7xPRW1Z3/GMjcnt225tW7ljPUa//mOkfAAAA//8DAFBL&#10;AwQUAAYACAAAACEAMZnRJNsAAAAHAQAADwAAAGRycy9kb3ducmV2LnhtbEyPwU7DMBBE70j8g7VI&#10;3FqHoNA0jVMBKlw4URBnN97aFrEd2W4a/p7lRI+reZp5225nN7AJY7LBC7hbFsDQ90FZrwV8frws&#10;amApS6/kEDwK+MEE2+76qpWNCmf/jtM+a0YlPjVSgMl5bDhPvUEn0zKM6Ck7huhkpjNqrqI8U7kb&#10;eFkUD9xJ62nByBGfDfbf+5MTsHvSa93XMppdrayd5q/jm34V4vZmftwAyzjnfxj+9EkdOnI6hJNX&#10;iQ0CFisCBZQVMErr+xU9ciCsrCrgXcsv/btfAAAA//8DAFBLAQItABQABgAIAAAAIQC2gziS/gAA&#10;AOEBAAATAAAAAAAAAAAAAAAAAAAAAABbQ29udGVudF9UeXBlc10ueG1sUEsBAi0AFAAGAAgAAAAh&#10;ADj9If/WAAAAlAEAAAsAAAAAAAAAAAAAAAAALwEAAF9yZWxzLy5yZWxzUEsBAi0AFAAGAAgAAAAh&#10;ACP7liVRAgAAqwQAAA4AAAAAAAAAAAAAAAAALgIAAGRycy9lMm9Eb2MueG1sUEsBAi0AFAAGAAgA&#10;AAAhADGZ0STbAAAABwEAAA8AAAAAAAAAAAAAAAAAqwQAAGRycy9kb3ducmV2LnhtbFBLBQYAAAAA&#10;BAAEAPMAAACzBQAAAAA=&#10;" fillcolor="white [3201]" strokeweight=".5pt">
                <v:textbox>
                  <w:txbxContent>
                    <w:p w14:paraId="73DC2F6D" w14:textId="77777777" w:rsidR="008A152D" w:rsidRDefault="008A152D" w:rsidP="008A152D"/>
                  </w:txbxContent>
                </v:textbox>
              </v:shape>
            </w:pict>
          </mc:Fallback>
        </mc:AlternateContent>
      </w:r>
    </w:p>
    <w:p w14:paraId="6BB85100" w14:textId="77777777" w:rsidR="008A152D" w:rsidRDefault="008A152D" w:rsidP="008A152D">
      <w:pPr>
        <w:pStyle w:val="Listenabsatz"/>
        <w:tabs>
          <w:tab w:val="left" w:pos="720"/>
        </w:tabs>
        <w:ind w:left="720" w:firstLine="0"/>
        <w:rPr>
          <w:sz w:val="24"/>
        </w:rPr>
      </w:pPr>
    </w:p>
    <w:p w14:paraId="066DDC87" w14:textId="77777777" w:rsidR="00975FE8" w:rsidRDefault="00975FE8">
      <w:pPr>
        <w:pStyle w:val="Textkrper"/>
      </w:pPr>
    </w:p>
    <w:p w14:paraId="3FB1E529" w14:textId="77777777" w:rsidR="00975FE8" w:rsidRDefault="00975FE8">
      <w:pPr>
        <w:pStyle w:val="Textkrper"/>
        <w:spacing w:before="166"/>
      </w:pPr>
    </w:p>
    <w:p w14:paraId="74170CC5" w14:textId="51A58375" w:rsidR="00975FE8" w:rsidRPr="008A152D" w:rsidRDefault="00157277" w:rsidP="008A152D">
      <w:pPr>
        <w:pStyle w:val="Listenabsatz"/>
        <w:numPr>
          <w:ilvl w:val="1"/>
          <w:numId w:val="1"/>
        </w:numPr>
        <w:tabs>
          <w:tab w:val="left" w:pos="721"/>
        </w:tabs>
        <w:spacing w:before="1" w:line="283" w:lineRule="auto"/>
        <w:ind w:right="499"/>
        <w:rPr>
          <w:sz w:val="24"/>
        </w:rPr>
        <w:sectPr w:rsidR="00975FE8" w:rsidRPr="008A152D">
          <w:headerReference w:type="default" r:id="rId11"/>
          <w:pgSz w:w="11910" w:h="16840"/>
          <w:pgMar w:top="1160" w:right="1275" w:bottom="280" w:left="1417" w:header="582" w:footer="0" w:gutter="0"/>
          <w:pgNumType w:start="2"/>
          <w:cols w:space="720"/>
        </w:sectPr>
      </w:pPr>
      <w:r>
        <w:rPr>
          <w:noProof/>
          <w:sz w:val="24"/>
        </w:rPr>
        <mc:AlternateContent>
          <mc:Choice Requires="wpg">
            <w:drawing>
              <wp:anchor distT="0" distB="0" distL="0" distR="0" simplePos="0" relativeHeight="487599616" behindDoc="1" locked="0" layoutInCell="1" allowOverlap="1" wp14:anchorId="469C73F1" wp14:editId="3FF5EECE">
                <wp:simplePos x="0" y="0"/>
                <wp:positionH relativeFrom="page">
                  <wp:posOffset>1057275</wp:posOffset>
                </wp:positionH>
                <wp:positionV relativeFrom="paragraph">
                  <wp:posOffset>451485</wp:posOffset>
                </wp:positionV>
                <wp:extent cx="5711825" cy="5324475"/>
                <wp:effectExtent l="0" t="0" r="3175"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1825" cy="5324475"/>
                          <a:chOff x="0" y="-19951"/>
                          <a:chExt cx="5712205" cy="3717501"/>
                        </a:xfrm>
                      </wpg:grpSpPr>
                      <wps:wsp>
                        <wps:cNvPr id="42" name="Graphic 42"/>
                        <wps:cNvSpPr/>
                        <wps:spPr>
                          <a:xfrm>
                            <a:off x="0" y="0"/>
                            <a:ext cx="5680075" cy="226060"/>
                          </a:xfrm>
                          <a:custGeom>
                            <a:avLst/>
                            <a:gdLst/>
                            <a:ahLst/>
                            <a:cxnLst/>
                            <a:rect l="l" t="t" r="r" b="b"/>
                            <a:pathLst>
                              <a:path w="5680075" h="226060">
                                <a:moveTo>
                                  <a:pt x="5679948" y="0"/>
                                </a:moveTo>
                                <a:lnTo>
                                  <a:pt x="5673852" y="0"/>
                                </a:lnTo>
                                <a:lnTo>
                                  <a:pt x="6096" y="0"/>
                                </a:lnTo>
                                <a:lnTo>
                                  <a:pt x="0" y="0"/>
                                </a:lnTo>
                                <a:lnTo>
                                  <a:pt x="0" y="6096"/>
                                </a:lnTo>
                                <a:lnTo>
                                  <a:pt x="0" y="225552"/>
                                </a:lnTo>
                                <a:lnTo>
                                  <a:pt x="6096" y="225552"/>
                                </a:lnTo>
                                <a:lnTo>
                                  <a:pt x="6096" y="6096"/>
                                </a:lnTo>
                                <a:lnTo>
                                  <a:pt x="5673852" y="6096"/>
                                </a:lnTo>
                                <a:lnTo>
                                  <a:pt x="5673852" y="225552"/>
                                </a:lnTo>
                                <a:lnTo>
                                  <a:pt x="5679948" y="225552"/>
                                </a:lnTo>
                                <a:lnTo>
                                  <a:pt x="5679948" y="6096"/>
                                </a:lnTo>
                                <a:lnTo>
                                  <a:pt x="5679948" y="0"/>
                                </a:lnTo>
                                <a:close/>
                              </a:path>
                            </a:pathLst>
                          </a:custGeom>
                          <a:solidFill>
                            <a:srgbClr val="000000"/>
                          </a:solidFill>
                        </wps:spPr>
                        <wps:bodyPr wrap="square" lIns="0" tIns="0" rIns="0" bIns="0" rtlCol="0">
                          <a:prstTxWarp prst="textNoShape">
                            <a:avLst/>
                          </a:prstTxWarp>
                          <a:noAutofit/>
                        </wps:bodyPr>
                      </wps:wsp>
                      <wps:wsp>
                        <wps:cNvPr id="43" name="Textbox 43"/>
                        <wps:cNvSpPr txBox="1"/>
                        <wps:spPr>
                          <a:xfrm>
                            <a:off x="44195" y="-19951"/>
                            <a:ext cx="5668010" cy="3717501"/>
                          </a:xfrm>
                          <a:prstGeom prst="rect">
                            <a:avLst/>
                          </a:prstGeom>
                        </wps:spPr>
                        <wps:txbx>
                          <w:txbxContent>
                            <w:p w14:paraId="5573528B" w14:textId="0EF9B067" w:rsidR="00975FE8" w:rsidRDefault="00975FE8" w:rsidP="008A152D">
                              <w:pPr>
                                <w:spacing w:before="36"/>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9C73F1" id="Group 41" o:spid="_x0000_s1048" style="position:absolute;left:0;text-align:left;margin-left:83.25pt;margin-top:35.55pt;width:449.75pt;height:419.25pt;z-index:-15716864;mso-wrap-distance-left:0;mso-wrap-distance-right:0;mso-position-horizontal-relative:page;mso-width-relative:margin;mso-height-relative:margin" coordorigin=",-199" coordsize="57122,3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fcLwMAACEJAAAOAAAAZHJzL2Uyb0RvYy54bWy8Vslu2zAQvRfoPxC8J1oseRGiBG3SBAWK&#10;NEBc9ExL1IJKIkvSlvL3HZKibDhF46RFfZCH4uNw+GbmURdXQ9ugHRWyZl2Kg3MfI9plLK+7MsXf&#10;1rdnS4ykIl1OGtbRFD9Ria8u37+76HlCQ1axJqcCgZNOJj1PcaUUTzxPZhVtiTxnnHYwWTDREgVD&#10;UXq5ID14bxsv9P251zORc8EyKiW8vbGT+NL4Lwqaqa9FIalCTYohNmWewjw3+uldXpCkFIRXdTaG&#10;Qd4QRUvqDjadXN0QRdBW1M9ctXUmmGSFOs9Y67GiqDNqzgCnCfyj09wJtuXmLGXSl3yiCag94unN&#10;brP73YNAdZ7iKMCoIy3kyGyLYAzk9LxMAHMn+CN/EPaEYH5h2Q8J097xvB6Xe/BQiFYvgoOiwbD+&#10;NLFOB4UyeBkvgmAZxhhlMBfPwihaxDYvWQXJ2687C1ar2ERFkqz6tF8ehv64fLYIFrFvMB5J7O4m&#10;ximmnkOhyT2X8u+4fKwIpyZFUvPkuAz3XNrSikLLpkFpKg23MpEjqycRNV/6PnBjiArDuT839Tsd&#10;FFjZSnVHmaGc7L5IZcs7dxapnJUNnTMFNIluj8a0h8II2kNgBO2xsWngROl1Oo/aRD2kyYVSpXiM&#10;RE+3bEfXzACVzls8X6xWEUiAyzrEusc03RF2toyBuAOsQ7h/brzO/dX8BBi0+4uuLMY41NVMEreT&#10;+7c7WlgYxjEE+CfgFNprsC9uDzRO1LwKfEIUhyl6JfyUUJ6l3xGbNUxSS6UuKkP+VGiQiMNSlqyp&#10;89u6aXRlSVFurhuBdkRLuvmNKTmAQc+73tLWhuVP0Jo96HyK5c8tERSj5nMHza8vBWcIZ2ycIVRz&#10;zczVYYpaSLUevhPBEQczxQo07J45DSCJ6zmIXwMsVq/s2IetYkWtG9LEZiMaB6BHWmn/hzDNnDCt&#10;IfQNG1A00+zpzUG+tDAhNXxk0Luj/DsanZpOWh5FwQq0CFrsUJcnUZ+DQgRArhb136myZUiL1cil&#10;liFzhR6RaPXsKKFq2Axj2P8otydkyFwkcA+bWh2/GfRFfzg2Gd1/2Vz+AgAA//8DAFBLAwQUAAYA&#10;CAAAACEAB+CzseAAAAALAQAADwAAAGRycy9kb3ducmV2LnhtbEyPUUvDMBSF3wX/Q7iCby6Jsuhq&#10;0zGG+jSEbYL4ljV3bVmTlCZru3/v3ZM+Hu7Hud/Jl5Nr2YB9bILXIGcCGPoy2MZXGr727w8vwGIy&#10;3po2eNRwwQjL4vYmN5kNo9/isEsVoxIfM6OhTqnLOI9ljc7EWejQ0+0YemcSxb7itjcjlbuWPwqh&#10;uDONpw+16XBdY3nanZ2Gj9GMqyf5NmxOx/XlZz///N5I1Pr+blq9Aks4pT8YrvqkDgU5HcLZ28ha&#10;ykrNCdXwLCWwKyCUonUHDQuxUMCLnP/fUPwCAAD//wMAUEsBAi0AFAAGAAgAAAAhALaDOJL+AAAA&#10;4QEAABMAAAAAAAAAAAAAAAAAAAAAAFtDb250ZW50X1R5cGVzXS54bWxQSwECLQAUAAYACAAAACEA&#10;OP0h/9YAAACUAQAACwAAAAAAAAAAAAAAAAAvAQAAX3JlbHMvLnJlbHNQSwECLQAUAAYACAAAACEA&#10;eyz33C8DAAAhCQAADgAAAAAAAAAAAAAAAAAuAgAAZHJzL2Uyb0RvYy54bWxQSwECLQAUAAYACAAA&#10;ACEAB+CzseAAAAALAQAADwAAAAAAAAAAAAAAAACJBQAAZHJzL2Rvd25yZXYueG1sUEsFBgAAAAAE&#10;AAQA8wAAAJYGAAAAAA==&#10;">
                <v:shape id="Graphic 42" o:spid="_x0000_s1049" style="position:absolute;width:56800;height:2260;visibility:visible;mso-wrap-style:square;v-text-anchor:top" coordsize="568007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5fxAAAANsAAAAPAAAAZHJzL2Rvd25yZXYueG1sRI9Ba8JA&#10;FITvQv/D8gq9iG4qIpq6SmkpCPZizMXbM/vMhmbfhuzGxH/vCgWPw8x8w6y3g63FlVpfOVbwPk1A&#10;EBdOV1wqyI8/kyUIH5A11o5JwY08bDcvozWm2vV8oGsWShEh7FNUYEJoUil9Yciin7qGOHoX11oM&#10;Ubal1C32EW5rOUuShbRYcVww2NCXoeIv66yCy7g7H/R31nX972mf3/ZDvcqNUm+vw+cHiEBDeIb/&#10;2zutYD6Dx5f4A+TmDgAA//8DAFBLAQItABQABgAIAAAAIQDb4fbL7gAAAIUBAAATAAAAAAAAAAAA&#10;AAAAAAAAAABbQ29udGVudF9UeXBlc10ueG1sUEsBAi0AFAAGAAgAAAAhAFr0LFu/AAAAFQEAAAsA&#10;AAAAAAAAAAAAAAAAHwEAAF9yZWxzLy5yZWxzUEsBAi0AFAAGAAgAAAAhAHHwbl/EAAAA2wAAAA8A&#10;AAAAAAAAAAAAAAAABwIAAGRycy9kb3ducmV2LnhtbFBLBQYAAAAAAwADALcAAAD4AgAAAAA=&#10;" path="m5679948,r-6096,l6096,,,,,6096,,225552r6096,l6096,6096r5667756,l5673852,225552r6096,l5679948,6096r,-6096xe" fillcolor="black" stroked="f">
                  <v:path arrowok="t"/>
                </v:shape>
                <v:shape id="Textbox 43" o:spid="_x0000_s1050" type="#_x0000_t202" style="position:absolute;left:441;top:-199;width:56681;height:37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5573528B" w14:textId="0EF9B067" w:rsidR="00975FE8" w:rsidRDefault="00975FE8" w:rsidP="008A152D">
                        <w:pPr>
                          <w:spacing w:before="36"/>
                          <w:rPr>
                            <w:sz w:val="24"/>
                          </w:rPr>
                        </w:pPr>
                      </w:p>
                    </w:txbxContent>
                  </v:textbox>
                </v:shape>
                <w10:wrap type="topAndBottom" anchorx="page"/>
              </v:group>
            </w:pict>
          </mc:Fallback>
        </mc:AlternateContent>
      </w:r>
      <w:r w:rsidR="00401808" w:rsidRPr="00401808">
        <w:t xml:space="preserve"> </w:t>
      </w:r>
      <w:r w:rsidR="00401808" w:rsidRPr="00401808">
        <w:rPr>
          <w:noProof/>
          <w:sz w:val="24"/>
        </w:rPr>
        <w:t xml:space="preserve">¿Para qué tareas será necesario el título académico? </w:t>
      </w:r>
      <w:r w:rsidR="00401808">
        <w:rPr>
          <w:noProof/>
          <w:sz w:val="24"/>
        </w:rPr>
        <w:t>(</w:t>
      </w:r>
      <w:r>
        <w:rPr>
          <w:w w:val="105"/>
          <w:sz w:val="24"/>
        </w:rPr>
        <w:t>máx. 100 palabras)</w:t>
      </w:r>
    </w:p>
    <w:p w14:paraId="67CAAEAD" w14:textId="77777777" w:rsidR="00975FE8" w:rsidRDefault="00975FE8">
      <w:pPr>
        <w:pStyle w:val="Textkrper"/>
        <w:spacing w:before="49"/>
        <w:rPr>
          <w:sz w:val="20"/>
        </w:rPr>
      </w:pPr>
    </w:p>
    <w:p w14:paraId="659C0AD9" w14:textId="77777777" w:rsidR="00975FE8" w:rsidRDefault="00157277">
      <w:pPr>
        <w:pStyle w:val="Textkrper"/>
        <w:ind w:left="243" w:right="-44"/>
        <w:rPr>
          <w:sz w:val="20"/>
        </w:rPr>
      </w:pPr>
      <w:r>
        <w:rPr>
          <w:noProof/>
          <w:sz w:val="20"/>
        </w:rPr>
        <mc:AlternateContent>
          <mc:Choice Requires="wpg">
            <w:drawing>
              <wp:inline distT="0" distB="0" distL="0" distR="0" wp14:anchorId="7F2495CF" wp14:editId="399412EC">
                <wp:extent cx="5680075" cy="1054735"/>
                <wp:effectExtent l="0" t="0" r="0" b="254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0075" cy="1054735"/>
                          <a:chOff x="0" y="0"/>
                          <a:chExt cx="5680075" cy="1054735"/>
                        </a:xfrm>
                      </wpg:grpSpPr>
                      <wps:wsp>
                        <wps:cNvPr id="47" name="Graphic 45"/>
                        <wps:cNvSpPr/>
                        <wps:spPr>
                          <a:xfrm>
                            <a:off x="0" y="0"/>
                            <a:ext cx="5680075" cy="1054735"/>
                          </a:xfrm>
                          <a:custGeom>
                            <a:avLst/>
                            <a:gdLst/>
                            <a:ahLst/>
                            <a:cxnLst/>
                            <a:rect l="l" t="t" r="r" b="b"/>
                            <a:pathLst>
                              <a:path w="5680075" h="1054735">
                                <a:moveTo>
                                  <a:pt x="5679948" y="0"/>
                                </a:moveTo>
                                <a:lnTo>
                                  <a:pt x="5673852" y="0"/>
                                </a:lnTo>
                                <a:lnTo>
                                  <a:pt x="5673852" y="207264"/>
                                </a:lnTo>
                                <a:lnTo>
                                  <a:pt x="5673852" y="414515"/>
                                </a:lnTo>
                                <a:lnTo>
                                  <a:pt x="5673852" y="621792"/>
                                </a:lnTo>
                                <a:lnTo>
                                  <a:pt x="5673852" y="829056"/>
                                </a:lnTo>
                                <a:lnTo>
                                  <a:pt x="5673852" y="1048512"/>
                                </a:lnTo>
                                <a:lnTo>
                                  <a:pt x="6096" y="1048512"/>
                                </a:lnTo>
                                <a:lnTo>
                                  <a:pt x="6096" y="0"/>
                                </a:lnTo>
                                <a:lnTo>
                                  <a:pt x="0" y="0"/>
                                </a:lnTo>
                                <a:lnTo>
                                  <a:pt x="0" y="1054608"/>
                                </a:lnTo>
                                <a:lnTo>
                                  <a:pt x="6096" y="1054608"/>
                                </a:lnTo>
                                <a:lnTo>
                                  <a:pt x="5673852" y="1054608"/>
                                </a:lnTo>
                                <a:lnTo>
                                  <a:pt x="5679948" y="1054608"/>
                                </a:lnTo>
                                <a:lnTo>
                                  <a:pt x="5679948" y="1048512"/>
                                </a:lnTo>
                                <a:lnTo>
                                  <a:pt x="5679948" y="207264"/>
                                </a:lnTo>
                                <a:lnTo>
                                  <a:pt x="5679948" y="0"/>
                                </a:lnTo>
                                <a:close/>
                              </a:path>
                            </a:pathLst>
                          </a:custGeom>
                          <a:solidFill>
                            <a:srgbClr val="000000"/>
                          </a:solidFill>
                        </wps:spPr>
                        <wps:bodyPr wrap="square" lIns="0" tIns="0" rIns="0" bIns="0" rtlCol="0">
                          <a:prstTxWarp prst="textNoShape">
                            <a:avLst/>
                          </a:prstTxWarp>
                          <a:noAutofit/>
                        </wps:bodyPr>
                      </wps:wsp>
                      <wps:wsp>
                        <wps:cNvPr id="48" name="Textbox 46"/>
                        <wps:cNvSpPr txBox="1"/>
                        <wps:spPr>
                          <a:xfrm>
                            <a:off x="6095" y="0"/>
                            <a:ext cx="5668010" cy="1049020"/>
                          </a:xfrm>
                          <a:prstGeom prst="rect">
                            <a:avLst/>
                          </a:prstGeom>
                        </wps:spPr>
                        <wps:txbx>
                          <w:txbxContent>
                            <w:p w14:paraId="618112EB" w14:textId="55B10F98" w:rsidR="00975FE8" w:rsidRDefault="00975FE8" w:rsidP="008A152D">
                              <w:pPr>
                                <w:spacing w:before="16"/>
                                <w:rPr>
                                  <w:sz w:val="24"/>
                                </w:rPr>
                              </w:pPr>
                            </w:p>
                            <w:p w14:paraId="2FBFAA6C" w14:textId="3E37062B" w:rsidR="00975FE8" w:rsidRDefault="00157277">
                              <w:pPr>
                                <w:spacing w:before="37"/>
                                <w:ind w:left="107"/>
                                <w:rPr>
                                  <w:sz w:val="24"/>
                                </w:rPr>
                              </w:pPr>
                              <w:r>
                                <w:rPr>
                                  <w:spacing w:val="-10"/>
                                  <w:sz w:val="24"/>
                                </w:rPr>
                                <w:t>-</w:t>
                              </w:r>
                            </w:p>
                            <w:p w14:paraId="66F9BE09" w14:textId="77777777" w:rsidR="00975FE8" w:rsidRDefault="00157277">
                              <w:pPr>
                                <w:spacing w:before="37"/>
                                <w:ind w:left="107"/>
                                <w:rPr>
                                  <w:sz w:val="24"/>
                                </w:rPr>
                              </w:pPr>
                              <w:r>
                                <w:rPr>
                                  <w:spacing w:val="-10"/>
                                  <w:sz w:val="24"/>
                                </w:rPr>
                                <w:t>-</w:t>
                              </w:r>
                            </w:p>
                            <w:p w14:paraId="15FC4014" w14:textId="77777777" w:rsidR="00975FE8" w:rsidRDefault="00157277">
                              <w:pPr>
                                <w:spacing w:before="37"/>
                                <w:ind w:left="107"/>
                                <w:rPr>
                                  <w:sz w:val="24"/>
                                </w:rPr>
                              </w:pPr>
                              <w:r>
                                <w:rPr>
                                  <w:spacing w:val="-10"/>
                                  <w:sz w:val="24"/>
                                </w:rPr>
                                <w:t>-</w:t>
                              </w:r>
                            </w:p>
                            <w:p w14:paraId="09330CD2" w14:textId="77777777" w:rsidR="00975FE8" w:rsidRDefault="00157277">
                              <w:pPr>
                                <w:spacing w:before="36"/>
                                <w:ind w:left="107"/>
                                <w:rPr>
                                  <w:sz w:val="24"/>
                                </w:rPr>
                              </w:pPr>
                              <w:r>
                                <w:rPr>
                                  <w:spacing w:val="-10"/>
                                  <w:sz w:val="24"/>
                                </w:rPr>
                                <w:t>-</w:t>
                              </w:r>
                            </w:p>
                          </w:txbxContent>
                        </wps:txbx>
                        <wps:bodyPr wrap="square" lIns="0" tIns="0" rIns="0" bIns="0" rtlCol="0">
                          <a:noAutofit/>
                        </wps:bodyPr>
                      </wps:wsp>
                    </wpg:wgp>
                  </a:graphicData>
                </a:graphic>
              </wp:inline>
            </w:drawing>
          </mc:Choice>
          <mc:Fallback>
            <w:pict>
              <v:group w14:anchorId="7F2495CF" id="Group 44" o:spid="_x0000_s1051" style="width:447.25pt;height:83.05pt;mso-position-horizontal-relative:char;mso-position-vertical-relative:line" coordsize="56800,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atQQMAAPAJAAAOAAAAZHJzL2Uyb0RvYy54bWy8VltvmzAUfp+0/2D5feVSIAlqUm3tWk2a&#10;ukrNtGfHmIAG2LOdQP/9jk1MWKK1aTstD3Acfz6c852bLy67ukJbJlXJmzkOznyMWEN5VjbrOf6+&#10;vPkwxUhp0mSk4g2b40em8OXi/buLVqQs5AWvMiYRKGlU2oo5LrQWqecpWrCaqDMuWAObOZc10bCU&#10;ay+TpAXtdeWFvp94LZeZkJwypeDf634TL6z+PGdUf8tzxTSq5hhs0/Yp7XNlnt7igqRrSURR0p0Z&#10;5BVW1KRs4KODqmuiCdrI8khVXVLJFc/1GeW1x/O8pMz6AN4E/oE3t5JvhPVlnbZrMdAE1B7w9Gq1&#10;9G57L1GZzXEUYdSQGmJkP4tgDeS0Yp0C5laKB3Evew9B/MrpTwXb3uG+Wa/34C6XtTkEjqLOsv44&#10;sM46jSj8GSdT35/EGFHYC/w4mpzHfVxoAcE7OkeLz8+c9Ejaf9iaN5jTCsgxtadRvY3Gh4IIZqOj&#10;DEWOxsmexj6rIuuN+TigDIuWVpWqHaFv4WjwlKR0o/Qt45Zusv2qdJ/amZNI4STaNU6UUCCmNCpb&#10;GhojKA2JEZTGqg+BINqcMzE0ImpH8Sr24TL7Nd+yJbdIbYIWJ5PZLIL6dyEHY/eYqjnAnk/j8A+s&#10;Q7i3cFoHZOhPwsSmKah2MPc+hkdBFAc2GCfBkzCYzEJDw0nwaTjz4+RkeOBH0zh4Wn3izxJLyYvA&#10;tqn91WRogqN4OLLcuyetx5hSTPzpkx6NLHweDAkxhO4U5eMEejn+eXrH+k9LpaN8drzRiivWZ4op&#10;E5syQ+lALMbFqXhVZjdlVZlSUXK9uqok2hIzoOxvR/gIBm3MtQsjrXj2CN2mhak1x+rXhkiGUfWl&#10;gX5mRpwTpBNWTpC6uuJ2ENoqlUovux9ECiRAnGMNHfmOu7ZGUtdFwH4D6LHmZMM/bjTPS9NirG29&#10;RbsFtFgzN/5Hr4Xm0o+sJZi+4h2KbAGOei3S3ScOzSgwrO5pdANimEyQyDCBXGWQdD+cYDoFQGs/&#10;nKKZH7r6cn3bcGMa745F01LtVeCAvr43H4RSd6vOTt/Bvn8U3BNCZIcjXCtssu6uQObeMl7bkO4v&#10;aovfAAAA//8DAFBLAwQUAAYACAAAACEAeo7qpNwAAAAFAQAADwAAAGRycy9kb3ducmV2LnhtbEyP&#10;QUvDQBCF74L/YRnBm91Ebagxm1KKeipCW0G8TZNpEpqdDdltkv57Ry96eTC8x3vfZMvJtmqg3jeO&#10;DcSzCBRx4cqGKwMf+9e7BSgfkEtsHZOBC3lY5tdXGaalG3lLwy5USkrYp2igDqFLtfZFTRb9zHXE&#10;4h1dbzHI2Ve67HGUctvq+yhKtMWGZaHGjtY1Fafd2Rp4G3FcPcQvw+Z0XF++9vP3z01MxtzeTKtn&#10;UIGm8BeGH3xBh1yYDu7MpVetAXkk/Kp4i6fHOaiDhJIkBp1n+j99/g0AAP//AwBQSwECLQAUAAYA&#10;CAAAACEAtoM4kv4AAADhAQAAEwAAAAAAAAAAAAAAAAAAAAAAW0NvbnRlbnRfVHlwZXNdLnhtbFBL&#10;AQItABQABgAIAAAAIQA4/SH/1gAAAJQBAAALAAAAAAAAAAAAAAAAAC8BAABfcmVscy8ucmVsc1BL&#10;AQItABQABgAIAAAAIQAf4WatQQMAAPAJAAAOAAAAAAAAAAAAAAAAAC4CAABkcnMvZTJvRG9jLnht&#10;bFBLAQItABQABgAIAAAAIQB6juqk3AAAAAUBAAAPAAAAAAAAAAAAAAAAAJsFAABkcnMvZG93bnJl&#10;di54bWxQSwUGAAAAAAQABADzAAAApAYAAAAA&#10;">
                <v:shape id="Graphic 45" o:spid="_x0000_s1052" style="position:absolute;width:56800;height:10547;visibility:visible;mso-wrap-style:square;v-text-anchor:top" coordsize="5680075,1054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TBxQAAANsAAAAPAAAAZHJzL2Rvd25yZXYueG1sRI9Pa8JA&#10;FMTvBb/D8oTe6sbSqkQ3QWylvRXjv+sz+0yi2bchuzXpt+8KhR6HmfkNs0h7U4sbta6yrGA8ikAQ&#10;51ZXXCjYbddPMxDOI2usLZOCH3KQJoOHBcbadryhW+YLESDsYlRQet/EUrq8JINuZBvi4J1ta9AH&#10;2RZSt9gFuKnlcxRNpMGKw0KJDa1Kyq/Zt1Gwvxzz7Ou1+5ge3lYnvVm/7yfbq1KPw345B+Gp9//h&#10;v/anVvAyhfuX8ANk8gsAAP//AwBQSwECLQAUAAYACAAAACEA2+H2y+4AAACFAQAAEwAAAAAAAAAA&#10;AAAAAAAAAAAAW0NvbnRlbnRfVHlwZXNdLnhtbFBLAQItABQABgAIAAAAIQBa9CxbvwAAABUBAAAL&#10;AAAAAAAAAAAAAAAAAB8BAABfcmVscy8ucmVsc1BLAQItABQABgAIAAAAIQCozMTBxQAAANsAAAAP&#10;AAAAAAAAAAAAAAAAAAcCAABkcnMvZG93bnJldi54bWxQSwUGAAAAAAMAAwC3AAAA+QIAAAAA&#10;" path="m5679948,r-6096,l5673852,207264r,207251l5673852,621792r,207264l5673852,1048512r-5667756,l6096,,,,,1054608r6096,l5673852,1054608r6096,l5679948,1048512r,-841248l5679948,xe" fillcolor="black" stroked="f">
                  <v:path arrowok="t"/>
                </v:shape>
                <v:shape id="Textbox 46" o:spid="_x0000_s1053" type="#_x0000_t202" style="position:absolute;left:60;width:56681;height:10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18112EB" w14:textId="55B10F98" w:rsidR="00975FE8" w:rsidRDefault="00975FE8" w:rsidP="008A152D">
                        <w:pPr>
                          <w:spacing w:before="16"/>
                          <w:rPr>
                            <w:sz w:val="24"/>
                          </w:rPr>
                        </w:pPr>
                      </w:p>
                      <w:p w14:paraId="2FBFAA6C" w14:textId="3E37062B" w:rsidR="00975FE8" w:rsidRDefault="00157277">
                        <w:pPr>
                          <w:spacing w:before="37"/>
                          <w:ind w:left="107"/>
                          <w:rPr>
                            <w:sz w:val="24"/>
                          </w:rPr>
                        </w:pPr>
                        <w:r>
                          <w:rPr>
                            <w:spacing w:val="-10"/>
                            <w:sz w:val="24"/>
                          </w:rPr>
                          <w:t>-</w:t>
                        </w:r>
                      </w:p>
                      <w:p w14:paraId="66F9BE09" w14:textId="77777777" w:rsidR="00975FE8" w:rsidRDefault="00157277">
                        <w:pPr>
                          <w:spacing w:before="37"/>
                          <w:ind w:left="107"/>
                          <w:rPr>
                            <w:sz w:val="24"/>
                          </w:rPr>
                        </w:pPr>
                        <w:r>
                          <w:rPr>
                            <w:spacing w:val="-10"/>
                            <w:sz w:val="24"/>
                          </w:rPr>
                          <w:t>-</w:t>
                        </w:r>
                      </w:p>
                      <w:p w14:paraId="15FC4014" w14:textId="77777777" w:rsidR="00975FE8" w:rsidRDefault="00157277">
                        <w:pPr>
                          <w:spacing w:before="37"/>
                          <w:ind w:left="107"/>
                          <w:rPr>
                            <w:sz w:val="24"/>
                          </w:rPr>
                        </w:pPr>
                        <w:r>
                          <w:rPr>
                            <w:spacing w:val="-10"/>
                            <w:sz w:val="24"/>
                          </w:rPr>
                          <w:t>-</w:t>
                        </w:r>
                      </w:p>
                      <w:p w14:paraId="09330CD2" w14:textId="77777777" w:rsidR="00975FE8" w:rsidRDefault="00157277">
                        <w:pPr>
                          <w:spacing w:before="36"/>
                          <w:ind w:left="107"/>
                          <w:rPr>
                            <w:sz w:val="24"/>
                          </w:rPr>
                        </w:pPr>
                        <w:r>
                          <w:rPr>
                            <w:spacing w:val="-10"/>
                            <w:sz w:val="24"/>
                          </w:rPr>
                          <w:t>-</w:t>
                        </w:r>
                      </w:p>
                    </w:txbxContent>
                  </v:textbox>
                </v:shape>
                <w10:anchorlock/>
              </v:group>
            </w:pict>
          </mc:Fallback>
        </mc:AlternateContent>
      </w:r>
    </w:p>
    <w:p w14:paraId="2E59052B" w14:textId="77777777" w:rsidR="00975FE8" w:rsidRDefault="00975FE8">
      <w:pPr>
        <w:pStyle w:val="Textkrper"/>
        <w:spacing w:before="55"/>
      </w:pPr>
    </w:p>
    <w:p w14:paraId="28281066" w14:textId="77777777" w:rsidR="00975FE8" w:rsidRPr="00157277" w:rsidRDefault="00157277">
      <w:pPr>
        <w:pStyle w:val="Listenabsatz"/>
        <w:numPr>
          <w:ilvl w:val="0"/>
          <w:numId w:val="1"/>
        </w:numPr>
        <w:tabs>
          <w:tab w:val="left" w:pos="359"/>
        </w:tabs>
        <w:ind w:left="359" w:hanging="358"/>
        <w:rPr>
          <w:rFonts w:ascii="Arial Black"/>
          <w:sz w:val="28"/>
          <w:szCs w:val="28"/>
        </w:rPr>
      </w:pPr>
      <w:r w:rsidRPr="00157277">
        <w:rPr>
          <w:rFonts w:ascii="Arial Black"/>
          <w:spacing w:val="-2"/>
          <w:sz w:val="28"/>
          <w:szCs w:val="28"/>
        </w:rPr>
        <w:t>Antecedentes</w:t>
      </w:r>
    </w:p>
    <w:p w14:paraId="2409E15D" w14:textId="77777777" w:rsidR="00975FE8" w:rsidRDefault="00975FE8">
      <w:pPr>
        <w:pStyle w:val="Textkrper"/>
        <w:spacing w:before="74"/>
        <w:rPr>
          <w:rFonts w:ascii="Arial Black"/>
        </w:rPr>
      </w:pPr>
    </w:p>
    <w:p w14:paraId="2A176B21" w14:textId="60B94E58" w:rsidR="00975FE8" w:rsidRPr="008A152D" w:rsidRDefault="00157277">
      <w:pPr>
        <w:pStyle w:val="Listenabsatz"/>
        <w:numPr>
          <w:ilvl w:val="1"/>
          <w:numId w:val="1"/>
        </w:numPr>
        <w:tabs>
          <w:tab w:val="left" w:pos="721"/>
        </w:tabs>
        <w:spacing w:line="283" w:lineRule="auto"/>
        <w:ind w:right="344"/>
        <w:rPr>
          <w:sz w:val="24"/>
        </w:rPr>
      </w:pPr>
      <w:r>
        <w:rPr>
          <w:w w:val="105"/>
          <w:sz w:val="24"/>
        </w:rPr>
        <w:t>¿Cuál</w:t>
      </w:r>
      <w:r>
        <w:rPr>
          <w:spacing w:val="-11"/>
          <w:w w:val="105"/>
          <w:sz w:val="24"/>
        </w:rPr>
        <w:t xml:space="preserve"> </w:t>
      </w:r>
      <w:r>
        <w:rPr>
          <w:w w:val="105"/>
          <w:sz w:val="24"/>
        </w:rPr>
        <w:t>es</w:t>
      </w:r>
      <w:r>
        <w:rPr>
          <w:spacing w:val="-9"/>
          <w:w w:val="105"/>
          <w:sz w:val="24"/>
        </w:rPr>
        <w:t xml:space="preserve"> </w:t>
      </w:r>
      <w:r>
        <w:rPr>
          <w:w w:val="105"/>
          <w:sz w:val="24"/>
        </w:rPr>
        <w:t>su</w:t>
      </w:r>
      <w:r>
        <w:rPr>
          <w:spacing w:val="-11"/>
          <w:w w:val="105"/>
          <w:sz w:val="24"/>
        </w:rPr>
        <w:t xml:space="preserve"> </w:t>
      </w:r>
      <w:r>
        <w:rPr>
          <w:w w:val="105"/>
          <w:sz w:val="24"/>
        </w:rPr>
        <w:t>titulación</w:t>
      </w:r>
      <w:r>
        <w:rPr>
          <w:spacing w:val="-9"/>
          <w:w w:val="105"/>
          <w:sz w:val="24"/>
        </w:rPr>
        <w:t xml:space="preserve"> </w:t>
      </w:r>
      <w:r>
        <w:rPr>
          <w:w w:val="105"/>
          <w:sz w:val="24"/>
        </w:rPr>
        <w:t>académica</w:t>
      </w:r>
      <w:r>
        <w:rPr>
          <w:spacing w:val="-9"/>
          <w:w w:val="105"/>
          <w:sz w:val="24"/>
        </w:rPr>
        <w:t xml:space="preserve"> </w:t>
      </w:r>
      <w:r>
        <w:rPr>
          <w:w w:val="105"/>
          <w:sz w:val="24"/>
        </w:rPr>
        <w:t>más</w:t>
      </w:r>
      <w:r>
        <w:rPr>
          <w:spacing w:val="-9"/>
          <w:w w:val="105"/>
          <w:sz w:val="24"/>
        </w:rPr>
        <w:t xml:space="preserve"> </w:t>
      </w:r>
      <w:r>
        <w:rPr>
          <w:w w:val="105"/>
          <w:sz w:val="24"/>
        </w:rPr>
        <w:t>alta?</w:t>
      </w:r>
      <w:r>
        <w:rPr>
          <w:spacing w:val="-12"/>
          <w:w w:val="105"/>
          <w:sz w:val="24"/>
        </w:rPr>
        <w:t xml:space="preserve"> </w:t>
      </w:r>
      <w:r>
        <w:rPr>
          <w:w w:val="105"/>
          <w:sz w:val="24"/>
        </w:rPr>
        <w:t>(Indique</w:t>
      </w:r>
      <w:r>
        <w:rPr>
          <w:spacing w:val="-10"/>
          <w:w w:val="105"/>
          <w:sz w:val="24"/>
        </w:rPr>
        <w:t xml:space="preserve"> </w:t>
      </w:r>
      <w:r>
        <w:rPr>
          <w:w w:val="105"/>
          <w:sz w:val="24"/>
        </w:rPr>
        <w:t>el</w:t>
      </w:r>
      <w:r>
        <w:rPr>
          <w:spacing w:val="-11"/>
          <w:w w:val="105"/>
          <w:sz w:val="24"/>
        </w:rPr>
        <w:t xml:space="preserve"> </w:t>
      </w:r>
      <w:r>
        <w:rPr>
          <w:w w:val="105"/>
          <w:sz w:val="24"/>
        </w:rPr>
        <w:t>año</w:t>
      </w:r>
      <w:r>
        <w:rPr>
          <w:spacing w:val="-9"/>
          <w:w w:val="105"/>
          <w:sz w:val="24"/>
        </w:rPr>
        <w:t xml:space="preserve"> </w:t>
      </w:r>
      <w:r>
        <w:rPr>
          <w:w w:val="105"/>
          <w:sz w:val="24"/>
        </w:rPr>
        <w:t>de</w:t>
      </w:r>
      <w:r>
        <w:rPr>
          <w:spacing w:val="-10"/>
          <w:w w:val="105"/>
          <w:sz w:val="24"/>
        </w:rPr>
        <w:t xml:space="preserve"> </w:t>
      </w:r>
      <w:r>
        <w:rPr>
          <w:w w:val="105"/>
          <w:sz w:val="24"/>
        </w:rPr>
        <w:t>obtención</w:t>
      </w:r>
      <w:r>
        <w:rPr>
          <w:spacing w:val="-9"/>
          <w:w w:val="105"/>
          <w:sz w:val="24"/>
        </w:rPr>
        <w:t xml:space="preserve"> </w:t>
      </w:r>
      <w:r>
        <w:rPr>
          <w:w w:val="105"/>
          <w:sz w:val="24"/>
        </w:rPr>
        <w:t xml:space="preserve">y la institución que lo </w:t>
      </w:r>
      <w:r w:rsidR="00084CFE">
        <w:rPr>
          <w:w w:val="105"/>
          <w:sz w:val="24"/>
        </w:rPr>
        <w:t>otorgó</w:t>
      </w:r>
      <w:r>
        <w:rPr>
          <w:w w:val="105"/>
          <w:sz w:val="24"/>
        </w:rPr>
        <w:t>)</w:t>
      </w:r>
    </w:p>
    <w:p w14:paraId="2E54E7AB" w14:textId="778038E1" w:rsidR="008A152D" w:rsidRDefault="008A152D" w:rsidP="008A152D">
      <w:pPr>
        <w:tabs>
          <w:tab w:val="left" w:pos="721"/>
        </w:tabs>
        <w:spacing w:line="283" w:lineRule="auto"/>
        <w:ind w:left="361" w:right="344"/>
        <w:rPr>
          <w:sz w:val="24"/>
        </w:rPr>
      </w:pPr>
      <w:r>
        <w:rPr>
          <w:b/>
          <w:noProof/>
        </w:rPr>
        <mc:AlternateContent>
          <mc:Choice Requires="wps">
            <w:drawing>
              <wp:anchor distT="0" distB="0" distL="114300" distR="114300" simplePos="0" relativeHeight="251696128" behindDoc="0" locked="0" layoutInCell="1" allowOverlap="1" wp14:anchorId="4EFAC27F" wp14:editId="7AC83B78">
                <wp:simplePos x="0" y="0"/>
                <wp:positionH relativeFrom="column">
                  <wp:posOffset>-4445</wp:posOffset>
                </wp:positionH>
                <wp:positionV relativeFrom="paragraph">
                  <wp:posOffset>115570</wp:posOffset>
                </wp:positionV>
                <wp:extent cx="5836285" cy="523875"/>
                <wp:effectExtent l="0" t="0" r="12065" b="28575"/>
                <wp:wrapNone/>
                <wp:docPr id="80" name="Textfeld 80"/>
                <wp:cNvGraphicFramePr/>
                <a:graphic xmlns:a="http://schemas.openxmlformats.org/drawingml/2006/main">
                  <a:graphicData uri="http://schemas.microsoft.com/office/word/2010/wordprocessingShape">
                    <wps:wsp>
                      <wps:cNvSpPr txBox="1"/>
                      <wps:spPr>
                        <a:xfrm>
                          <a:off x="0" y="0"/>
                          <a:ext cx="5836285" cy="523875"/>
                        </a:xfrm>
                        <a:prstGeom prst="rect">
                          <a:avLst/>
                        </a:prstGeom>
                        <a:solidFill>
                          <a:schemeClr val="lt1"/>
                        </a:solidFill>
                        <a:ln w="6350">
                          <a:solidFill>
                            <a:prstClr val="black"/>
                          </a:solidFill>
                        </a:ln>
                      </wps:spPr>
                      <wps:txbx>
                        <w:txbxContent>
                          <w:p w14:paraId="3FFF717E" w14:textId="77777777" w:rsidR="008A152D" w:rsidRDefault="008A152D" w:rsidP="008A1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AC27F" id="Textfeld 80" o:spid="_x0000_s1054" type="#_x0000_t202" style="position:absolute;left:0;text-align:left;margin-left:-.35pt;margin-top:9.1pt;width:459.55pt;height:4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dzUwIAAKsEAAAOAAAAZHJzL2Uyb0RvYy54bWysVMFOGzEQvVfqP1i+l00CCWnEBqUgqkoI&#10;kELF2fHaZFWvx7Wd7NKv77M3CYH2VPXijGfePs+8mcnFZdcYtlU+1GRLPjwZcKaspKq2zyX//njz&#10;acpZiMJWwpBVJX9RgV/OP364aN1MjWhNplKegcSGWetKvo7RzYoiyLVqRDghpyyCmnwjIq7+uai8&#10;aMHemGI0GEyKlnzlPEkVArzXfZDPM7/WSsZ7rYOKzJQcucV8+nyu0lnML8Ts2Qu3ruUuDfEPWTSi&#10;tnj0QHUtomAbX/9B1dTSUyAdTyQ1BWldS5VrQDXDwbtqlmvhVK4F4gR3kCn8P1p5t33wrK5KPoU8&#10;VjTo0aPqolamYnBBn9aFGWBLB2DsvlCHPu/9Ac5Udqd9k35REEMcVC8HdcHGJJzj6elkNB1zJhEb&#10;j06n5+NEU7x+7XyIXxU1LBkl9+heFlVsb0PsoXtIeiyQqaub2ph8SROjroxnW4Fem5hzBPkblLGs&#10;LfnkdDzIxG9iifrw/coI+WOX3hEKfMYi56RJX3uyYrfqsoajyV6YFVUv0MtTP3HByZsa/LcixAfh&#10;MWKQCGsT73FoQ0iKdhZna/K//uZPeHQeUc5ajGzJw8+N8Ioz881iJj4Pz87SjOfL2fh8hIs/jqyO&#10;I3bTXBGUGmJBncxmwkezN7Wn5gnbtUivIiSsxNslj3vzKvaLhO2UarHIIEy1E/HWLp1M1KkzSdfH&#10;7kl4t+trxETc0X64xexde3ts+tLSYhNJ17n3Sehe1Z3+2Ig8PbvtTSt3fM+o1/+Y+W8AAAD//wMA&#10;UEsDBBQABgAIAAAAIQBXRBUs2wAAAAgBAAAPAAAAZHJzL2Rvd25yZXYueG1sTI/BTsMwEETvSPyD&#10;tUjcWrsVom4apwJUuHCiRZy3sWtbje0odtPw9ywnOO7MaPZNvZ1Cx0YzZJ+igsVcADOxTdpHq+Dz&#10;8DqTwHLBqLFL0Sj4Nhm2ze1NjZVO1/hhxn2xjEpirlCBK6WvOM+tMwHzPPUmkndKQ8BC52C5HvBK&#10;5aHjSyEeeUAf6YPD3rw40573l6Bg92zXtpU4uJ3U3o/T1+ndvil1fzc9bYAVM5W/MPziEzo0xHRM&#10;l6gz6xTMVhQkWS6Bkb1eyAdgRxKEWAFvav5/QPMDAAD//wMAUEsBAi0AFAAGAAgAAAAhALaDOJL+&#10;AAAA4QEAABMAAAAAAAAAAAAAAAAAAAAAAFtDb250ZW50X1R5cGVzXS54bWxQSwECLQAUAAYACAAA&#10;ACEAOP0h/9YAAACUAQAACwAAAAAAAAAAAAAAAAAvAQAAX3JlbHMvLnJlbHNQSwECLQAUAAYACAAA&#10;ACEAoV+Xc1MCAACrBAAADgAAAAAAAAAAAAAAAAAuAgAAZHJzL2Uyb0RvYy54bWxQSwECLQAUAAYA&#10;CAAAACEAV0QVLNsAAAAIAQAADwAAAAAAAAAAAAAAAACtBAAAZHJzL2Rvd25yZXYueG1sUEsFBgAA&#10;AAAEAAQA8wAAALUFAAAAAA==&#10;" fillcolor="white [3201]" strokeweight=".5pt">
                <v:textbox>
                  <w:txbxContent>
                    <w:p w14:paraId="3FFF717E" w14:textId="77777777" w:rsidR="008A152D" w:rsidRDefault="008A152D" w:rsidP="008A152D"/>
                  </w:txbxContent>
                </v:textbox>
              </v:shape>
            </w:pict>
          </mc:Fallback>
        </mc:AlternateContent>
      </w:r>
    </w:p>
    <w:p w14:paraId="2A858E85" w14:textId="6DC346CE" w:rsidR="008A152D" w:rsidRPr="008A152D" w:rsidRDefault="008A152D" w:rsidP="008A152D">
      <w:pPr>
        <w:tabs>
          <w:tab w:val="left" w:pos="721"/>
        </w:tabs>
        <w:spacing w:line="283" w:lineRule="auto"/>
        <w:ind w:left="361" w:right="344"/>
        <w:rPr>
          <w:sz w:val="24"/>
        </w:rPr>
      </w:pPr>
    </w:p>
    <w:p w14:paraId="5F758942" w14:textId="77777777" w:rsidR="00975FE8" w:rsidRDefault="00975FE8">
      <w:pPr>
        <w:pStyle w:val="Textkrper"/>
        <w:spacing w:before="82"/>
      </w:pPr>
    </w:p>
    <w:p w14:paraId="4548E24F" w14:textId="693C6BF6" w:rsidR="00975FE8" w:rsidRPr="004808D0" w:rsidRDefault="00157277" w:rsidP="004808D0">
      <w:pPr>
        <w:pStyle w:val="Listenabsatz"/>
        <w:numPr>
          <w:ilvl w:val="1"/>
          <w:numId w:val="1"/>
        </w:numPr>
        <w:tabs>
          <w:tab w:val="left" w:pos="721"/>
        </w:tabs>
        <w:spacing w:before="38" w:line="283" w:lineRule="auto"/>
        <w:ind w:right="730"/>
      </w:pPr>
      <w:r>
        <w:rPr>
          <w:noProof/>
          <w:sz w:val="24"/>
        </w:rPr>
        <mc:AlternateContent>
          <mc:Choice Requires="wps">
            <w:drawing>
              <wp:anchor distT="0" distB="0" distL="0" distR="0" simplePos="0" relativeHeight="487601664" behindDoc="1" locked="0" layoutInCell="1" allowOverlap="1" wp14:anchorId="43BC68C9" wp14:editId="2E0CB98E">
                <wp:simplePos x="0" y="0"/>
                <wp:positionH relativeFrom="page">
                  <wp:posOffset>1057655</wp:posOffset>
                </wp:positionH>
                <wp:positionV relativeFrom="paragraph">
                  <wp:posOffset>484830</wp:posOffset>
                </wp:positionV>
                <wp:extent cx="5674360" cy="106680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360" cy="1066800"/>
                        </a:xfrm>
                        <a:prstGeom prst="rect">
                          <a:avLst/>
                        </a:prstGeom>
                        <a:ln w="6096">
                          <a:solidFill>
                            <a:srgbClr val="000000"/>
                          </a:solidFill>
                          <a:prstDash val="solid"/>
                        </a:ln>
                      </wps:spPr>
                      <wps:txbx>
                        <w:txbxContent>
                          <w:p w14:paraId="65855C01" w14:textId="1A274CE3" w:rsidR="00975FE8" w:rsidRDefault="00157277">
                            <w:pPr>
                              <w:spacing w:before="36"/>
                              <w:ind w:left="107"/>
                              <w:rPr>
                                <w:sz w:val="24"/>
                              </w:rPr>
                            </w:pPr>
                            <w:r>
                              <w:rPr>
                                <w:spacing w:val="-10"/>
                                <w:sz w:val="24"/>
                              </w:rPr>
                              <w:t>-</w:t>
                            </w:r>
                          </w:p>
                          <w:p w14:paraId="48276FE0" w14:textId="77777777" w:rsidR="00975FE8" w:rsidRDefault="00157277">
                            <w:pPr>
                              <w:spacing w:before="36"/>
                              <w:ind w:left="107"/>
                              <w:rPr>
                                <w:sz w:val="24"/>
                              </w:rPr>
                            </w:pPr>
                            <w:r>
                              <w:rPr>
                                <w:spacing w:val="-10"/>
                                <w:sz w:val="24"/>
                              </w:rPr>
                              <w:t>-</w:t>
                            </w:r>
                          </w:p>
                          <w:p w14:paraId="2BFBB23A" w14:textId="77777777" w:rsidR="00975FE8" w:rsidRDefault="00157277">
                            <w:pPr>
                              <w:spacing w:before="37"/>
                              <w:ind w:left="107"/>
                              <w:rPr>
                                <w:sz w:val="24"/>
                              </w:rPr>
                            </w:pPr>
                            <w:r>
                              <w:rPr>
                                <w:spacing w:val="-10"/>
                                <w:sz w:val="24"/>
                              </w:rPr>
                              <w:t>-</w:t>
                            </w:r>
                          </w:p>
                          <w:p w14:paraId="71F12A57" w14:textId="77777777" w:rsidR="00975FE8" w:rsidRDefault="00157277">
                            <w:pPr>
                              <w:spacing w:before="37"/>
                              <w:ind w:left="107"/>
                              <w:rPr>
                                <w:sz w:val="24"/>
                              </w:rPr>
                            </w:pPr>
                            <w:r>
                              <w:rPr>
                                <w:spacing w:val="-10"/>
                                <w:sz w:val="24"/>
                              </w:rPr>
                              <w:t>-</w:t>
                            </w:r>
                          </w:p>
                          <w:p w14:paraId="4BF2528D" w14:textId="77777777" w:rsidR="00975FE8" w:rsidRDefault="00157277">
                            <w:pPr>
                              <w:spacing w:before="39"/>
                              <w:ind w:left="107"/>
                              <w:rPr>
                                <w:sz w:val="24"/>
                              </w:rPr>
                            </w:pPr>
                            <w:r>
                              <w:rPr>
                                <w:spacing w:val="-10"/>
                                <w:sz w:val="24"/>
                              </w:rPr>
                              <w:t>-</w:t>
                            </w:r>
                          </w:p>
                        </w:txbxContent>
                      </wps:txbx>
                      <wps:bodyPr wrap="square" lIns="0" tIns="0" rIns="0" bIns="0" rtlCol="0">
                        <a:noAutofit/>
                      </wps:bodyPr>
                    </wps:wsp>
                  </a:graphicData>
                </a:graphic>
              </wp:anchor>
            </w:drawing>
          </mc:Choice>
          <mc:Fallback>
            <w:pict>
              <v:shape w14:anchorId="43BC68C9" id="Textbox 48" o:spid="_x0000_s1055" type="#_x0000_t202" style="position:absolute;left:0;text-align:left;margin-left:83.3pt;margin-top:38.2pt;width:446.8pt;height:84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ih3QEAAKwDAAAOAAAAZHJzL2Uyb0RvYy54bWysU8GO0zAQvSPxD5bvNGlZwhI1XcFWi5BW&#10;gLTLBziO01g4HuNxm/TvGTtJt4IbIgdn4nl+fm9msr0be8NOyqMGW/H1KudMWQmNtoeK/3h+eHPL&#10;GQZhG2HAqoqfFfK73etX28GVagMdmEZ5RiQWy8FVvAvBlVmGslO9wBU4ZSnZgu9FoE9/yBovBmLv&#10;TbbJ8yIbwDfOg1SItLufknyX+NtWyfCtbVEFZipO2kJafVrruGa7rSgPXrhOy1mG+AcVvdCWLr1Q&#10;7UUQ7Oj1X1S9lh4Q2rCS0GfQtlqq5IHcrPM/3Dx1wqnkhYqD7lIm/H+08uvpu2e6qfgNdcqKnnr0&#10;rMZQw8hoh8ozOCwJ9eQIF8ZPMFKbk1V0jyB/IkGyK8x0AAkdyzG2vo9vMsroIHXgfKk63cIkbb4r&#10;3t+8LSglKbfOi+I2T33JXo47j+Gzgp7FoOKe2pokiNMjhihAlAsk3mYsGype5B+KSSgY3TxoY2IO&#10;/aG+N56dRJyI9ESXxIDXsEi3F9hNuJSaYcbOhieP0XoY6zHVcLMUrIbmTPUaaLAqjr+OwivOzBdL&#10;nYtTuAR+Ceol8MHcQ5rVKNbCx2OAVieP8aaJdxZAI5GEz+MbZ+76O6FefrLdbwAAAP//AwBQSwME&#10;FAAGAAgAAAAhAGlunFLdAAAACwEAAA8AAABkcnMvZG93bnJldi54bWxMj0FOwzAQRfdI3MEaJHbU&#10;bmS5KMSpUKSyYYFoewA3HpKIeGxiN01vj7uC5dc8/f+m2i5uZDNOcfCkYb0SwJBabwfqNBwPu6dn&#10;YDEZsmb0hBquGGFb399VprT+Qp8471PHcgnF0mjoUwol57Ht0Zm48gEp37785EzKceq4ncwll7uR&#10;F0Io7sxAeaE3AZse2+/92Wl4+zik9LM+Sorv827TqKCuTdD68WF5fQGWcEl/MNz0szrU2enkz2Qj&#10;G3NWSmVUw0ZJYDdAKFEAO2kopJTA64r//6H+BQAA//8DAFBLAQItABQABgAIAAAAIQC2gziS/gAA&#10;AOEBAAATAAAAAAAAAAAAAAAAAAAAAABbQ29udGVudF9UeXBlc10ueG1sUEsBAi0AFAAGAAgAAAAh&#10;ADj9If/WAAAAlAEAAAsAAAAAAAAAAAAAAAAALwEAAF9yZWxzLy5yZWxzUEsBAi0AFAAGAAgAAAAh&#10;ACqaGKHdAQAArAMAAA4AAAAAAAAAAAAAAAAALgIAAGRycy9lMm9Eb2MueG1sUEsBAi0AFAAGAAgA&#10;AAAhAGlunFLdAAAACwEAAA8AAAAAAAAAAAAAAAAANwQAAGRycy9kb3ducmV2LnhtbFBLBQYAAAAA&#10;BAAEAPMAAABBBQAAAAA=&#10;" filled="f" strokeweight=".48pt">
                <v:path arrowok="t"/>
                <v:textbox inset="0,0,0,0">
                  <w:txbxContent>
                    <w:p w14:paraId="65855C01" w14:textId="1A274CE3" w:rsidR="00975FE8" w:rsidRDefault="00157277">
                      <w:pPr>
                        <w:spacing w:before="36"/>
                        <w:ind w:left="107"/>
                        <w:rPr>
                          <w:sz w:val="24"/>
                        </w:rPr>
                      </w:pPr>
                      <w:r>
                        <w:rPr>
                          <w:spacing w:val="-10"/>
                          <w:sz w:val="24"/>
                        </w:rPr>
                        <w:t>-</w:t>
                      </w:r>
                    </w:p>
                    <w:p w14:paraId="48276FE0" w14:textId="77777777" w:rsidR="00975FE8" w:rsidRDefault="00157277">
                      <w:pPr>
                        <w:spacing w:before="36"/>
                        <w:ind w:left="107"/>
                        <w:rPr>
                          <w:sz w:val="24"/>
                        </w:rPr>
                      </w:pPr>
                      <w:r>
                        <w:rPr>
                          <w:spacing w:val="-10"/>
                          <w:sz w:val="24"/>
                        </w:rPr>
                        <w:t>-</w:t>
                      </w:r>
                    </w:p>
                    <w:p w14:paraId="2BFBB23A" w14:textId="77777777" w:rsidR="00975FE8" w:rsidRDefault="00157277">
                      <w:pPr>
                        <w:spacing w:before="37"/>
                        <w:ind w:left="107"/>
                        <w:rPr>
                          <w:sz w:val="24"/>
                        </w:rPr>
                      </w:pPr>
                      <w:r>
                        <w:rPr>
                          <w:spacing w:val="-10"/>
                          <w:sz w:val="24"/>
                        </w:rPr>
                        <w:t>-</w:t>
                      </w:r>
                    </w:p>
                    <w:p w14:paraId="71F12A57" w14:textId="77777777" w:rsidR="00975FE8" w:rsidRDefault="00157277">
                      <w:pPr>
                        <w:spacing w:before="37"/>
                        <w:ind w:left="107"/>
                        <w:rPr>
                          <w:sz w:val="24"/>
                        </w:rPr>
                      </w:pPr>
                      <w:r>
                        <w:rPr>
                          <w:spacing w:val="-10"/>
                          <w:sz w:val="24"/>
                        </w:rPr>
                        <w:t>-</w:t>
                      </w:r>
                    </w:p>
                    <w:p w14:paraId="4BF2528D" w14:textId="77777777" w:rsidR="00975FE8" w:rsidRDefault="00157277">
                      <w:pPr>
                        <w:spacing w:before="39"/>
                        <w:ind w:left="107"/>
                        <w:rPr>
                          <w:sz w:val="24"/>
                        </w:rPr>
                      </w:pPr>
                      <w:r>
                        <w:rPr>
                          <w:spacing w:val="-10"/>
                          <w:sz w:val="24"/>
                        </w:rPr>
                        <w:t>-</w:t>
                      </w:r>
                    </w:p>
                  </w:txbxContent>
                </v:textbox>
                <w10:wrap type="topAndBottom" anchorx="page"/>
              </v:shape>
            </w:pict>
          </mc:Fallback>
        </mc:AlternateContent>
      </w:r>
      <w:r w:rsidR="004808D0" w:rsidRPr="004808D0">
        <w:rPr>
          <w:sz w:val="24"/>
        </w:rPr>
        <w:t>Mencione otros títulos o certificados académicos, indicando el año de obtención y la institución que los otorgó.</w:t>
      </w:r>
    </w:p>
    <w:p w14:paraId="02DC1037" w14:textId="77777777" w:rsidR="004808D0" w:rsidRDefault="004808D0" w:rsidP="006008FA">
      <w:pPr>
        <w:pStyle w:val="Listenabsatz"/>
        <w:tabs>
          <w:tab w:val="left" w:pos="721"/>
        </w:tabs>
        <w:spacing w:before="38" w:line="283" w:lineRule="auto"/>
        <w:ind w:right="730" w:firstLine="0"/>
      </w:pPr>
    </w:p>
    <w:p w14:paraId="181ED6E7" w14:textId="132735EB" w:rsidR="00975FE8" w:rsidRDefault="00D321F9">
      <w:pPr>
        <w:pStyle w:val="Listenabsatz"/>
        <w:numPr>
          <w:ilvl w:val="1"/>
          <w:numId w:val="1"/>
        </w:numPr>
        <w:tabs>
          <w:tab w:val="left" w:pos="721"/>
        </w:tabs>
        <w:spacing w:before="1" w:line="297" w:lineRule="auto"/>
        <w:ind w:right="946"/>
        <w:rPr>
          <w:sz w:val="24"/>
        </w:rPr>
      </w:pPr>
      <w:r w:rsidRPr="00D321F9">
        <w:rPr>
          <w:w w:val="105"/>
          <w:sz w:val="24"/>
        </w:rPr>
        <w:t>Describa su experiencia previa en comunicación y/o medios de comunicación, indicando el nombre de la institución, el período de tiempo (desde / hasta) y el cargo desempeñado.</w:t>
      </w:r>
    </w:p>
    <w:p w14:paraId="72272C77" w14:textId="77777777" w:rsidR="00975FE8" w:rsidRDefault="00157277">
      <w:pPr>
        <w:pStyle w:val="Textkrper"/>
        <w:ind w:left="243" w:right="-44"/>
        <w:rPr>
          <w:sz w:val="20"/>
        </w:rPr>
      </w:pPr>
      <w:r>
        <w:rPr>
          <w:noProof/>
          <w:sz w:val="20"/>
        </w:rPr>
        <mc:AlternateContent>
          <mc:Choice Requires="wps">
            <w:drawing>
              <wp:inline distT="0" distB="0" distL="0" distR="0" wp14:anchorId="3937463E" wp14:editId="188E8135">
                <wp:extent cx="5674360" cy="1066800"/>
                <wp:effectExtent l="9525" t="0" r="2539" b="9525"/>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360" cy="1066800"/>
                        </a:xfrm>
                        <a:prstGeom prst="rect">
                          <a:avLst/>
                        </a:prstGeom>
                        <a:ln w="6096">
                          <a:solidFill>
                            <a:srgbClr val="000000"/>
                          </a:solidFill>
                          <a:prstDash val="solid"/>
                        </a:ln>
                      </wps:spPr>
                      <wps:txbx>
                        <w:txbxContent>
                          <w:p w14:paraId="383EFF6F" w14:textId="77777777" w:rsidR="00975FE8" w:rsidRDefault="00157277">
                            <w:pPr>
                              <w:spacing w:before="36"/>
                              <w:ind w:left="107"/>
                              <w:rPr>
                                <w:sz w:val="24"/>
                              </w:rPr>
                            </w:pPr>
                            <w:r>
                              <w:rPr>
                                <w:spacing w:val="-10"/>
                                <w:sz w:val="24"/>
                              </w:rPr>
                              <w:t>-</w:t>
                            </w:r>
                          </w:p>
                          <w:p w14:paraId="63DA0AC8" w14:textId="77777777" w:rsidR="00975FE8" w:rsidRDefault="00157277">
                            <w:pPr>
                              <w:spacing w:before="36"/>
                              <w:ind w:left="107"/>
                              <w:rPr>
                                <w:sz w:val="24"/>
                              </w:rPr>
                            </w:pPr>
                            <w:r>
                              <w:rPr>
                                <w:spacing w:val="-10"/>
                                <w:sz w:val="24"/>
                              </w:rPr>
                              <w:t>-</w:t>
                            </w:r>
                          </w:p>
                          <w:p w14:paraId="3EDC831B" w14:textId="77777777" w:rsidR="00975FE8" w:rsidRDefault="00157277">
                            <w:pPr>
                              <w:spacing w:before="37"/>
                              <w:ind w:left="107"/>
                              <w:rPr>
                                <w:sz w:val="24"/>
                              </w:rPr>
                            </w:pPr>
                            <w:r>
                              <w:rPr>
                                <w:spacing w:val="-10"/>
                                <w:sz w:val="24"/>
                              </w:rPr>
                              <w:t>-</w:t>
                            </w:r>
                          </w:p>
                          <w:p w14:paraId="2C9E8497" w14:textId="77777777" w:rsidR="00975FE8" w:rsidRDefault="00157277">
                            <w:pPr>
                              <w:spacing w:before="37"/>
                              <w:ind w:left="107"/>
                              <w:rPr>
                                <w:sz w:val="24"/>
                              </w:rPr>
                            </w:pPr>
                            <w:r>
                              <w:rPr>
                                <w:spacing w:val="-10"/>
                                <w:sz w:val="24"/>
                              </w:rPr>
                              <w:t>-</w:t>
                            </w:r>
                          </w:p>
                          <w:p w14:paraId="58517044" w14:textId="77777777" w:rsidR="00975FE8" w:rsidRDefault="00157277">
                            <w:pPr>
                              <w:spacing w:before="39"/>
                              <w:ind w:left="107"/>
                              <w:rPr>
                                <w:sz w:val="24"/>
                              </w:rPr>
                            </w:pPr>
                            <w:r>
                              <w:rPr>
                                <w:spacing w:val="-10"/>
                                <w:sz w:val="24"/>
                              </w:rPr>
                              <w:t>-</w:t>
                            </w:r>
                          </w:p>
                        </w:txbxContent>
                      </wps:txbx>
                      <wps:bodyPr wrap="square" lIns="0" tIns="0" rIns="0" bIns="0" rtlCol="0">
                        <a:noAutofit/>
                      </wps:bodyPr>
                    </wps:wsp>
                  </a:graphicData>
                </a:graphic>
              </wp:inline>
            </w:drawing>
          </mc:Choice>
          <mc:Fallback>
            <w:pict>
              <v:shape w14:anchorId="3937463E" id="Textbox 49" o:spid="_x0000_s1056" type="#_x0000_t202" style="width:446.8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1Ir3gEAAKwDAAAOAAAAZHJzL2Uyb0RvYy54bWysU8Fu1DAQvSPxD5bvbLJtCW202Qq6KkKq&#10;AKnlAxzH2Vg4HuPxbrJ/z9hJtiu4IXJwJp7n5/dmJpv7sTfsqDxqsBVfr3LOlJXQaLuv+I+Xx3e3&#10;nGEQthEGrKr4SSG/3759sxlcqa6gA9Moz4jEYjm4inchuDLLUHaqF7gCpywlW/C9CPTp91njxUDs&#10;vcmu8rzIBvCN8yAVIu3upiTfJv62VTJ8a1tUgZmKk7aQVp/WOq7ZdiPKvReu03KWIf5BRS+0pUvP&#10;VDsRBDt4/RdVr6UHhDasJPQZtK2WKnkgN+v8DzfPnXAqeaHioDuXCf8frfx6/O6Zbip+c8eZFT31&#10;6EWNoYaR0Q6VZ3BYEurZES6Mn2CkNier6J5A/kSCZBeY6QASOpZjbH0f32SU0UHqwOlcdbqFSdp8&#10;X3y4uS4oJSm3zoviNk99yV6PO4/hs4KexaDintqaJIjjE4YoQJQLJN5mLBsqXuR3xSQUjG4etTEx&#10;h35fPxjPjiJORHqiS2LAS1ik2wnsJlxKzTBjZ8OTx2g9jPWYani9FKyG5kT1GmiwKo6/DsIrzswX&#10;S52LU7gEfgnqJfDBPECa1SjWwsdDgFYnj/GmiXcWQCORhM/jG2fu8juhXn+y7W8AAAD//wMAUEsD&#10;BBQABgAIAAAAIQBelKj92gAAAAUBAAAPAAAAZHJzL2Rvd25yZXYueG1sTI/BTsMwEETvSPyDtUjc&#10;qFNAJqRxKhSpXDgg2n6AGy9J1Hht4m2a/j2GC1xGWs1o5m25nt0gJhxj70nDcpGBQGq87anVsN9t&#10;7nIQkQ1ZM3hCDReMsK6ur0pTWH+mD5y23IpUQrEwGjrmUEgZmw6diQsfkJL36UdnOJ1jK+1ozqnc&#10;DfI+y5R0pqe00JmAdYfNcXtyGl7fd8xfy/0jxbdp81SroC510Pr2Zn5ZgWCc+S8MP/gJHarEdPAn&#10;slEMGtIj/KvJy58fFIhDCqk8A1mV8j999Q0AAP//AwBQSwECLQAUAAYACAAAACEAtoM4kv4AAADh&#10;AQAAEwAAAAAAAAAAAAAAAAAAAAAAW0NvbnRlbnRfVHlwZXNdLnhtbFBLAQItABQABgAIAAAAIQA4&#10;/SH/1gAAAJQBAAALAAAAAAAAAAAAAAAAAC8BAABfcmVscy8ucmVsc1BLAQItABQABgAIAAAAIQAG&#10;61Ir3gEAAKwDAAAOAAAAAAAAAAAAAAAAAC4CAABkcnMvZTJvRG9jLnhtbFBLAQItABQABgAIAAAA&#10;IQBelKj92gAAAAUBAAAPAAAAAAAAAAAAAAAAADgEAABkcnMvZG93bnJldi54bWxQSwUGAAAAAAQA&#10;BADzAAAAPwUAAAAA&#10;" filled="f" strokeweight=".48pt">
                <v:path arrowok="t"/>
                <v:textbox inset="0,0,0,0">
                  <w:txbxContent>
                    <w:p w14:paraId="383EFF6F" w14:textId="77777777" w:rsidR="00975FE8" w:rsidRDefault="00157277">
                      <w:pPr>
                        <w:spacing w:before="36"/>
                        <w:ind w:left="107"/>
                        <w:rPr>
                          <w:sz w:val="24"/>
                        </w:rPr>
                      </w:pPr>
                      <w:r>
                        <w:rPr>
                          <w:spacing w:val="-10"/>
                          <w:sz w:val="24"/>
                        </w:rPr>
                        <w:t>-</w:t>
                      </w:r>
                    </w:p>
                    <w:p w14:paraId="63DA0AC8" w14:textId="77777777" w:rsidR="00975FE8" w:rsidRDefault="00157277">
                      <w:pPr>
                        <w:spacing w:before="36"/>
                        <w:ind w:left="107"/>
                        <w:rPr>
                          <w:sz w:val="24"/>
                        </w:rPr>
                      </w:pPr>
                      <w:r>
                        <w:rPr>
                          <w:spacing w:val="-10"/>
                          <w:sz w:val="24"/>
                        </w:rPr>
                        <w:t>-</w:t>
                      </w:r>
                    </w:p>
                    <w:p w14:paraId="3EDC831B" w14:textId="77777777" w:rsidR="00975FE8" w:rsidRDefault="00157277">
                      <w:pPr>
                        <w:spacing w:before="37"/>
                        <w:ind w:left="107"/>
                        <w:rPr>
                          <w:sz w:val="24"/>
                        </w:rPr>
                      </w:pPr>
                      <w:r>
                        <w:rPr>
                          <w:spacing w:val="-10"/>
                          <w:sz w:val="24"/>
                        </w:rPr>
                        <w:t>-</w:t>
                      </w:r>
                    </w:p>
                    <w:p w14:paraId="2C9E8497" w14:textId="77777777" w:rsidR="00975FE8" w:rsidRDefault="00157277">
                      <w:pPr>
                        <w:spacing w:before="37"/>
                        <w:ind w:left="107"/>
                        <w:rPr>
                          <w:sz w:val="24"/>
                        </w:rPr>
                      </w:pPr>
                      <w:r>
                        <w:rPr>
                          <w:spacing w:val="-10"/>
                          <w:sz w:val="24"/>
                        </w:rPr>
                        <w:t>-</w:t>
                      </w:r>
                    </w:p>
                    <w:p w14:paraId="58517044" w14:textId="77777777" w:rsidR="00975FE8" w:rsidRDefault="00157277">
                      <w:pPr>
                        <w:spacing w:before="39"/>
                        <w:ind w:left="107"/>
                        <w:rPr>
                          <w:sz w:val="24"/>
                        </w:rPr>
                      </w:pPr>
                      <w:r>
                        <w:rPr>
                          <w:spacing w:val="-10"/>
                          <w:sz w:val="24"/>
                        </w:rPr>
                        <w:t>-</w:t>
                      </w:r>
                    </w:p>
                  </w:txbxContent>
                </v:textbox>
                <w10:anchorlock/>
              </v:shape>
            </w:pict>
          </mc:Fallback>
        </mc:AlternateContent>
      </w:r>
    </w:p>
    <w:p w14:paraId="63E1B52F" w14:textId="77777777" w:rsidR="00975FE8" w:rsidRDefault="00975FE8">
      <w:pPr>
        <w:pStyle w:val="Textkrper"/>
      </w:pPr>
    </w:p>
    <w:p w14:paraId="33324F75" w14:textId="14DD4351" w:rsidR="00225C0C" w:rsidRPr="00225C0C" w:rsidRDefault="00F43D0F" w:rsidP="00225C0C">
      <w:pPr>
        <w:pStyle w:val="Listenabsatz"/>
        <w:numPr>
          <w:ilvl w:val="1"/>
          <w:numId w:val="1"/>
        </w:numPr>
        <w:tabs>
          <w:tab w:val="left" w:pos="721"/>
        </w:tabs>
        <w:spacing w:line="283" w:lineRule="auto"/>
        <w:ind w:right="796"/>
        <w:rPr>
          <w:sz w:val="24"/>
        </w:rPr>
      </w:pPr>
      <w:r w:rsidRPr="00F43D0F">
        <w:rPr>
          <w:sz w:val="24"/>
        </w:rPr>
        <w:t>¿Por qué usted, junto con su obispo, superior o representante legal, eligió esta universidad?</w:t>
      </w:r>
    </w:p>
    <w:p w14:paraId="00DFFF40" w14:textId="202B242E" w:rsidR="00975FE8" w:rsidRPr="002624C6" w:rsidRDefault="00225C0C" w:rsidP="00225C0C">
      <w:pPr>
        <w:pStyle w:val="Textkrper"/>
        <w:spacing w:before="13" w:line="266" w:lineRule="auto"/>
        <w:ind w:left="721"/>
        <w:rPr>
          <w:rFonts w:ascii="Arial Black" w:hAnsi="Arial Black"/>
          <w:b/>
          <w:bCs/>
          <w:spacing w:val="-4"/>
        </w:rPr>
      </w:pPr>
      <w:r w:rsidRPr="002624C6">
        <w:rPr>
          <w:rFonts w:ascii="Arial Black" w:hAnsi="Arial Black"/>
          <w:b/>
          <w:bCs/>
          <w:w w:val="90"/>
        </w:rPr>
        <w:t xml:space="preserve">En caso de que los estudios se realicen fuera de su continente de origen, explique cuál es el valor añadido de esta elección, teniendo en cuenta que normalmente implica costos más elevados. </w:t>
      </w:r>
      <w:r w:rsidRPr="002624C6">
        <w:rPr>
          <w:rFonts w:ascii="Arial Black" w:hAnsi="Arial Black"/>
          <w:b/>
          <w:bCs/>
          <w:spacing w:val="-4"/>
        </w:rPr>
        <w:t>(máximo</w:t>
      </w:r>
      <w:r w:rsidRPr="002624C6">
        <w:rPr>
          <w:rFonts w:ascii="Arial Black" w:hAnsi="Arial Black"/>
          <w:b/>
          <w:bCs/>
          <w:spacing w:val="-18"/>
        </w:rPr>
        <w:t xml:space="preserve"> </w:t>
      </w:r>
      <w:r w:rsidRPr="002624C6">
        <w:rPr>
          <w:rFonts w:ascii="Arial Black" w:hAnsi="Arial Black"/>
          <w:b/>
          <w:bCs/>
          <w:spacing w:val="-4"/>
        </w:rPr>
        <w:t>300</w:t>
      </w:r>
      <w:r w:rsidRPr="002624C6">
        <w:rPr>
          <w:rFonts w:ascii="Arial Black" w:hAnsi="Arial Black"/>
          <w:b/>
          <w:bCs/>
          <w:spacing w:val="-18"/>
        </w:rPr>
        <w:t xml:space="preserve"> </w:t>
      </w:r>
      <w:r w:rsidRPr="002624C6">
        <w:rPr>
          <w:rFonts w:ascii="Arial Black" w:hAnsi="Arial Black"/>
          <w:b/>
          <w:bCs/>
          <w:spacing w:val="-4"/>
        </w:rPr>
        <w:t>palabras).</w:t>
      </w:r>
    </w:p>
    <w:p w14:paraId="3217AA51" w14:textId="6F9F2B59" w:rsidR="008A152D" w:rsidRDefault="008A152D" w:rsidP="00225C0C">
      <w:pPr>
        <w:pStyle w:val="Textkrper"/>
        <w:spacing w:before="13" w:line="266" w:lineRule="auto"/>
        <w:ind w:left="721"/>
        <w:rPr>
          <w:rFonts w:ascii="Arial Black" w:hAnsi="Arial Black"/>
          <w:spacing w:val="-4"/>
        </w:rPr>
      </w:pPr>
      <w:r>
        <w:rPr>
          <w:b/>
          <w:noProof/>
        </w:rPr>
        <mc:AlternateContent>
          <mc:Choice Requires="wps">
            <w:drawing>
              <wp:anchor distT="0" distB="0" distL="114300" distR="114300" simplePos="0" relativeHeight="251699200" behindDoc="0" locked="0" layoutInCell="1" allowOverlap="1" wp14:anchorId="10EBDEF5" wp14:editId="0C891A48">
                <wp:simplePos x="0" y="0"/>
                <wp:positionH relativeFrom="column">
                  <wp:posOffset>-4445</wp:posOffset>
                </wp:positionH>
                <wp:positionV relativeFrom="paragraph">
                  <wp:posOffset>180340</wp:posOffset>
                </wp:positionV>
                <wp:extent cx="5811520" cy="1114425"/>
                <wp:effectExtent l="0" t="0" r="17780" b="28575"/>
                <wp:wrapNone/>
                <wp:docPr id="81" name="Textfeld 81"/>
                <wp:cNvGraphicFramePr/>
                <a:graphic xmlns:a="http://schemas.openxmlformats.org/drawingml/2006/main">
                  <a:graphicData uri="http://schemas.microsoft.com/office/word/2010/wordprocessingShape">
                    <wps:wsp>
                      <wps:cNvSpPr txBox="1"/>
                      <wps:spPr>
                        <a:xfrm>
                          <a:off x="0" y="0"/>
                          <a:ext cx="5811520" cy="1114425"/>
                        </a:xfrm>
                        <a:prstGeom prst="rect">
                          <a:avLst/>
                        </a:prstGeom>
                        <a:solidFill>
                          <a:schemeClr val="lt1"/>
                        </a:solidFill>
                        <a:ln w="6350">
                          <a:solidFill>
                            <a:prstClr val="black"/>
                          </a:solidFill>
                        </a:ln>
                      </wps:spPr>
                      <wps:txbx>
                        <w:txbxContent>
                          <w:p w14:paraId="6B85D019" w14:textId="77777777" w:rsidR="008A152D" w:rsidRDefault="008A152D" w:rsidP="008A1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BDEF5" id="Textfeld 81" o:spid="_x0000_s1057" type="#_x0000_t202" style="position:absolute;left:0;text-align:left;margin-left:-.35pt;margin-top:14.2pt;width:457.6pt;height:8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eIUQIAAKwEAAAOAAAAZHJzL2Uyb0RvYy54bWysVMFOGzEQvVfqP1i+l82mBELEBqUgqkoI&#10;kKDi7HhtsqrX49pOdunX99mbhEB7qnpxxjNvn2fezOT8om8N2ygfGrIVL49GnCkrqW7sc8W/P15/&#10;mnIWorC1MGRVxV9U4Bfzjx/OOzdTY1qRqZVnILFh1rmKr2J0s6IIcqVaEY7IKYugJt+KiKt/Lmov&#10;OrC3phiPRidFR752nqQKAd6rIcjnmV9rJeOd1kFFZiqO3GI+fT6X6Szm52L27IVbNXKbhviHLFrR&#10;WDy6p7oSUbC1b/6gahvpKZCOR5LagrRupMo1oJpy9K6ah5VwKtcCcYLbyxT+H6283dx71tQVn5ac&#10;WdGiR4+qj1qZmsEFfToXZoA9OABj/4V69HnnD3Cmsnvt2/SLghjiUPplry7YmIRzMi3LyRghiVhZ&#10;lsfH40niKV4/dz7Er4paloyKe7Qvqyo2NyEO0B0kvRbINPV1Y0y+pJFRl8azjUCzTcxJgvwNyljW&#10;Vfzk82SUid/EEvX++6UR8sc2vQMU+IxFzkmUofhkxX7ZZxHHpztlllS/QDBPw8gFJ68b8N+IEO+F&#10;x4xBCOxNvMOhDSEp2lqcrcj/+ps/4dF6RDnrMLMVDz/XwivOzDeLoTiDpmnI8+V4cprE9oeR5WHE&#10;rttLglLoO7LLZsJHszO1p/YJ67VIryIkrMTbFY878zIOm4T1lGqxyCCMtRPxxj44mahTZ5Kuj/2T&#10;8G7b14iRuKXddIvZu/YO2PSlpcU6km5y75PQg6pb/bESeXq265t27vCeUa9/MvPfAAAA//8DAFBL&#10;AwQUAAYACAAAACEAHornsd0AAAAIAQAADwAAAGRycy9kb3ducmV2LnhtbEyPwU7DMBBE70j8g7VI&#10;3FqnpUAS4lSACpeeKFXP29i1LWI7st00/D3LCY6zM5p526wn17NRxWSDF7CYF8CU74K0XgvYf77N&#10;SmApo5fYB68EfKsE6/b6qsFahov/UOMua0YlPtUowOQ81JynziiHaR4G5ck7hegwk4yay4gXKnc9&#10;XxbFA3doPS0YHNSrUd3X7uwEbF50pbsSo9mU0tpxOpy2+l2I25vp+QlYVlP+C8MvPqFDS0zHcPYy&#10;sV7A7JGCApblChjZ1WJ1D+xIh+KuAt42/P8D7Q8AAAD//wMAUEsBAi0AFAAGAAgAAAAhALaDOJL+&#10;AAAA4QEAABMAAAAAAAAAAAAAAAAAAAAAAFtDb250ZW50X1R5cGVzXS54bWxQSwECLQAUAAYACAAA&#10;ACEAOP0h/9YAAACUAQAACwAAAAAAAAAAAAAAAAAvAQAAX3JlbHMvLnJlbHNQSwECLQAUAAYACAAA&#10;ACEA6LHniFECAACsBAAADgAAAAAAAAAAAAAAAAAuAgAAZHJzL2Uyb0RvYy54bWxQSwECLQAUAAYA&#10;CAAAACEAHornsd0AAAAIAQAADwAAAAAAAAAAAAAAAACrBAAAZHJzL2Rvd25yZXYueG1sUEsFBgAA&#10;AAAEAAQA8wAAALUFAAAAAA==&#10;" fillcolor="white [3201]" strokeweight=".5pt">
                <v:textbox>
                  <w:txbxContent>
                    <w:p w14:paraId="6B85D019" w14:textId="77777777" w:rsidR="008A152D" w:rsidRDefault="008A152D" w:rsidP="008A152D"/>
                  </w:txbxContent>
                </v:textbox>
              </v:shape>
            </w:pict>
          </mc:Fallback>
        </mc:AlternateContent>
      </w:r>
    </w:p>
    <w:p w14:paraId="7BF31511" w14:textId="1D15FD32" w:rsidR="008A152D" w:rsidRDefault="008A152D" w:rsidP="00225C0C">
      <w:pPr>
        <w:pStyle w:val="Textkrper"/>
        <w:spacing w:before="13" w:line="266" w:lineRule="auto"/>
        <w:ind w:left="721"/>
        <w:rPr>
          <w:rFonts w:ascii="Arial Black" w:hAnsi="Arial Black"/>
          <w:spacing w:val="-4"/>
        </w:rPr>
      </w:pPr>
    </w:p>
    <w:p w14:paraId="33D41DBE" w14:textId="77777777" w:rsidR="008A152D" w:rsidRPr="00225C0C" w:rsidRDefault="008A152D" w:rsidP="00225C0C">
      <w:pPr>
        <w:pStyle w:val="Textkrper"/>
        <w:spacing w:before="13" w:line="266" w:lineRule="auto"/>
        <w:ind w:left="721"/>
        <w:rPr>
          <w:rFonts w:ascii="Arial Black" w:hAnsi="Arial Black"/>
        </w:rPr>
      </w:pPr>
    </w:p>
    <w:p w14:paraId="2C4FEE54" w14:textId="4D8270B8" w:rsidR="00975FE8" w:rsidRDefault="00975FE8">
      <w:pPr>
        <w:pStyle w:val="Textkrper"/>
        <w:spacing w:before="76"/>
        <w:rPr>
          <w:rFonts w:ascii="Arial Black"/>
          <w:sz w:val="20"/>
        </w:rPr>
      </w:pPr>
    </w:p>
    <w:p w14:paraId="1176C936" w14:textId="77777777" w:rsidR="00975FE8" w:rsidRDefault="00975FE8">
      <w:pPr>
        <w:pStyle w:val="Textkrper"/>
        <w:rPr>
          <w:rFonts w:ascii="Arial Black"/>
          <w:sz w:val="20"/>
        </w:rPr>
        <w:sectPr w:rsidR="00975FE8">
          <w:pgSz w:w="11910" w:h="16840"/>
          <w:pgMar w:top="1160" w:right="1275" w:bottom="280" w:left="1417" w:header="582" w:footer="0" w:gutter="0"/>
          <w:cols w:space="720"/>
        </w:sectPr>
      </w:pPr>
    </w:p>
    <w:p w14:paraId="1511E08B" w14:textId="6B0A94CF" w:rsidR="00975FE8" w:rsidRDefault="008A152D">
      <w:pPr>
        <w:pStyle w:val="Textkrper"/>
        <w:spacing w:before="249" w:after="1"/>
        <w:rPr>
          <w:rFonts w:ascii="Arial Black"/>
          <w:sz w:val="20"/>
        </w:rPr>
      </w:pPr>
      <w:r>
        <w:rPr>
          <w:b/>
          <w:noProof/>
        </w:rPr>
        <w:lastRenderedPageBreak/>
        <mc:AlternateContent>
          <mc:Choice Requires="wps">
            <w:drawing>
              <wp:anchor distT="0" distB="0" distL="114300" distR="114300" simplePos="0" relativeHeight="251702272" behindDoc="0" locked="0" layoutInCell="1" allowOverlap="1" wp14:anchorId="2A0C0556" wp14:editId="4792096D">
                <wp:simplePos x="0" y="0"/>
                <wp:positionH relativeFrom="column">
                  <wp:posOffset>-4445</wp:posOffset>
                </wp:positionH>
                <wp:positionV relativeFrom="paragraph">
                  <wp:posOffset>339726</wp:posOffset>
                </wp:positionV>
                <wp:extent cx="5772150" cy="971550"/>
                <wp:effectExtent l="0" t="0" r="19050" b="19050"/>
                <wp:wrapNone/>
                <wp:docPr id="82" name="Textfeld 82"/>
                <wp:cNvGraphicFramePr/>
                <a:graphic xmlns:a="http://schemas.openxmlformats.org/drawingml/2006/main">
                  <a:graphicData uri="http://schemas.microsoft.com/office/word/2010/wordprocessingShape">
                    <wps:wsp>
                      <wps:cNvSpPr txBox="1"/>
                      <wps:spPr>
                        <a:xfrm>
                          <a:off x="0" y="0"/>
                          <a:ext cx="5772150" cy="971550"/>
                        </a:xfrm>
                        <a:prstGeom prst="rect">
                          <a:avLst/>
                        </a:prstGeom>
                        <a:solidFill>
                          <a:schemeClr val="lt1"/>
                        </a:solidFill>
                        <a:ln w="6350">
                          <a:solidFill>
                            <a:prstClr val="black"/>
                          </a:solidFill>
                        </a:ln>
                      </wps:spPr>
                      <wps:txbx>
                        <w:txbxContent>
                          <w:p w14:paraId="26CB3102" w14:textId="77777777" w:rsidR="008A152D" w:rsidRDefault="008A152D" w:rsidP="008A15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C0556" id="Textfeld 82" o:spid="_x0000_s1058" type="#_x0000_t202" style="position:absolute;margin-left:-.35pt;margin-top:26.75pt;width:454.5pt;height: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RTwIAAKsEAAAOAAAAZHJzL2Uyb0RvYy54bWysVE1PGzEQvVfqf7B8L5ukCYGIDUpBVJUQ&#10;IEHF2fHayapej2s72aW/vs/eJKTQU9WLd778PPNmZi8uu8awrfKhJlvy4cmAM2UlVbVdlfz7082n&#10;M85CFLYShqwq+YsK/HL+8cNF62ZqRGsylfIMIDbMWlfydYxuVhRBrlUjwgk5ZeHU5BsRofpVUXnR&#10;Ar0xxWgwOC1a8pXzJFUIsF73Tj7P+ForGe+1DioyU3LkFvPp87lMZzG/ELOVF25dy10a4h+yaERt&#10;8egB6lpEwTa+fgfV1NJTIB1PJDUFaV1LlWtANcPBm2oe18KpXAvICe5AU/h/sPJu++BZXZX8bMSZ&#10;FQ169KS6qJWpGEzgp3VhhrBHh8DYfaEOfd7bA4yp7E77Jn1REIMfTL8c2AUakzBOptPRcAKXhO98&#10;OpxABnzxetv5EL8qalgSSu7RvUyq2N6G2IfuQ9JjgUxd3dTGZCVNjLoynm0Fem1izhHgf0QZy9qS&#10;n37G0+8QEvTh/tII+WOX3hEC8IxFzomTvvYkxW7ZZQ5HZ3tillS9gC9P/cQFJ29q4N+KEB+Ex4iB&#10;B6xNvMehDSEp2kmcrcn/+ps9xaPz8HLWYmRLHn5uhFecmW8WM3E+HI/TjGdlPJmOoPhjz/LYYzfN&#10;FYGpIRbUySym+Gj2ovbUPGO7FulVuISVeLvkcS9exX6RsJ1SLRY5CFPtRLy1j04m6ERy4vWpexbe&#10;7foaMRF3tB9uMXvT3j423bS02ETSde59Irpndcc/NiJPz25708od6znq9R8z/w0AAP//AwBQSwME&#10;FAAGAAgAAAAhAKPZffLdAAAACAEAAA8AAABkcnMvZG93bnJldi54bWxMjzFPwzAUhHck/oP1kNha&#10;m1YpaRqnAlRYmFoQsxu/2lbj5yh20/DvMROMpzvdfVdvJ9+xEYfoAkl4mAtgSG3QjoyEz4/XWQks&#10;JkVadYFQwjdG2Da3N7WqdLjSHsdDMiyXUKyUBJtSX3EeW4texXnokbJ3CoNXKcvBcD2oay73HV8I&#10;seJeOcoLVvX4YrE9Hy5ewu7ZrE1bqsHuSu3cOH2d3s2blPd309MGWMIp/YXhFz+jQ5OZjuFCOrJO&#10;wuwxByUUywJYtteiXAI7SliIVQG8qfn/A80PAAAA//8DAFBLAQItABQABgAIAAAAIQC2gziS/gAA&#10;AOEBAAATAAAAAAAAAAAAAAAAAAAAAABbQ29udGVudF9UeXBlc10ueG1sUEsBAi0AFAAGAAgAAAAh&#10;ADj9If/WAAAAlAEAAAsAAAAAAAAAAAAAAAAALwEAAF9yZWxzLy5yZWxzUEsBAi0AFAAGAAgAAAAh&#10;AOi4n5FPAgAAqwQAAA4AAAAAAAAAAAAAAAAALgIAAGRycy9lMm9Eb2MueG1sUEsBAi0AFAAGAAgA&#10;AAAhAKPZffLdAAAACAEAAA8AAAAAAAAAAAAAAAAAqQQAAGRycy9kb3ducmV2LnhtbFBLBQYAAAAA&#10;BAAEAPMAAACzBQAAAAA=&#10;" fillcolor="white [3201]" strokeweight=".5pt">
                <v:textbox>
                  <w:txbxContent>
                    <w:p w14:paraId="26CB3102" w14:textId="77777777" w:rsidR="008A152D" w:rsidRDefault="008A152D" w:rsidP="008A152D"/>
                  </w:txbxContent>
                </v:textbox>
              </v:shape>
            </w:pict>
          </mc:Fallback>
        </mc:AlternateContent>
      </w:r>
    </w:p>
    <w:p w14:paraId="69DFEE00" w14:textId="5988AABA" w:rsidR="00975FE8" w:rsidRDefault="00975FE8">
      <w:pPr>
        <w:pStyle w:val="Textkrper"/>
        <w:ind w:left="603" w:right="-44"/>
        <w:rPr>
          <w:rFonts w:ascii="Arial Black"/>
          <w:sz w:val="20"/>
        </w:rPr>
      </w:pPr>
    </w:p>
    <w:p w14:paraId="63AB9BB0" w14:textId="498098BD" w:rsidR="008A152D" w:rsidRDefault="008A152D">
      <w:pPr>
        <w:pStyle w:val="Textkrper"/>
        <w:ind w:left="603" w:right="-44"/>
        <w:rPr>
          <w:rFonts w:ascii="Arial Black"/>
          <w:sz w:val="20"/>
        </w:rPr>
      </w:pPr>
    </w:p>
    <w:p w14:paraId="6570676B" w14:textId="243C6F21" w:rsidR="008A152D" w:rsidRDefault="008A152D">
      <w:pPr>
        <w:pStyle w:val="Textkrper"/>
        <w:ind w:left="603" w:right="-44"/>
        <w:rPr>
          <w:rFonts w:ascii="Arial Black"/>
          <w:sz w:val="20"/>
        </w:rPr>
      </w:pPr>
    </w:p>
    <w:p w14:paraId="3D80171C" w14:textId="76036A01" w:rsidR="008A152D" w:rsidRDefault="008A152D">
      <w:pPr>
        <w:pStyle w:val="Textkrper"/>
        <w:ind w:left="603" w:right="-44"/>
        <w:rPr>
          <w:rFonts w:ascii="Arial Black"/>
          <w:sz w:val="20"/>
        </w:rPr>
      </w:pPr>
    </w:p>
    <w:p w14:paraId="7C06AA96" w14:textId="77777777" w:rsidR="008A152D" w:rsidRDefault="008A152D">
      <w:pPr>
        <w:pStyle w:val="Textkrper"/>
        <w:ind w:left="603" w:right="-44"/>
        <w:rPr>
          <w:rFonts w:ascii="Arial Black"/>
          <w:sz w:val="20"/>
        </w:rPr>
      </w:pPr>
    </w:p>
    <w:p w14:paraId="6AAAFB26" w14:textId="75D4743D" w:rsidR="000A2367" w:rsidRPr="000A2367" w:rsidRDefault="000A2367" w:rsidP="000A2367">
      <w:pPr>
        <w:pStyle w:val="Listenabsatz"/>
        <w:numPr>
          <w:ilvl w:val="1"/>
          <w:numId w:val="1"/>
        </w:numPr>
        <w:tabs>
          <w:tab w:val="left" w:pos="721"/>
        </w:tabs>
        <w:spacing w:before="290" w:line="232" w:lineRule="auto"/>
        <w:ind w:right="331"/>
        <w:rPr>
          <w:rFonts w:ascii="Arial Black" w:hAnsi="Arial Black"/>
          <w:w w:val="90"/>
          <w:sz w:val="24"/>
        </w:rPr>
      </w:pPr>
      <w:r w:rsidRPr="000A2367">
        <w:rPr>
          <w:rFonts w:ascii="Arial Black" w:hAnsi="Arial Black"/>
          <w:w w:val="90"/>
          <w:sz w:val="24"/>
        </w:rPr>
        <w:t>Si tiene intención de realizar estudios de doctorado, indique el título provisional y un breve resumen de su proyecto de investigación.</w:t>
      </w:r>
    </w:p>
    <w:p w14:paraId="4EBA72B8" w14:textId="77C09C2C" w:rsidR="00975FE8" w:rsidRDefault="000A2367" w:rsidP="000A2367">
      <w:pPr>
        <w:pStyle w:val="Listenabsatz"/>
        <w:numPr>
          <w:ilvl w:val="1"/>
          <w:numId w:val="1"/>
        </w:numPr>
        <w:tabs>
          <w:tab w:val="left" w:pos="721"/>
        </w:tabs>
        <w:spacing w:before="290" w:line="232" w:lineRule="auto"/>
        <w:ind w:right="331"/>
        <w:rPr>
          <w:rFonts w:ascii="Arial Black" w:hAnsi="Arial Black"/>
          <w:sz w:val="24"/>
        </w:rPr>
      </w:pPr>
      <w:r w:rsidRPr="000A2367">
        <w:rPr>
          <w:rFonts w:ascii="Arial Black" w:hAnsi="Arial Black"/>
          <w:w w:val="90"/>
          <w:sz w:val="24"/>
        </w:rPr>
        <w:t>Si es posible, mencione también el nombre del futuro director o directora de tesis.</w:t>
      </w:r>
      <w:r w:rsidRPr="000A2367">
        <w:rPr>
          <w:rFonts w:ascii="Arial Black" w:hAnsi="Arial Black"/>
          <w:spacing w:val="-8"/>
          <w:w w:val="90"/>
          <w:sz w:val="24"/>
        </w:rPr>
        <w:t xml:space="preserve"> </w:t>
      </w:r>
      <w:r>
        <w:rPr>
          <w:rFonts w:ascii="Arial Black" w:hAnsi="Arial Black"/>
          <w:spacing w:val="-8"/>
          <w:sz w:val="24"/>
        </w:rPr>
        <w:t>(máx.</w:t>
      </w:r>
      <w:r>
        <w:rPr>
          <w:rFonts w:ascii="Arial Black" w:hAnsi="Arial Black"/>
          <w:spacing w:val="-16"/>
          <w:sz w:val="24"/>
        </w:rPr>
        <w:t xml:space="preserve"> </w:t>
      </w:r>
      <w:commentRangeStart w:id="0"/>
      <w:r>
        <w:rPr>
          <w:rFonts w:ascii="Arial Black" w:hAnsi="Arial Black"/>
          <w:spacing w:val="-8"/>
          <w:sz w:val="24"/>
        </w:rPr>
        <w:t>300</w:t>
      </w:r>
      <w:r>
        <w:rPr>
          <w:rFonts w:ascii="Arial Black" w:hAnsi="Arial Black"/>
          <w:spacing w:val="-17"/>
          <w:sz w:val="24"/>
        </w:rPr>
        <w:t xml:space="preserve"> </w:t>
      </w:r>
      <w:r>
        <w:rPr>
          <w:rFonts w:ascii="Arial Black" w:hAnsi="Arial Black"/>
          <w:spacing w:val="-8"/>
          <w:sz w:val="24"/>
        </w:rPr>
        <w:t>palabras</w:t>
      </w:r>
      <w:commentRangeEnd w:id="0"/>
      <w:r w:rsidR="00225C0C">
        <w:rPr>
          <w:rStyle w:val="Kommentarzeichen"/>
        </w:rPr>
        <w:commentReference w:id="0"/>
      </w:r>
      <w:r>
        <w:rPr>
          <w:rFonts w:ascii="Arial Black" w:hAnsi="Arial Black"/>
          <w:spacing w:val="-8"/>
          <w:sz w:val="24"/>
        </w:rPr>
        <w:t>).</w:t>
      </w:r>
    </w:p>
    <w:p w14:paraId="61CFD09D" w14:textId="4AA33570" w:rsidR="00975FE8" w:rsidRDefault="00975FE8">
      <w:pPr>
        <w:pStyle w:val="Textkrper"/>
        <w:spacing w:before="18"/>
        <w:rPr>
          <w:rFonts w:ascii="Arial Black"/>
          <w:sz w:val="20"/>
        </w:rPr>
      </w:pPr>
    </w:p>
    <w:p w14:paraId="7C82F3B8" w14:textId="7245F7D4" w:rsidR="00975FE8" w:rsidRDefault="002624C6">
      <w:pPr>
        <w:pStyle w:val="Textkrper"/>
        <w:rPr>
          <w:rFonts w:ascii="Arial Black"/>
        </w:rPr>
      </w:pPr>
      <w:r>
        <w:rPr>
          <w:b/>
          <w:noProof/>
        </w:rPr>
        <mc:AlternateContent>
          <mc:Choice Requires="wps">
            <w:drawing>
              <wp:anchor distT="0" distB="0" distL="114300" distR="114300" simplePos="0" relativeHeight="251704320" behindDoc="0" locked="0" layoutInCell="1" allowOverlap="1" wp14:anchorId="05D41F71" wp14:editId="4D5C3F54">
                <wp:simplePos x="0" y="0"/>
                <wp:positionH relativeFrom="column">
                  <wp:posOffset>-4445</wp:posOffset>
                </wp:positionH>
                <wp:positionV relativeFrom="paragraph">
                  <wp:posOffset>12065</wp:posOffset>
                </wp:positionV>
                <wp:extent cx="5762625" cy="2981325"/>
                <wp:effectExtent l="0" t="0" r="28575" b="28575"/>
                <wp:wrapNone/>
                <wp:docPr id="83" name="Textfeld 83"/>
                <wp:cNvGraphicFramePr/>
                <a:graphic xmlns:a="http://schemas.openxmlformats.org/drawingml/2006/main">
                  <a:graphicData uri="http://schemas.microsoft.com/office/word/2010/wordprocessingShape">
                    <wps:wsp>
                      <wps:cNvSpPr txBox="1"/>
                      <wps:spPr>
                        <a:xfrm>
                          <a:off x="0" y="0"/>
                          <a:ext cx="5762625" cy="2981325"/>
                        </a:xfrm>
                        <a:prstGeom prst="rect">
                          <a:avLst/>
                        </a:prstGeom>
                        <a:solidFill>
                          <a:schemeClr val="lt1"/>
                        </a:solidFill>
                        <a:ln w="6350">
                          <a:solidFill>
                            <a:prstClr val="black"/>
                          </a:solidFill>
                        </a:ln>
                      </wps:spPr>
                      <wps:txbx>
                        <w:txbxContent>
                          <w:p w14:paraId="02AC621D" w14:textId="77777777" w:rsidR="002624C6" w:rsidRDefault="002624C6" w:rsidP="002624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41F71" id="Textfeld 83" o:spid="_x0000_s1059" type="#_x0000_t202" style="position:absolute;margin-left:-.35pt;margin-top:.95pt;width:453.75pt;height:23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GFUwIAAKwEAAAOAAAAZHJzL2Uyb0RvYy54bWysVE1PGzEQvVfqf7B8L5ssJEDEBqUgqkqo&#10;IEHF2fHaZFWvx7Wd7NJf32dvEgLtqerFO19+nnkzsxeXfWvYRvnQkK34+GjEmbKS6sY+V/z7482n&#10;M85CFLYWhqyq+IsK/HL+8cNF52aqpBWZWnkGEBtmnav4KkY3K4ogV6oV4YicsnBq8q2IUP1zUXvR&#10;Ab01RTkaTYuOfO08SRUCrNeDk88zvtZKxjutg4rMVBy5xXz6fC7TWcwvxOzZC7dq5DYN8Q9ZtKKx&#10;eHQPdS2iYGvf/AHVNtJTIB2PJLUFad1IlWtANePRu2oeVsKpXAvICW5PU/h/sPLb5t6zpq742TFn&#10;VrTo0aPqo1amZjCBn86FGcIeHAJj/5l69HlnDzCmsnvt2/RFQQx+MP2yZxdoTMI4OZ2W03LCmYSv&#10;PD8bH0MBfvF63fkQvyhqWRIq7tG+zKrY3IY4hO5C0muBTFPfNMZkJY2MujKebQSabWJOEuBvooxl&#10;XcWnx5NRBn7jS9D7+0sj5I9tegdRwDMWOSdShuKTFPtln0ksz3fMLKl+AWGehpELTt40wL8VId4L&#10;jxkDR9ibeIdDG0JStJU4W5H/9Td7ikfr4eWsw8xWPPxcC684M18thuJ8fHKShjwrJ5PTEoo/9CwP&#10;PXbdXhGYGmNDncxiio9mJ2pP7RPWa5FehUtYibcrHnfiVRw2Cesp1WKRgzDWTsRb++Bkgk6dSbw+&#10;9k/Cu21fI0biG+2mW8zetXeITTctLdaRdJN7n4geWN3yj5XI07Nd37Rzh3qOev3JzH8DAAD//wMA&#10;UEsDBBQABgAIAAAAIQCebSit2wAAAAcBAAAPAAAAZHJzL2Rvd25yZXYueG1sTI/BTsMwEETvSPyD&#10;tUjcWqeoapMQpwJUuHCiIM5uvLUt4nUUu2n4e5YTHGdnNPO22c2hFxOOyUdSsFoWIJC6aDxZBR/v&#10;z4sSRMqajO4joYJvTLBrr68aXZt4oTecDtkKLqFUawUu56GWMnUOg07LOCCxd4pj0JnlaKUZ9YXL&#10;Qy/vimIjg/bEC04P+OSw+zqcg4L9o61sV+rR7Uvj/TR/nl7ti1K3N/PDPYiMc/4Lwy8+o0PLTMd4&#10;JpNEr2Cx5SCfKxDsVsWGHzkqWG9Xa5BtI//ztz8AAAD//wMAUEsBAi0AFAAGAAgAAAAhALaDOJL+&#10;AAAA4QEAABMAAAAAAAAAAAAAAAAAAAAAAFtDb250ZW50X1R5cGVzXS54bWxQSwECLQAUAAYACAAA&#10;ACEAOP0h/9YAAACUAQAACwAAAAAAAAAAAAAAAAAvAQAAX3JlbHMvLnJlbHNQSwECLQAUAAYACAAA&#10;ACEA9VZxhVMCAACsBAAADgAAAAAAAAAAAAAAAAAuAgAAZHJzL2Uyb0RvYy54bWxQSwECLQAUAAYA&#10;CAAAACEAnm0ordsAAAAHAQAADwAAAAAAAAAAAAAAAACtBAAAZHJzL2Rvd25yZXYueG1sUEsFBgAA&#10;AAAEAAQA8wAAALUFAAAAAA==&#10;" fillcolor="white [3201]" strokeweight=".5pt">
                <v:textbox>
                  <w:txbxContent>
                    <w:p w14:paraId="02AC621D" w14:textId="77777777" w:rsidR="002624C6" w:rsidRDefault="002624C6" w:rsidP="002624C6"/>
                  </w:txbxContent>
                </v:textbox>
              </v:shape>
            </w:pict>
          </mc:Fallback>
        </mc:AlternateContent>
      </w:r>
    </w:p>
    <w:p w14:paraId="46CCCE22" w14:textId="70A25D21" w:rsidR="00975FE8" w:rsidRDefault="00975FE8">
      <w:pPr>
        <w:pStyle w:val="Textkrper"/>
        <w:spacing w:before="323"/>
        <w:rPr>
          <w:rFonts w:ascii="Arial Black"/>
        </w:rPr>
      </w:pPr>
    </w:p>
    <w:p w14:paraId="1FDBBA12" w14:textId="3E3C3A2B" w:rsidR="002624C6" w:rsidRDefault="002624C6">
      <w:pPr>
        <w:pStyle w:val="Textkrper"/>
        <w:spacing w:before="323"/>
        <w:rPr>
          <w:rFonts w:ascii="Arial Black"/>
        </w:rPr>
      </w:pPr>
    </w:p>
    <w:p w14:paraId="279051C6" w14:textId="669DDDB6" w:rsidR="002624C6" w:rsidRDefault="002624C6">
      <w:pPr>
        <w:pStyle w:val="Textkrper"/>
        <w:spacing w:before="323"/>
        <w:rPr>
          <w:rFonts w:ascii="Arial Black"/>
        </w:rPr>
      </w:pPr>
    </w:p>
    <w:p w14:paraId="514F8594" w14:textId="72C45F45" w:rsidR="002624C6" w:rsidRDefault="002624C6">
      <w:pPr>
        <w:pStyle w:val="Textkrper"/>
        <w:spacing w:before="323"/>
        <w:rPr>
          <w:rFonts w:ascii="Arial Black"/>
        </w:rPr>
      </w:pPr>
    </w:p>
    <w:p w14:paraId="7287D878" w14:textId="60885DEA" w:rsidR="002624C6" w:rsidRDefault="002624C6">
      <w:pPr>
        <w:pStyle w:val="Textkrper"/>
        <w:spacing w:before="323"/>
        <w:rPr>
          <w:rFonts w:ascii="Arial Black"/>
        </w:rPr>
      </w:pPr>
    </w:p>
    <w:p w14:paraId="6A87D09E" w14:textId="775B2BD7" w:rsidR="002624C6" w:rsidRDefault="002624C6">
      <w:pPr>
        <w:pStyle w:val="Textkrper"/>
        <w:spacing w:before="323"/>
        <w:rPr>
          <w:rFonts w:ascii="Arial Black"/>
        </w:rPr>
      </w:pPr>
    </w:p>
    <w:p w14:paraId="7FADCD44" w14:textId="77777777" w:rsidR="002624C6" w:rsidRDefault="002624C6">
      <w:pPr>
        <w:pStyle w:val="Textkrper"/>
        <w:spacing w:before="323"/>
        <w:rPr>
          <w:rFonts w:ascii="Arial Black"/>
        </w:rPr>
      </w:pPr>
    </w:p>
    <w:p w14:paraId="3A0CC498" w14:textId="49A33051" w:rsidR="00975FE8" w:rsidRPr="006310A6" w:rsidRDefault="006310A6">
      <w:pPr>
        <w:pStyle w:val="Listenabsatz"/>
        <w:numPr>
          <w:ilvl w:val="1"/>
          <w:numId w:val="1"/>
        </w:numPr>
        <w:tabs>
          <w:tab w:val="left" w:pos="237"/>
        </w:tabs>
        <w:spacing w:line="259" w:lineRule="auto"/>
        <w:ind w:left="1" w:right="851" w:firstLine="0"/>
        <w:rPr>
          <w:sz w:val="24"/>
        </w:rPr>
      </w:pPr>
      <w:r>
        <w:rPr>
          <w:w w:val="110"/>
          <w:sz w:val="24"/>
        </w:rPr>
        <w:t xml:space="preserve"> </w:t>
      </w:r>
      <w:r w:rsidR="00FF1E36" w:rsidRPr="00FF1E36">
        <w:rPr>
          <w:w w:val="110"/>
          <w:sz w:val="24"/>
        </w:rPr>
        <w:t>¿Estaría dispuesta a enviar su disertación o tesis final a CAMECO para su publicación en nuestro repositorio en línea, de modo que otras personas puedan acceder a ella?</w:t>
      </w:r>
    </w:p>
    <w:p w14:paraId="2FAE527F" w14:textId="77777777" w:rsidR="006310A6" w:rsidRDefault="006310A6" w:rsidP="006310A6">
      <w:pPr>
        <w:pStyle w:val="Listenabsatz"/>
        <w:tabs>
          <w:tab w:val="left" w:pos="237"/>
        </w:tabs>
        <w:spacing w:line="259" w:lineRule="auto"/>
        <w:ind w:left="1" w:right="851" w:firstLine="0"/>
        <w:rPr>
          <w:sz w:val="24"/>
        </w:rPr>
      </w:pPr>
    </w:p>
    <w:p w14:paraId="7E050D97" w14:textId="6CF866FD" w:rsidR="00975FE8" w:rsidRDefault="003357A8">
      <w:pPr>
        <w:pStyle w:val="Textkrper"/>
        <w:spacing w:before="62"/>
        <w:rPr>
          <w:w w:val="105"/>
        </w:rPr>
      </w:pPr>
      <w:r w:rsidRPr="003357A8">
        <w:rPr>
          <w:w w:val="105"/>
        </w:rPr>
        <w:t>Somos conscientes de que esta decisión puede estar sujeta a la normativa de su universidad. No obstante, le animamos a considerar su publicación en línea siempre que la institución lo permita.</w:t>
      </w:r>
    </w:p>
    <w:p w14:paraId="2481B9B4" w14:textId="77777777" w:rsidR="003357A8" w:rsidRDefault="003357A8">
      <w:pPr>
        <w:pStyle w:val="Textkrper"/>
        <w:spacing w:before="62"/>
      </w:pPr>
    </w:p>
    <w:p w14:paraId="22E762D4" w14:textId="28C718CF" w:rsidR="00975FE8" w:rsidRDefault="00157277">
      <w:pPr>
        <w:pStyle w:val="Textkrper"/>
        <w:tabs>
          <w:tab w:val="left" w:pos="2833"/>
        </w:tabs>
        <w:spacing w:before="1"/>
        <w:ind w:left="1"/>
      </w:pPr>
      <w:r>
        <w:rPr>
          <w:noProof/>
        </w:rPr>
        <w:drawing>
          <wp:anchor distT="0" distB="0" distL="0" distR="0" simplePos="0" relativeHeight="487480320" behindDoc="1" locked="0" layoutInCell="1" allowOverlap="1" wp14:anchorId="4B4732A5" wp14:editId="056EB94A">
            <wp:simplePos x="0" y="0"/>
            <wp:positionH relativeFrom="page">
              <wp:posOffset>1441450</wp:posOffset>
            </wp:positionH>
            <wp:positionV relativeFrom="paragraph">
              <wp:posOffset>45186</wp:posOffset>
            </wp:positionV>
            <wp:extent cx="174625" cy="184150"/>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6" cstate="print"/>
                    <a:stretch>
                      <a:fillRect/>
                    </a:stretch>
                  </pic:blipFill>
                  <pic:spPr>
                    <a:xfrm>
                      <a:off x="0" y="0"/>
                      <a:ext cx="174625" cy="184150"/>
                    </a:xfrm>
                    <a:prstGeom prst="rect">
                      <a:avLst/>
                    </a:prstGeom>
                  </pic:spPr>
                </pic:pic>
              </a:graphicData>
            </a:graphic>
          </wp:anchor>
        </w:drawing>
      </w:r>
      <w:r>
        <w:rPr>
          <w:noProof/>
        </w:rPr>
        <w:drawing>
          <wp:anchor distT="0" distB="0" distL="0" distR="0" simplePos="0" relativeHeight="15745536" behindDoc="0" locked="0" layoutInCell="1" allowOverlap="1" wp14:anchorId="03C6FB17" wp14:editId="039B6578">
            <wp:simplePos x="0" y="0"/>
            <wp:positionH relativeFrom="page">
              <wp:posOffset>2974975</wp:posOffset>
            </wp:positionH>
            <wp:positionV relativeFrom="paragraph">
              <wp:posOffset>26136</wp:posOffset>
            </wp:positionV>
            <wp:extent cx="174625" cy="18415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6" cstate="print"/>
                    <a:stretch>
                      <a:fillRect/>
                    </a:stretch>
                  </pic:blipFill>
                  <pic:spPr>
                    <a:xfrm>
                      <a:off x="0" y="0"/>
                      <a:ext cx="174625" cy="184150"/>
                    </a:xfrm>
                    <a:prstGeom prst="rect">
                      <a:avLst/>
                    </a:prstGeom>
                  </pic:spPr>
                </pic:pic>
              </a:graphicData>
            </a:graphic>
          </wp:anchor>
        </w:drawing>
      </w:r>
      <w:r w:rsidR="00E87A72">
        <w:rPr>
          <w:spacing w:val="-5"/>
          <w:w w:val="110"/>
        </w:rPr>
        <w:t>Sí</w:t>
      </w:r>
      <w:r>
        <w:tab/>
      </w:r>
      <w:r>
        <w:rPr>
          <w:spacing w:val="-5"/>
          <w:w w:val="110"/>
        </w:rPr>
        <w:t>No</w:t>
      </w:r>
    </w:p>
    <w:p w14:paraId="21C713FE" w14:textId="77777777" w:rsidR="00975FE8" w:rsidRDefault="00975FE8">
      <w:pPr>
        <w:pStyle w:val="Textkrper"/>
        <w:sectPr w:rsidR="00975FE8">
          <w:pgSz w:w="11910" w:h="16840"/>
          <w:pgMar w:top="1160" w:right="1275" w:bottom="280" w:left="1417" w:header="582" w:footer="0" w:gutter="0"/>
          <w:cols w:space="720"/>
        </w:sectPr>
      </w:pPr>
    </w:p>
    <w:p w14:paraId="6D56BADB" w14:textId="77777777" w:rsidR="00975FE8" w:rsidRDefault="00975FE8">
      <w:pPr>
        <w:pStyle w:val="Textkrper"/>
        <w:spacing w:before="234"/>
      </w:pPr>
    </w:p>
    <w:p w14:paraId="334B5D9E" w14:textId="493A309C" w:rsidR="00975FE8" w:rsidRPr="002624C6" w:rsidRDefault="00157277">
      <w:pPr>
        <w:pStyle w:val="Listenabsatz"/>
        <w:numPr>
          <w:ilvl w:val="1"/>
          <w:numId w:val="1"/>
        </w:numPr>
        <w:tabs>
          <w:tab w:val="left" w:pos="640"/>
        </w:tabs>
        <w:spacing w:before="1" w:line="249" w:lineRule="auto"/>
        <w:ind w:left="361" w:right="980" w:firstLine="0"/>
        <w:rPr>
          <w:sz w:val="24"/>
        </w:rPr>
      </w:pPr>
      <w:r>
        <w:rPr>
          <w:w w:val="105"/>
          <w:sz w:val="24"/>
        </w:rPr>
        <w:t>¿Está estudiando actualmente en algún otro</w:t>
      </w:r>
      <w:r>
        <w:rPr>
          <w:w w:val="105"/>
          <w:sz w:val="24"/>
        </w:rPr>
        <w:t xml:space="preserve"> programa educativo no relacionado con esta solicitud de beca?</w:t>
      </w:r>
    </w:p>
    <w:p w14:paraId="14BA46C8" w14:textId="04CBC82D" w:rsidR="002624C6" w:rsidRDefault="002624C6" w:rsidP="002624C6">
      <w:pPr>
        <w:pStyle w:val="Listenabsatz"/>
        <w:tabs>
          <w:tab w:val="left" w:pos="640"/>
        </w:tabs>
        <w:spacing w:before="1" w:line="249" w:lineRule="auto"/>
        <w:ind w:left="361" w:right="980" w:firstLine="0"/>
        <w:rPr>
          <w:sz w:val="24"/>
        </w:rPr>
      </w:pPr>
      <w:r>
        <w:rPr>
          <w:b/>
          <w:noProof/>
        </w:rPr>
        <mc:AlternateContent>
          <mc:Choice Requires="wps">
            <w:drawing>
              <wp:anchor distT="0" distB="0" distL="114300" distR="114300" simplePos="0" relativeHeight="251707392" behindDoc="0" locked="0" layoutInCell="1" allowOverlap="1" wp14:anchorId="42512F28" wp14:editId="22FB7A8D">
                <wp:simplePos x="0" y="0"/>
                <wp:positionH relativeFrom="column">
                  <wp:posOffset>243205</wp:posOffset>
                </wp:positionH>
                <wp:positionV relativeFrom="paragraph">
                  <wp:posOffset>180975</wp:posOffset>
                </wp:positionV>
                <wp:extent cx="5162550" cy="266700"/>
                <wp:effectExtent l="0" t="0" r="19050" b="19050"/>
                <wp:wrapNone/>
                <wp:docPr id="56" name="Textfeld 56"/>
                <wp:cNvGraphicFramePr/>
                <a:graphic xmlns:a="http://schemas.openxmlformats.org/drawingml/2006/main">
                  <a:graphicData uri="http://schemas.microsoft.com/office/word/2010/wordprocessingShape">
                    <wps:wsp>
                      <wps:cNvSpPr txBox="1"/>
                      <wps:spPr>
                        <a:xfrm>
                          <a:off x="0" y="0"/>
                          <a:ext cx="5162550" cy="266700"/>
                        </a:xfrm>
                        <a:prstGeom prst="rect">
                          <a:avLst/>
                        </a:prstGeom>
                        <a:solidFill>
                          <a:schemeClr val="lt1"/>
                        </a:solidFill>
                        <a:ln w="6350">
                          <a:solidFill>
                            <a:prstClr val="black"/>
                          </a:solidFill>
                        </a:ln>
                      </wps:spPr>
                      <wps:txbx>
                        <w:txbxContent>
                          <w:p w14:paraId="1049866B" w14:textId="77777777" w:rsidR="002624C6" w:rsidRDefault="002624C6" w:rsidP="002624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12F28" id="Textfeld 56" o:spid="_x0000_s1060" type="#_x0000_t202" style="position:absolute;left:0;text-align:left;margin-left:19.15pt;margin-top:14.25pt;width:406.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apaTgIAAKsEAAAOAAAAZHJzL2Uyb0RvYy54bWysVE1PGzEQvVfqf7B8L5sEEtoVG5SCUlVC&#10;gAQVZ8drk1W9Htd2spv++j47HwToqerFO19+nnkzsxeXfWvYWvnQkK348GTAmbKS6sY+V/zH4/zT&#10;Z85CFLYWhqyq+EYFfjn9+OGic6Ua0ZJMrTwDiA1l5yq+jNGVRRHkUrUinJBTFk5NvhURqn8uai86&#10;oLemGA0Gk6IjXztPUoUA6/XWyacZX2sl453WQUVmKo7cYj59PhfpLKYXonz2wi0buUtD/EMWrWgs&#10;Hj1AXYso2Mo376DaRnoKpOOJpLYgrRupcg2oZjh4U83DUjiVawE5wR1oCv8PVt6u7z1r6oqPJ5xZ&#10;0aJHj6qPWpmawQR+OhdKhD04BMb+K/Xo894eYExl99q36YuCGPxgenNgF2hMwjgeTkbjMVwSvtFk&#10;cj7I9Bcvt50P8ZuiliWh4h7dy6SK9U2IyASh+5D0WCDT1PPGmKykiVFXxrO1QK9NzDnixqsoY1lX&#10;8ckp0niHkKAP9xdGyJ+pytcI0IyFMXGyrT1JsV/0mcPTXFEyLajegC9P24kLTs4b4N+IEO+Fx4iB&#10;B6xNvMOhDSEp2kmcLcn//ps9xaPz8HLWYWQrHn6thFecme8WM/FleHaWZjwrZ+PzERR/7Fkce+yq&#10;vSIwNcSCOpnFFB/NXtSe2ids1yy9CpewEm9XPO7Fq7hdJGynVLNZDsJUOxFv7IOTCTqRnHh97J+E&#10;d7u+RkzELe2HW5Rv2ruNTTctzVaRdJN7/8Lqjn9sRG7PbnvTyh3rOerlHzP9AwAA//8DAFBLAwQU&#10;AAYACAAAACEAh8+MhtwAAAAIAQAADwAAAGRycy9kb3ducmV2LnhtbEyPwU7DMBBE70j8g7VI3KjT&#10;VgETsqkAFS6cWhBnN97aFrEd2W4a/h5zguPsjGbetpvZDWyimGzwCMtFBYx8H5T1GuHj/eVGAEtZ&#10;eiWH4AnhmxJsusuLVjYqnP2Opn3WrJT41EgEk/PYcJ56Q06mRRjJF+8YopO5yKi5ivJcyt3AV1V1&#10;y520viwYOdKzof5rf3II2yd9r3sho9kKZe00fx7f9Cvi9dX8+AAs05z/wvCLX9ChK0yHcPIqsQFh&#10;LdYlibASNbDii3pZDgeEu6oG3rX8/wPdDwAAAP//AwBQSwECLQAUAAYACAAAACEAtoM4kv4AAADh&#10;AQAAEwAAAAAAAAAAAAAAAAAAAAAAW0NvbnRlbnRfVHlwZXNdLnhtbFBLAQItABQABgAIAAAAIQA4&#10;/SH/1gAAAJQBAAALAAAAAAAAAAAAAAAAAC8BAABfcmVscy8ucmVsc1BLAQItABQABgAIAAAAIQBj&#10;3apaTgIAAKsEAAAOAAAAAAAAAAAAAAAAAC4CAABkcnMvZTJvRG9jLnhtbFBLAQItABQABgAIAAAA&#10;IQCHz4yG3AAAAAgBAAAPAAAAAAAAAAAAAAAAAKgEAABkcnMvZG93bnJldi54bWxQSwUGAAAAAAQA&#10;BADzAAAAsQUAAAAA&#10;" fillcolor="white [3201]" strokeweight=".5pt">
                <v:textbox>
                  <w:txbxContent>
                    <w:p w14:paraId="1049866B" w14:textId="77777777" w:rsidR="002624C6" w:rsidRDefault="002624C6" w:rsidP="002624C6"/>
                  </w:txbxContent>
                </v:textbox>
              </v:shape>
            </w:pict>
          </mc:Fallback>
        </mc:AlternateContent>
      </w:r>
    </w:p>
    <w:p w14:paraId="1DA042C5" w14:textId="46249743" w:rsidR="002624C6" w:rsidRDefault="002624C6" w:rsidP="002624C6">
      <w:pPr>
        <w:pStyle w:val="Listenabsatz"/>
        <w:tabs>
          <w:tab w:val="left" w:pos="640"/>
        </w:tabs>
        <w:spacing w:before="1" w:line="249" w:lineRule="auto"/>
        <w:ind w:left="361" w:right="980" w:firstLine="0"/>
        <w:rPr>
          <w:sz w:val="24"/>
        </w:rPr>
      </w:pPr>
    </w:p>
    <w:p w14:paraId="6D534C30" w14:textId="77777777" w:rsidR="00975FE8" w:rsidRDefault="00975FE8">
      <w:pPr>
        <w:pStyle w:val="Textkrper"/>
        <w:spacing w:before="53"/>
      </w:pPr>
    </w:p>
    <w:p w14:paraId="2F9ECCD1" w14:textId="77777777" w:rsidR="00975FE8" w:rsidRDefault="00157277">
      <w:pPr>
        <w:pStyle w:val="Textkrper"/>
        <w:spacing w:line="273" w:lineRule="auto"/>
        <w:ind w:left="721"/>
      </w:pPr>
      <w:r>
        <w:rPr>
          <w:w w:val="105"/>
        </w:rPr>
        <w:t>En</w:t>
      </w:r>
      <w:r>
        <w:rPr>
          <w:spacing w:val="-11"/>
          <w:w w:val="105"/>
        </w:rPr>
        <w:t xml:space="preserve"> </w:t>
      </w:r>
      <w:r>
        <w:rPr>
          <w:w w:val="105"/>
        </w:rPr>
        <w:t>caso</w:t>
      </w:r>
      <w:r>
        <w:rPr>
          <w:spacing w:val="-11"/>
          <w:w w:val="105"/>
        </w:rPr>
        <w:t xml:space="preserve"> </w:t>
      </w:r>
      <w:r>
        <w:rPr>
          <w:w w:val="105"/>
        </w:rPr>
        <w:t>afirmativo:</w:t>
      </w:r>
      <w:r>
        <w:rPr>
          <w:spacing w:val="-8"/>
          <w:w w:val="105"/>
        </w:rPr>
        <w:t xml:space="preserve"> </w:t>
      </w:r>
      <w:r>
        <w:rPr>
          <w:w w:val="105"/>
        </w:rPr>
        <w:t>¿en</w:t>
      </w:r>
      <w:r>
        <w:rPr>
          <w:spacing w:val="-11"/>
          <w:w w:val="105"/>
        </w:rPr>
        <w:t xml:space="preserve"> </w:t>
      </w:r>
      <w:r>
        <w:rPr>
          <w:w w:val="105"/>
        </w:rPr>
        <w:t>qué</w:t>
      </w:r>
      <w:r>
        <w:rPr>
          <w:spacing w:val="-9"/>
          <w:w w:val="105"/>
        </w:rPr>
        <w:t xml:space="preserve"> </w:t>
      </w:r>
      <w:r>
        <w:rPr>
          <w:w w:val="105"/>
        </w:rPr>
        <w:t>universidad</w:t>
      </w:r>
      <w:r>
        <w:rPr>
          <w:spacing w:val="-7"/>
          <w:w w:val="105"/>
        </w:rPr>
        <w:t xml:space="preserve"> </w:t>
      </w:r>
      <w:r>
        <w:rPr>
          <w:w w:val="105"/>
        </w:rPr>
        <w:t>o</w:t>
      </w:r>
      <w:r>
        <w:rPr>
          <w:spacing w:val="-11"/>
          <w:w w:val="105"/>
        </w:rPr>
        <w:t xml:space="preserve"> </w:t>
      </w:r>
      <w:r>
        <w:rPr>
          <w:w w:val="105"/>
        </w:rPr>
        <w:t>instituto?</w:t>
      </w:r>
      <w:r>
        <w:rPr>
          <w:spacing w:val="-9"/>
          <w:w w:val="105"/>
        </w:rPr>
        <w:t xml:space="preserve"> </w:t>
      </w:r>
      <w:r>
        <w:rPr>
          <w:w w:val="105"/>
        </w:rPr>
        <w:t>¿Qué</w:t>
      </w:r>
      <w:r>
        <w:rPr>
          <w:spacing w:val="-7"/>
          <w:w w:val="105"/>
        </w:rPr>
        <w:t xml:space="preserve"> </w:t>
      </w:r>
      <w:r>
        <w:rPr>
          <w:w w:val="105"/>
        </w:rPr>
        <w:t>tipo</w:t>
      </w:r>
      <w:r>
        <w:rPr>
          <w:spacing w:val="-11"/>
          <w:w w:val="105"/>
        </w:rPr>
        <w:t xml:space="preserve"> </w:t>
      </w:r>
      <w:r>
        <w:rPr>
          <w:w w:val="105"/>
        </w:rPr>
        <w:t>de</w:t>
      </w:r>
      <w:r>
        <w:rPr>
          <w:spacing w:val="-7"/>
          <w:w w:val="105"/>
        </w:rPr>
        <w:t xml:space="preserve"> </w:t>
      </w:r>
      <w:r>
        <w:rPr>
          <w:w w:val="105"/>
        </w:rPr>
        <w:t>curso,</w:t>
      </w:r>
      <w:r>
        <w:rPr>
          <w:spacing w:val="-8"/>
          <w:w w:val="105"/>
        </w:rPr>
        <w:t xml:space="preserve"> </w:t>
      </w:r>
      <w:r>
        <w:rPr>
          <w:w w:val="105"/>
        </w:rPr>
        <w:t>a qué nivel? ¿Y cuándo terminará esa carrera o titulación?</w:t>
      </w:r>
    </w:p>
    <w:p w14:paraId="7A243FAB" w14:textId="24543CD8" w:rsidR="00975FE8" w:rsidRDefault="00975FE8">
      <w:pPr>
        <w:pStyle w:val="Textkrper"/>
        <w:spacing w:before="41"/>
        <w:rPr>
          <w:sz w:val="20"/>
        </w:rPr>
      </w:pPr>
    </w:p>
    <w:p w14:paraId="4EAEFDF0" w14:textId="7E64F99D" w:rsidR="002624C6" w:rsidRDefault="002624C6">
      <w:pPr>
        <w:pStyle w:val="Textkrper"/>
        <w:spacing w:before="41"/>
        <w:rPr>
          <w:sz w:val="20"/>
        </w:rPr>
      </w:pPr>
      <w:r>
        <w:rPr>
          <w:b/>
          <w:noProof/>
        </w:rPr>
        <mc:AlternateContent>
          <mc:Choice Requires="wps">
            <w:drawing>
              <wp:anchor distT="0" distB="0" distL="114300" distR="114300" simplePos="0" relativeHeight="251710464" behindDoc="0" locked="0" layoutInCell="1" allowOverlap="1" wp14:anchorId="3637CEA0" wp14:editId="3828C31F">
                <wp:simplePos x="0" y="0"/>
                <wp:positionH relativeFrom="column">
                  <wp:posOffset>-4445</wp:posOffset>
                </wp:positionH>
                <wp:positionV relativeFrom="paragraph">
                  <wp:posOffset>182880</wp:posOffset>
                </wp:positionV>
                <wp:extent cx="5467350" cy="361950"/>
                <wp:effectExtent l="0" t="0" r="19050" b="19050"/>
                <wp:wrapNone/>
                <wp:docPr id="84" name="Textfeld 84"/>
                <wp:cNvGraphicFramePr/>
                <a:graphic xmlns:a="http://schemas.openxmlformats.org/drawingml/2006/main">
                  <a:graphicData uri="http://schemas.microsoft.com/office/word/2010/wordprocessingShape">
                    <wps:wsp>
                      <wps:cNvSpPr txBox="1"/>
                      <wps:spPr>
                        <a:xfrm>
                          <a:off x="0" y="0"/>
                          <a:ext cx="5467350" cy="361950"/>
                        </a:xfrm>
                        <a:prstGeom prst="rect">
                          <a:avLst/>
                        </a:prstGeom>
                        <a:solidFill>
                          <a:schemeClr val="lt1"/>
                        </a:solidFill>
                        <a:ln w="6350">
                          <a:solidFill>
                            <a:prstClr val="black"/>
                          </a:solidFill>
                        </a:ln>
                      </wps:spPr>
                      <wps:txbx>
                        <w:txbxContent>
                          <w:p w14:paraId="2DEB19E8" w14:textId="77777777" w:rsidR="002624C6" w:rsidRDefault="002624C6" w:rsidP="002624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7CEA0" id="Textfeld 84" o:spid="_x0000_s1061" type="#_x0000_t202" style="position:absolute;margin-left:-.35pt;margin-top:14.4pt;width:430.5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75TgIAAKsEAAAOAAAAZHJzL2Uyb0RvYy54bWysVE1PGzEQvVfqf7B8L5uQECBig1IQVSUE&#10;SFBxdrx2sqrX49pOdumv77M3CQF6qnrxzpefZ97M7MVl1xi2UT7UZEs+PBpwpqykqrbLkv94uvly&#10;xlmIwlbCkFUlf1GBX84+f7po3VQd04pMpTwDiA3T1pV8FaObFkWQK9WIcEROWTg1+UZEqH5ZVF60&#10;QG9McTwYTIqWfOU8SRUCrNe9k88yvtZKxnutg4rMlBy5xXz6fC7SWcwuxHTphVvVcpuG+IcsGlFb&#10;PLqHuhZRsLWvP0A1tfQUSMcjSU1BWtdS5RpQzXDwrprHlXAq1wJygtvTFP4frLzbPHhWVyU/G3Nm&#10;RYMePakuamUqBhP4aV2YIuzRITB2X6lDn3f2AGMqu9O+SV8UxOAH0y97doHGJIwn48np6AQuCd9o&#10;MjyHDPji9bbzIX5T1LAklNyje5lUsbkNsQ/dhaTHApm6uqmNyUqaGHVlPNsI9NrEnCPA30QZy9qS&#10;T1IaHxAS9P7+wgj5c5veAQLwjEXOiZO+9iTFbtFlDkd7YhZUvYAvT/3EBSdvauDfihAfhMeIgQes&#10;TbzHoQ0hKdpKnK3I//6bPcWj8/By1mJkSx5+rYVXnJnvFjNxPhyP04xnZXxyegzFH3oWhx67bq4I&#10;TA2xoE5mMcVHsxO1p+YZ2zVPr8IlrMTbJY878Sr2i4TtlGo+z0GYaifirX10MkEnkhOvT92z8G7b&#10;14iJuKPdcIvpu/b2semmpfk6kq5z7xPRPatb/rEReXq225tW7lDPUa//mNkfAAAA//8DAFBLAwQU&#10;AAYACAAAACEAhj7mgNoAAAAHAQAADwAAAGRycy9kb3ducmV2LnhtbEyPwU7DMBBE70j8g7VI3FqH&#10;IooJcSpAhQsnCuK8jV3bIl5HsZuGv2c5wW1WM5p522zm2IvJjjkk0nC1rEBY6pIJ5DR8vD8vFIhc&#10;kAz2iayGb5th056fNVibdKI3O+2KE1xCuUYNvpShljJ33kbMyzRYYu+QxoiFz9FJM+KJy2MvV1W1&#10;lhED8YLHwT55233tjlHD9tHduU7h6LfKhDDNn4dX96L15cX8cA+i2Ln8heEXn9GhZaZ9OpLJotew&#10;uOWghpXiB9hW6+oaxJ7FjQLZNvI/f/sDAAD//wMAUEsBAi0AFAAGAAgAAAAhALaDOJL+AAAA4QEA&#10;ABMAAAAAAAAAAAAAAAAAAAAAAFtDb250ZW50X1R5cGVzXS54bWxQSwECLQAUAAYACAAAACEAOP0h&#10;/9YAAACUAQAACwAAAAAAAAAAAAAAAAAvAQAAX3JlbHMvLnJlbHNQSwECLQAUAAYACAAAACEACe1u&#10;+U4CAACrBAAADgAAAAAAAAAAAAAAAAAuAgAAZHJzL2Uyb0RvYy54bWxQSwECLQAUAAYACAAAACEA&#10;hj7mgNoAAAAHAQAADwAAAAAAAAAAAAAAAACoBAAAZHJzL2Rvd25yZXYueG1sUEsFBgAAAAAEAAQA&#10;8wAAAK8FAAAAAA==&#10;" fillcolor="white [3201]" strokeweight=".5pt">
                <v:textbox>
                  <w:txbxContent>
                    <w:p w14:paraId="2DEB19E8" w14:textId="77777777" w:rsidR="002624C6" w:rsidRDefault="002624C6" w:rsidP="002624C6"/>
                  </w:txbxContent>
                </v:textbox>
              </v:shape>
            </w:pict>
          </mc:Fallback>
        </mc:AlternateContent>
      </w:r>
    </w:p>
    <w:p w14:paraId="5BAB89D7" w14:textId="2653F82F" w:rsidR="00975FE8" w:rsidRDefault="00975FE8">
      <w:pPr>
        <w:pStyle w:val="Textkrper"/>
      </w:pPr>
    </w:p>
    <w:p w14:paraId="5ED3ED92" w14:textId="77777777" w:rsidR="00975FE8" w:rsidRDefault="00975FE8">
      <w:pPr>
        <w:pStyle w:val="Textkrper"/>
        <w:spacing w:before="169"/>
      </w:pPr>
    </w:p>
    <w:p w14:paraId="034DEC89" w14:textId="77777777" w:rsidR="00975FE8" w:rsidRPr="00157277" w:rsidRDefault="00157277">
      <w:pPr>
        <w:pStyle w:val="Listenabsatz"/>
        <w:numPr>
          <w:ilvl w:val="0"/>
          <w:numId w:val="1"/>
        </w:numPr>
        <w:tabs>
          <w:tab w:val="left" w:pos="395"/>
        </w:tabs>
        <w:ind w:left="395" w:hanging="394"/>
        <w:rPr>
          <w:rFonts w:ascii="Arial Black"/>
          <w:sz w:val="28"/>
          <w:szCs w:val="28"/>
        </w:rPr>
      </w:pPr>
      <w:r w:rsidRPr="00157277">
        <w:rPr>
          <w:rFonts w:ascii="Arial Black"/>
          <w:w w:val="90"/>
          <w:sz w:val="28"/>
          <w:szCs w:val="28"/>
        </w:rPr>
        <w:t>Documentos</w:t>
      </w:r>
      <w:r w:rsidRPr="00157277">
        <w:rPr>
          <w:rFonts w:ascii="Arial Black"/>
          <w:spacing w:val="-3"/>
          <w:sz w:val="28"/>
          <w:szCs w:val="28"/>
        </w:rPr>
        <w:t xml:space="preserve"> </w:t>
      </w:r>
      <w:r w:rsidRPr="00157277">
        <w:rPr>
          <w:rFonts w:ascii="Arial Black"/>
          <w:w w:val="90"/>
          <w:sz w:val="28"/>
          <w:szCs w:val="28"/>
        </w:rPr>
        <w:t>que</w:t>
      </w:r>
      <w:r w:rsidRPr="00157277">
        <w:rPr>
          <w:rFonts w:ascii="Arial Black"/>
          <w:spacing w:val="-4"/>
          <w:sz w:val="28"/>
          <w:szCs w:val="28"/>
        </w:rPr>
        <w:t xml:space="preserve"> </w:t>
      </w:r>
      <w:r w:rsidRPr="00157277">
        <w:rPr>
          <w:rFonts w:ascii="Arial Black"/>
          <w:w w:val="90"/>
          <w:sz w:val="28"/>
          <w:szCs w:val="28"/>
        </w:rPr>
        <w:t>deben</w:t>
      </w:r>
      <w:r w:rsidRPr="00157277">
        <w:rPr>
          <w:rFonts w:ascii="Arial Black"/>
          <w:spacing w:val="-3"/>
          <w:sz w:val="28"/>
          <w:szCs w:val="28"/>
        </w:rPr>
        <w:t xml:space="preserve"> </w:t>
      </w:r>
      <w:r w:rsidRPr="00157277">
        <w:rPr>
          <w:rFonts w:ascii="Arial Black"/>
          <w:w w:val="90"/>
          <w:sz w:val="28"/>
          <w:szCs w:val="28"/>
        </w:rPr>
        <w:t>ser</w:t>
      </w:r>
      <w:r w:rsidRPr="00157277">
        <w:rPr>
          <w:rFonts w:ascii="Arial Black"/>
          <w:spacing w:val="-5"/>
          <w:sz w:val="28"/>
          <w:szCs w:val="28"/>
        </w:rPr>
        <w:t xml:space="preserve"> </w:t>
      </w:r>
      <w:r w:rsidRPr="00157277">
        <w:rPr>
          <w:rFonts w:ascii="Arial Black"/>
          <w:spacing w:val="-2"/>
          <w:w w:val="90"/>
          <w:sz w:val="28"/>
          <w:szCs w:val="28"/>
        </w:rPr>
        <w:t>anexados</w:t>
      </w:r>
    </w:p>
    <w:p w14:paraId="5F77E5DC" w14:textId="77777777" w:rsidR="00975FE8" w:rsidRDefault="00157277">
      <w:pPr>
        <w:pStyle w:val="Listenabsatz"/>
        <w:numPr>
          <w:ilvl w:val="1"/>
          <w:numId w:val="1"/>
        </w:numPr>
        <w:tabs>
          <w:tab w:val="left" w:pos="720"/>
        </w:tabs>
        <w:spacing w:before="317"/>
        <w:ind w:left="720" w:hanging="359"/>
        <w:rPr>
          <w:rFonts w:ascii="Arial Black"/>
          <w:sz w:val="24"/>
        </w:rPr>
      </w:pPr>
      <w:proofErr w:type="spellStart"/>
      <w:r>
        <w:rPr>
          <w:rFonts w:ascii="Arial Black"/>
          <w:w w:val="90"/>
          <w:sz w:val="24"/>
        </w:rPr>
        <w:t>Curriculum</w:t>
      </w:r>
      <w:proofErr w:type="spellEnd"/>
      <w:r>
        <w:rPr>
          <w:rFonts w:ascii="Arial Black"/>
          <w:spacing w:val="-7"/>
          <w:sz w:val="24"/>
        </w:rPr>
        <w:t xml:space="preserve"> </w:t>
      </w:r>
      <w:r>
        <w:rPr>
          <w:rFonts w:ascii="Arial Black"/>
          <w:w w:val="90"/>
          <w:sz w:val="24"/>
        </w:rPr>
        <w:t>Vitae</w:t>
      </w:r>
      <w:r>
        <w:rPr>
          <w:rFonts w:ascii="Arial Black"/>
          <w:spacing w:val="-6"/>
          <w:sz w:val="24"/>
        </w:rPr>
        <w:t xml:space="preserve"> </w:t>
      </w:r>
      <w:r>
        <w:rPr>
          <w:rFonts w:ascii="Arial Black"/>
          <w:w w:val="90"/>
          <w:sz w:val="24"/>
        </w:rPr>
        <w:t>del</w:t>
      </w:r>
      <w:r>
        <w:rPr>
          <w:rFonts w:ascii="Arial Black"/>
          <w:spacing w:val="-5"/>
          <w:sz w:val="24"/>
        </w:rPr>
        <w:t xml:space="preserve"> </w:t>
      </w:r>
      <w:r>
        <w:rPr>
          <w:rFonts w:ascii="Arial Black"/>
          <w:spacing w:val="-2"/>
          <w:w w:val="90"/>
          <w:sz w:val="24"/>
        </w:rPr>
        <w:t>candidato</w:t>
      </w:r>
    </w:p>
    <w:p w14:paraId="15BA1B91" w14:textId="77777777" w:rsidR="00975FE8" w:rsidRDefault="00157277">
      <w:pPr>
        <w:pStyle w:val="Listenabsatz"/>
        <w:numPr>
          <w:ilvl w:val="1"/>
          <w:numId w:val="1"/>
        </w:numPr>
        <w:tabs>
          <w:tab w:val="left" w:pos="720"/>
        </w:tabs>
        <w:spacing w:before="38"/>
        <w:ind w:left="720" w:hanging="359"/>
        <w:rPr>
          <w:rFonts w:ascii="Arial Black" w:hAnsi="Arial Black"/>
          <w:sz w:val="24"/>
        </w:rPr>
      </w:pPr>
      <w:r>
        <w:rPr>
          <w:rFonts w:ascii="Arial Black" w:hAnsi="Arial Black"/>
          <w:w w:val="90"/>
          <w:sz w:val="24"/>
        </w:rPr>
        <w:t>Título(s)</w:t>
      </w:r>
      <w:r>
        <w:rPr>
          <w:rFonts w:ascii="Arial Black" w:hAnsi="Arial Black"/>
          <w:spacing w:val="-2"/>
          <w:w w:val="90"/>
          <w:sz w:val="24"/>
        </w:rPr>
        <w:t xml:space="preserve"> </w:t>
      </w:r>
      <w:r>
        <w:rPr>
          <w:rFonts w:ascii="Arial Black" w:hAnsi="Arial Black"/>
          <w:w w:val="90"/>
          <w:sz w:val="24"/>
        </w:rPr>
        <w:t>universitario(s),</w:t>
      </w:r>
      <w:r>
        <w:rPr>
          <w:rFonts w:ascii="Arial Black" w:hAnsi="Arial Black"/>
          <w:spacing w:val="-8"/>
          <w:sz w:val="24"/>
        </w:rPr>
        <w:t xml:space="preserve"> </w:t>
      </w:r>
      <w:r>
        <w:rPr>
          <w:rFonts w:ascii="Arial Black" w:hAnsi="Arial Black"/>
          <w:w w:val="90"/>
          <w:sz w:val="24"/>
        </w:rPr>
        <w:t>diplomas</w:t>
      </w:r>
      <w:r>
        <w:rPr>
          <w:rFonts w:ascii="Arial Black" w:hAnsi="Arial Black"/>
          <w:spacing w:val="-6"/>
          <w:sz w:val="24"/>
        </w:rPr>
        <w:t xml:space="preserve"> </w:t>
      </w:r>
      <w:r>
        <w:rPr>
          <w:rFonts w:ascii="Arial Black" w:hAnsi="Arial Black"/>
          <w:w w:val="90"/>
          <w:sz w:val="24"/>
        </w:rPr>
        <w:t>y</w:t>
      </w:r>
      <w:r>
        <w:rPr>
          <w:rFonts w:ascii="Arial Black" w:hAnsi="Arial Black"/>
          <w:spacing w:val="-8"/>
          <w:sz w:val="24"/>
        </w:rPr>
        <w:t xml:space="preserve"> </w:t>
      </w:r>
      <w:r>
        <w:rPr>
          <w:rFonts w:ascii="Arial Black" w:hAnsi="Arial Black"/>
          <w:w w:val="90"/>
          <w:sz w:val="24"/>
        </w:rPr>
        <w:t>otros</w:t>
      </w:r>
      <w:r>
        <w:rPr>
          <w:rFonts w:ascii="Arial Black" w:hAnsi="Arial Black"/>
          <w:spacing w:val="-6"/>
          <w:sz w:val="24"/>
        </w:rPr>
        <w:t xml:space="preserve"> </w:t>
      </w:r>
      <w:r>
        <w:rPr>
          <w:rFonts w:ascii="Arial Black" w:hAnsi="Arial Black"/>
          <w:spacing w:val="-2"/>
          <w:w w:val="90"/>
          <w:sz w:val="24"/>
        </w:rPr>
        <w:t>certificados</w:t>
      </w:r>
    </w:p>
    <w:p w14:paraId="1FC050B6" w14:textId="77777777" w:rsidR="00975FE8" w:rsidRDefault="00157277">
      <w:pPr>
        <w:pStyle w:val="Listenabsatz"/>
        <w:numPr>
          <w:ilvl w:val="1"/>
          <w:numId w:val="1"/>
        </w:numPr>
        <w:tabs>
          <w:tab w:val="left" w:pos="720"/>
        </w:tabs>
        <w:spacing w:before="36"/>
        <w:ind w:left="720" w:hanging="359"/>
        <w:rPr>
          <w:sz w:val="24"/>
        </w:rPr>
      </w:pPr>
      <w:r>
        <w:rPr>
          <w:rFonts w:ascii="Arial Black" w:hAnsi="Arial Black"/>
          <w:w w:val="90"/>
          <w:sz w:val="24"/>
        </w:rPr>
        <w:t>Carta</w:t>
      </w:r>
      <w:r>
        <w:rPr>
          <w:rFonts w:ascii="Arial Black" w:hAnsi="Arial Black"/>
          <w:spacing w:val="10"/>
          <w:sz w:val="24"/>
        </w:rPr>
        <w:t xml:space="preserve"> </w:t>
      </w:r>
      <w:r>
        <w:rPr>
          <w:rFonts w:ascii="Arial Black" w:hAnsi="Arial Black"/>
          <w:w w:val="90"/>
          <w:sz w:val="24"/>
        </w:rPr>
        <w:t>de</w:t>
      </w:r>
      <w:r>
        <w:rPr>
          <w:rFonts w:ascii="Arial Black" w:hAnsi="Arial Black"/>
          <w:spacing w:val="10"/>
          <w:sz w:val="24"/>
        </w:rPr>
        <w:t xml:space="preserve"> </w:t>
      </w:r>
      <w:r>
        <w:rPr>
          <w:rFonts w:ascii="Arial Black" w:hAnsi="Arial Black"/>
          <w:w w:val="90"/>
          <w:sz w:val="24"/>
        </w:rPr>
        <w:t>motivación</w:t>
      </w:r>
      <w:r>
        <w:rPr>
          <w:rFonts w:ascii="Arial Black" w:hAnsi="Arial Black"/>
          <w:spacing w:val="14"/>
          <w:sz w:val="24"/>
        </w:rPr>
        <w:t xml:space="preserve"> </w:t>
      </w:r>
      <w:r>
        <w:rPr>
          <w:rFonts w:ascii="Arial Black" w:hAnsi="Arial Black"/>
          <w:w w:val="90"/>
          <w:sz w:val="24"/>
        </w:rPr>
        <w:t>personal</w:t>
      </w:r>
      <w:r>
        <w:rPr>
          <w:rFonts w:ascii="Arial Black" w:hAnsi="Arial Black"/>
          <w:spacing w:val="11"/>
          <w:sz w:val="24"/>
        </w:rPr>
        <w:t xml:space="preserve"> </w:t>
      </w:r>
      <w:r>
        <w:rPr>
          <w:w w:val="90"/>
          <w:sz w:val="24"/>
        </w:rPr>
        <w:t>(100-300</w:t>
      </w:r>
      <w:r>
        <w:rPr>
          <w:spacing w:val="13"/>
          <w:sz w:val="24"/>
        </w:rPr>
        <w:t xml:space="preserve"> </w:t>
      </w:r>
      <w:r>
        <w:rPr>
          <w:spacing w:val="-2"/>
          <w:w w:val="90"/>
          <w:sz w:val="24"/>
        </w:rPr>
        <w:t>palabras)</w:t>
      </w:r>
    </w:p>
    <w:p w14:paraId="2FE51116" w14:textId="77777777" w:rsidR="00975FE8" w:rsidRDefault="00157277">
      <w:pPr>
        <w:pStyle w:val="Listenabsatz"/>
        <w:numPr>
          <w:ilvl w:val="1"/>
          <w:numId w:val="1"/>
        </w:numPr>
        <w:tabs>
          <w:tab w:val="left" w:pos="721"/>
        </w:tabs>
        <w:spacing w:before="38" w:line="304" w:lineRule="auto"/>
        <w:ind w:right="226"/>
        <w:rPr>
          <w:sz w:val="24"/>
        </w:rPr>
      </w:pPr>
      <w:r>
        <w:rPr>
          <w:rFonts w:ascii="Arial Black" w:hAnsi="Arial Black"/>
          <w:w w:val="105"/>
          <w:sz w:val="24"/>
        </w:rPr>
        <w:t>Recomendación</w:t>
      </w:r>
      <w:r>
        <w:rPr>
          <w:rFonts w:ascii="Arial Black" w:hAnsi="Arial Black"/>
          <w:spacing w:val="-22"/>
          <w:w w:val="105"/>
          <w:sz w:val="24"/>
        </w:rPr>
        <w:t xml:space="preserve"> </w:t>
      </w:r>
      <w:r>
        <w:rPr>
          <w:w w:val="105"/>
          <w:sz w:val="24"/>
        </w:rPr>
        <w:t>de</w:t>
      </w:r>
      <w:r>
        <w:rPr>
          <w:spacing w:val="-19"/>
          <w:w w:val="105"/>
          <w:sz w:val="24"/>
        </w:rPr>
        <w:t xml:space="preserve"> </w:t>
      </w:r>
      <w:r>
        <w:rPr>
          <w:w w:val="105"/>
          <w:sz w:val="24"/>
        </w:rPr>
        <w:t>un</w:t>
      </w:r>
      <w:r>
        <w:rPr>
          <w:spacing w:val="-20"/>
          <w:w w:val="105"/>
          <w:sz w:val="24"/>
        </w:rPr>
        <w:t xml:space="preserve"> </w:t>
      </w:r>
      <w:r>
        <w:rPr>
          <w:w w:val="105"/>
          <w:sz w:val="24"/>
        </w:rPr>
        <w:t>líder</w:t>
      </w:r>
      <w:r>
        <w:rPr>
          <w:spacing w:val="-20"/>
          <w:w w:val="105"/>
          <w:sz w:val="24"/>
        </w:rPr>
        <w:t xml:space="preserve"> </w:t>
      </w:r>
      <w:r>
        <w:rPr>
          <w:w w:val="105"/>
          <w:sz w:val="24"/>
        </w:rPr>
        <w:t>de</w:t>
      </w:r>
      <w:r>
        <w:rPr>
          <w:spacing w:val="-19"/>
          <w:w w:val="105"/>
          <w:sz w:val="24"/>
        </w:rPr>
        <w:t xml:space="preserve"> </w:t>
      </w:r>
      <w:r>
        <w:rPr>
          <w:w w:val="105"/>
          <w:sz w:val="24"/>
        </w:rPr>
        <w:t>la</w:t>
      </w:r>
      <w:r>
        <w:rPr>
          <w:spacing w:val="-20"/>
          <w:w w:val="105"/>
          <w:sz w:val="24"/>
        </w:rPr>
        <w:t xml:space="preserve"> </w:t>
      </w:r>
      <w:r>
        <w:rPr>
          <w:w w:val="105"/>
          <w:sz w:val="24"/>
        </w:rPr>
        <w:t>iglesia</w:t>
      </w:r>
      <w:r>
        <w:rPr>
          <w:spacing w:val="-20"/>
          <w:w w:val="105"/>
          <w:sz w:val="24"/>
        </w:rPr>
        <w:t xml:space="preserve"> </w:t>
      </w:r>
      <w:r>
        <w:rPr>
          <w:w w:val="105"/>
          <w:sz w:val="24"/>
        </w:rPr>
        <w:t>(por</w:t>
      </w:r>
      <w:r>
        <w:rPr>
          <w:spacing w:val="-19"/>
          <w:w w:val="105"/>
          <w:sz w:val="24"/>
        </w:rPr>
        <w:t xml:space="preserve"> </w:t>
      </w:r>
      <w:r>
        <w:rPr>
          <w:w w:val="105"/>
          <w:sz w:val="24"/>
        </w:rPr>
        <w:t>ejemplo,</w:t>
      </w:r>
      <w:r>
        <w:rPr>
          <w:spacing w:val="-20"/>
          <w:w w:val="105"/>
          <w:sz w:val="24"/>
        </w:rPr>
        <w:t xml:space="preserve"> </w:t>
      </w:r>
      <w:r>
        <w:rPr>
          <w:w w:val="105"/>
          <w:sz w:val="24"/>
        </w:rPr>
        <w:t>obispo,</w:t>
      </w:r>
      <w:r>
        <w:rPr>
          <w:spacing w:val="-20"/>
          <w:w w:val="105"/>
          <w:sz w:val="24"/>
        </w:rPr>
        <w:t xml:space="preserve"> </w:t>
      </w:r>
      <w:r>
        <w:rPr>
          <w:w w:val="105"/>
          <w:sz w:val="24"/>
        </w:rPr>
        <w:t xml:space="preserve">superior religioso, coordinador nacional o diocesano de </w:t>
      </w:r>
      <w:r>
        <w:rPr>
          <w:w w:val="105"/>
          <w:sz w:val="24"/>
        </w:rPr>
        <w:t>comunicaciones, rector de universidad, director de medios de comunicación u otro dirigente de la iglesia</w:t>
      </w:r>
      <w:r>
        <w:rPr>
          <w:spacing w:val="-2"/>
          <w:w w:val="105"/>
          <w:sz w:val="24"/>
        </w:rPr>
        <w:t xml:space="preserve"> </w:t>
      </w:r>
      <w:r>
        <w:rPr>
          <w:w w:val="105"/>
          <w:sz w:val="24"/>
        </w:rPr>
        <w:t>local)</w:t>
      </w:r>
      <w:r>
        <w:rPr>
          <w:spacing w:val="-2"/>
          <w:w w:val="105"/>
          <w:sz w:val="24"/>
        </w:rPr>
        <w:t xml:space="preserve"> </w:t>
      </w:r>
      <w:r>
        <w:rPr>
          <w:w w:val="105"/>
          <w:sz w:val="24"/>
        </w:rPr>
        <w:t>que</w:t>
      </w:r>
      <w:r>
        <w:rPr>
          <w:spacing w:val="-4"/>
          <w:w w:val="105"/>
          <w:sz w:val="24"/>
        </w:rPr>
        <w:t xml:space="preserve"> </w:t>
      </w:r>
      <w:r>
        <w:rPr>
          <w:w w:val="105"/>
          <w:sz w:val="24"/>
        </w:rPr>
        <w:t>conozca</w:t>
      </w:r>
      <w:r>
        <w:rPr>
          <w:spacing w:val="-2"/>
          <w:w w:val="105"/>
          <w:sz w:val="24"/>
        </w:rPr>
        <w:t xml:space="preserve"> </w:t>
      </w:r>
      <w:r>
        <w:rPr>
          <w:w w:val="105"/>
          <w:sz w:val="24"/>
        </w:rPr>
        <w:t>personalmente</w:t>
      </w:r>
      <w:r>
        <w:rPr>
          <w:spacing w:val="-4"/>
          <w:w w:val="105"/>
          <w:sz w:val="24"/>
        </w:rPr>
        <w:t xml:space="preserve"> </w:t>
      </w:r>
      <w:r>
        <w:rPr>
          <w:w w:val="105"/>
          <w:sz w:val="24"/>
        </w:rPr>
        <w:t>al</w:t>
      </w:r>
      <w:r>
        <w:rPr>
          <w:spacing w:val="-5"/>
          <w:w w:val="105"/>
          <w:sz w:val="24"/>
        </w:rPr>
        <w:t xml:space="preserve"> </w:t>
      </w:r>
      <w:r>
        <w:rPr>
          <w:w w:val="105"/>
          <w:sz w:val="24"/>
        </w:rPr>
        <w:t>candidato.</w:t>
      </w:r>
      <w:r>
        <w:rPr>
          <w:spacing w:val="-2"/>
          <w:w w:val="105"/>
          <w:sz w:val="24"/>
        </w:rPr>
        <w:t xml:space="preserve"> </w:t>
      </w:r>
      <w:r>
        <w:rPr>
          <w:w w:val="105"/>
          <w:sz w:val="24"/>
        </w:rPr>
        <w:t>Se</w:t>
      </w:r>
      <w:r>
        <w:rPr>
          <w:spacing w:val="-4"/>
          <w:w w:val="105"/>
          <w:sz w:val="24"/>
        </w:rPr>
        <w:t xml:space="preserve"> </w:t>
      </w:r>
      <w:r>
        <w:rPr>
          <w:w w:val="105"/>
          <w:sz w:val="24"/>
        </w:rPr>
        <w:t>debe</w:t>
      </w:r>
      <w:r>
        <w:rPr>
          <w:spacing w:val="-4"/>
          <w:w w:val="105"/>
          <w:sz w:val="24"/>
        </w:rPr>
        <w:t xml:space="preserve"> </w:t>
      </w:r>
      <w:r>
        <w:rPr>
          <w:w w:val="105"/>
          <w:sz w:val="24"/>
        </w:rPr>
        <w:t>incluir</w:t>
      </w:r>
      <w:r>
        <w:rPr>
          <w:spacing w:val="-4"/>
          <w:w w:val="105"/>
          <w:sz w:val="24"/>
        </w:rPr>
        <w:t xml:space="preserve"> </w:t>
      </w:r>
      <w:r>
        <w:rPr>
          <w:w w:val="105"/>
          <w:sz w:val="24"/>
        </w:rPr>
        <w:t>una declaración en la que explique por qué el candidato está especialmente capacitado pa</w:t>
      </w:r>
      <w:r>
        <w:rPr>
          <w:w w:val="105"/>
          <w:sz w:val="24"/>
        </w:rPr>
        <w:t>ra trabajar en el ámbito de la comunicación.</w:t>
      </w:r>
    </w:p>
    <w:p w14:paraId="01CD50F6" w14:textId="77777777" w:rsidR="00975FE8" w:rsidRDefault="00157277">
      <w:pPr>
        <w:pStyle w:val="Listenabsatz"/>
        <w:numPr>
          <w:ilvl w:val="1"/>
          <w:numId w:val="1"/>
        </w:numPr>
        <w:tabs>
          <w:tab w:val="left" w:pos="720"/>
        </w:tabs>
        <w:spacing w:line="323" w:lineRule="exact"/>
        <w:ind w:left="720" w:hanging="359"/>
        <w:rPr>
          <w:sz w:val="24"/>
        </w:rPr>
      </w:pPr>
      <w:r>
        <w:rPr>
          <w:rFonts w:ascii="Arial Black" w:hAnsi="Arial Black"/>
          <w:sz w:val="24"/>
        </w:rPr>
        <w:t>Compromiso</w:t>
      </w:r>
      <w:r>
        <w:rPr>
          <w:rFonts w:ascii="Arial Black" w:hAnsi="Arial Black"/>
          <w:spacing w:val="-6"/>
          <w:sz w:val="24"/>
        </w:rPr>
        <w:t xml:space="preserve"> </w:t>
      </w:r>
      <w:r>
        <w:rPr>
          <w:rFonts w:ascii="Arial Black" w:hAnsi="Arial Black"/>
          <w:sz w:val="24"/>
        </w:rPr>
        <w:t>mutuo</w:t>
      </w:r>
      <w:r>
        <w:rPr>
          <w:rFonts w:ascii="Arial Black" w:hAnsi="Arial Black"/>
          <w:spacing w:val="-6"/>
          <w:sz w:val="24"/>
        </w:rPr>
        <w:t xml:space="preserve"> </w:t>
      </w:r>
      <w:r>
        <w:rPr>
          <w:sz w:val="24"/>
        </w:rPr>
        <w:t>(firmado</w:t>
      </w:r>
      <w:r>
        <w:rPr>
          <w:spacing w:val="-3"/>
          <w:sz w:val="24"/>
        </w:rPr>
        <w:t xml:space="preserve"> </w:t>
      </w:r>
      <w:r>
        <w:rPr>
          <w:sz w:val="24"/>
        </w:rPr>
        <w:t>por</w:t>
      </w:r>
      <w:r>
        <w:rPr>
          <w:spacing w:val="-1"/>
          <w:sz w:val="24"/>
        </w:rPr>
        <w:t xml:space="preserve"> </w:t>
      </w:r>
      <w:r>
        <w:rPr>
          <w:sz w:val="24"/>
        </w:rPr>
        <w:t>el</w:t>
      </w:r>
      <w:r>
        <w:rPr>
          <w:spacing w:val="-2"/>
          <w:sz w:val="24"/>
        </w:rPr>
        <w:t xml:space="preserve"> </w:t>
      </w:r>
      <w:r>
        <w:rPr>
          <w:sz w:val="24"/>
        </w:rPr>
        <w:t>representante</w:t>
      </w:r>
      <w:r>
        <w:rPr>
          <w:spacing w:val="-1"/>
          <w:sz w:val="24"/>
        </w:rPr>
        <w:t xml:space="preserve"> </w:t>
      </w:r>
      <w:r>
        <w:rPr>
          <w:sz w:val="24"/>
        </w:rPr>
        <w:t>legal</w:t>
      </w:r>
      <w:r>
        <w:rPr>
          <w:spacing w:val="-2"/>
          <w:sz w:val="24"/>
        </w:rPr>
        <w:t xml:space="preserve"> </w:t>
      </w:r>
      <w:r>
        <w:rPr>
          <w:sz w:val="24"/>
        </w:rPr>
        <w:t>de</w:t>
      </w:r>
      <w:r>
        <w:rPr>
          <w:spacing w:val="1"/>
          <w:sz w:val="24"/>
        </w:rPr>
        <w:t xml:space="preserve"> </w:t>
      </w:r>
      <w:r>
        <w:rPr>
          <w:sz w:val="24"/>
        </w:rPr>
        <w:t xml:space="preserve">la </w:t>
      </w:r>
      <w:r>
        <w:rPr>
          <w:spacing w:val="-2"/>
          <w:sz w:val="24"/>
        </w:rPr>
        <w:t>institución</w:t>
      </w:r>
    </w:p>
    <w:p w14:paraId="3CA7AA49" w14:textId="77777777" w:rsidR="00975FE8" w:rsidRDefault="00157277">
      <w:pPr>
        <w:pStyle w:val="Textkrper"/>
        <w:spacing w:before="63" w:line="312" w:lineRule="auto"/>
        <w:ind w:left="721"/>
      </w:pPr>
      <w:r>
        <w:rPr>
          <w:w w:val="105"/>
        </w:rPr>
        <w:t xml:space="preserve">solicitante y el candidato) de emplear al candidato en el ministerio de comunicación durante al menos tres años; la declaración </w:t>
      </w:r>
      <w:r>
        <w:rPr>
          <w:w w:val="105"/>
        </w:rPr>
        <w:t>también deberá:</w:t>
      </w:r>
    </w:p>
    <w:p w14:paraId="073C7FDA" w14:textId="77777777" w:rsidR="00975FE8" w:rsidRDefault="00157277">
      <w:pPr>
        <w:pStyle w:val="Textkrper"/>
        <w:spacing w:line="312" w:lineRule="auto"/>
        <w:ind w:left="1417" w:right="255"/>
      </w:pPr>
      <w:r>
        <w:rPr>
          <w:w w:val="105"/>
        </w:rPr>
        <w:t>Describir la estrategia de desarrollo del personal y el marco organizativo</w:t>
      </w:r>
      <w:r>
        <w:rPr>
          <w:spacing w:val="-5"/>
          <w:w w:val="105"/>
        </w:rPr>
        <w:t xml:space="preserve"> </w:t>
      </w:r>
      <w:r>
        <w:rPr>
          <w:w w:val="105"/>
        </w:rPr>
        <w:t>en</w:t>
      </w:r>
      <w:r>
        <w:rPr>
          <w:spacing w:val="-5"/>
          <w:w w:val="105"/>
        </w:rPr>
        <w:t xml:space="preserve"> </w:t>
      </w:r>
      <w:r>
        <w:rPr>
          <w:w w:val="105"/>
        </w:rPr>
        <w:t>el</w:t>
      </w:r>
      <w:r>
        <w:rPr>
          <w:spacing w:val="-5"/>
          <w:w w:val="105"/>
        </w:rPr>
        <w:t xml:space="preserve"> </w:t>
      </w:r>
      <w:r>
        <w:rPr>
          <w:w w:val="105"/>
        </w:rPr>
        <w:t>que</w:t>
      </w:r>
      <w:r>
        <w:rPr>
          <w:spacing w:val="-4"/>
          <w:w w:val="105"/>
        </w:rPr>
        <w:t xml:space="preserve"> </w:t>
      </w:r>
      <w:r>
        <w:rPr>
          <w:w w:val="105"/>
        </w:rPr>
        <w:t>trabajará</w:t>
      </w:r>
      <w:r>
        <w:rPr>
          <w:spacing w:val="-3"/>
          <w:w w:val="105"/>
        </w:rPr>
        <w:t xml:space="preserve"> </w:t>
      </w:r>
      <w:r>
        <w:rPr>
          <w:w w:val="105"/>
        </w:rPr>
        <w:t>el</w:t>
      </w:r>
      <w:r>
        <w:rPr>
          <w:spacing w:val="-5"/>
          <w:w w:val="105"/>
        </w:rPr>
        <w:t xml:space="preserve"> </w:t>
      </w:r>
      <w:r>
        <w:rPr>
          <w:w w:val="105"/>
        </w:rPr>
        <w:t>candidato,</w:t>
      </w:r>
      <w:r>
        <w:rPr>
          <w:spacing w:val="-3"/>
          <w:w w:val="105"/>
        </w:rPr>
        <w:t xml:space="preserve"> </w:t>
      </w:r>
      <w:r>
        <w:rPr>
          <w:w w:val="105"/>
        </w:rPr>
        <w:t>así</w:t>
      </w:r>
      <w:r>
        <w:rPr>
          <w:spacing w:val="-5"/>
          <w:w w:val="105"/>
        </w:rPr>
        <w:t xml:space="preserve"> </w:t>
      </w:r>
      <w:r>
        <w:rPr>
          <w:w w:val="105"/>
        </w:rPr>
        <w:t>como</w:t>
      </w:r>
      <w:r>
        <w:rPr>
          <w:spacing w:val="-5"/>
          <w:w w:val="105"/>
        </w:rPr>
        <w:t xml:space="preserve"> </w:t>
      </w:r>
      <w:r>
        <w:rPr>
          <w:w w:val="105"/>
        </w:rPr>
        <w:t>el</w:t>
      </w:r>
      <w:r>
        <w:rPr>
          <w:spacing w:val="-5"/>
          <w:w w:val="105"/>
        </w:rPr>
        <w:t xml:space="preserve"> </w:t>
      </w:r>
      <w:r>
        <w:rPr>
          <w:w w:val="105"/>
        </w:rPr>
        <w:t xml:space="preserve">contexto de los medios de comunicación (si la iglesia gestiona sus propios medios y/o trabaja con otras organizaciones </w:t>
      </w:r>
      <w:r>
        <w:rPr>
          <w:w w:val="105"/>
        </w:rPr>
        <w:t>eclesiásticas en relación con las comunicaciones, y perspectivas de futuro).</w:t>
      </w:r>
    </w:p>
    <w:p w14:paraId="370183B2" w14:textId="77777777" w:rsidR="00975FE8" w:rsidRDefault="00157277">
      <w:pPr>
        <w:pStyle w:val="Listenabsatz"/>
        <w:numPr>
          <w:ilvl w:val="1"/>
          <w:numId w:val="1"/>
        </w:numPr>
        <w:tabs>
          <w:tab w:val="left" w:pos="719"/>
        </w:tabs>
        <w:spacing w:line="311" w:lineRule="exact"/>
        <w:ind w:left="719" w:hanging="358"/>
        <w:rPr>
          <w:sz w:val="24"/>
        </w:rPr>
      </w:pPr>
      <w:r>
        <w:rPr>
          <w:rFonts w:ascii="Arial Black" w:hAnsi="Arial Black"/>
          <w:sz w:val="24"/>
        </w:rPr>
        <w:t>Confirmación</w:t>
      </w:r>
      <w:r>
        <w:rPr>
          <w:rFonts w:ascii="Arial Black" w:hAnsi="Arial Black"/>
          <w:spacing w:val="11"/>
          <w:sz w:val="24"/>
        </w:rPr>
        <w:t xml:space="preserve"> </w:t>
      </w:r>
      <w:r>
        <w:rPr>
          <w:sz w:val="24"/>
        </w:rPr>
        <w:t>de</w:t>
      </w:r>
      <w:r>
        <w:rPr>
          <w:spacing w:val="15"/>
          <w:sz w:val="24"/>
        </w:rPr>
        <w:t xml:space="preserve"> </w:t>
      </w:r>
      <w:r>
        <w:rPr>
          <w:sz w:val="24"/>
        </w:rPr>
        <w:t>la</w:t>
      </w:r>
      <w:r>
        <w:rPr>
          <w:spacing w:val="16"/>
          <w:sz w:val="24"/>
        </w:rPr>
        <w:t xml:space="preserve"> </w:t>
      </w:r>
      <w:r>
        <w:rPr>
          <w:sz w:val="24"/>
        </w:rPr>
        <w:t>Conferencia</w:t>
      </w:r>
      <w:r>
        <w:rPr>
          <w:spacing w:val="16"/>
          <w:sz w:val="24"/>
        </w:rPr>
        <w:t xml:space="preserve"> </w:t>
      </w:r>
      <w:r>
        <w:rPr>
          <w:sz w:val="24"/>
        </w:rPr>
        <w:t>Episcopal</w:t>
      </w:r>
      <w:r>
        <w:rPr>
          <w:spacing w:val="13"/>
          <w:sz w:val="24"/>
        </w:rPr>
        <w:t xml:space="preserve"> </w:t>
      </w:r>
      <w:r>
        <w:rPr>
          <w:sz w:val="24"/>
        </w:rPr>
        <w:t>(Obispo</w:t>
      </w:r>
      <w:r>
        <w:rPr>
          <w:spacing w:val="14"/>
          <w:sz w:val="24"/>
        </w:rPr>
        <w:t xml:space="preserve"> </w:t>
      </w:r>
      <w:r>
        <w:rPr>
          <w:sz w:val="24"/>
        </w:rPr>
        <w:t>o</w:t>
      </w:r>
      <w:r>
        <w:rPr>
          <w:spacing w:val="13"/>
          <w:sz w:val="24"/>
        </w:rPr>
        <w:t xml:space="preserve"> </w:t>
      </w:r>
      <w:r>
        <w:rPr>
          <w:sz w:val="24"/>
        </w:rPr>
        <w:t>coordinador</w:t>
      </w:r>
      <w:r>
        <w:rPr>
          <w:spacing w:val="19"/>
          <w:sz w:val="24"/>
        </w:rPr>
        <w:t xml:space="preserve"> </w:t>
      </w:r>
      <w:r>
        <w:rPr>
          <w:spacing w:val="-2"/>
          <w:sz w:val="24"/>
        </w:rPr>
        <w:t>nacional</w:t>
      </w:r>
    </w:p>
    <w:p w14:paraId="502611AA" w14:textId="77777777" w:rsidR="00975FE8" w:rsidRDefault="00157277">
      <w:pPr>
        <w:pStyle w:val="Textkrper"/>
        <w:spacing w:before="60" w:line="312" w:lineRule="auto"/>
        <w:ind w:left="721"/>
      </w:pPr>
      <w:r>
        <w:rPr>
          <w:w w:val="105"/>
        </w:rPr>
        <w:t>de comunicación responsable de los medios y la comunicación) o Superior, Obispo local, donde se exprese que</w:t>
      </w:r>
      <w:r>
        <w:rPr>
          <w:w w:val="105"/>
        </w:rPr>
        <w:t xml:space="preserve"> la formación del candidato será beneficiosa para la iglesia local.</w:t>
      </w:r>
    </w:p>
    <w:p w14:paraId="5F8083F8" w14:textId="77777777" w:rsidR="00975FE8" w:rsidRDefault="00157277">
      <w:pPr>
        <w:pStyle w:val="Listenabsatz"/>
        <w:numPr>
          <w:ilvl w:val="1"/>
          <w:numId w:val="1"/>
        </w:numPr>
        <w:tabs>
          <w:tab w:val="left" w:pos="720"/>
        </w:tabs>
        <w:spacing w:line="313" w:lineRule="exact"/>
        <w:ind w:left="720" w:hanging="359"/>
        <w:rPr>
          <w:sz w:val="24"/>
        </w:rPr>
      </w:pPr>
      <w:r>
        <w:rPr>
          <w:rFonts w:ascii="Arial Black" w:hAnsi="Arial Black"/>
          <w:sz w:val="24"/>
        </w:rPr>
        <w:t>Confirmación</w:t>
      </w:r>
      <w:r>
        <w:rPr>
          <w:rFonts w:ascii="Arial Black" w:hAnsi="Arial Black"/>
          <w:spacing w:val="-7"/>
          <w:sz w:val="24"/>
        </w:rPr>
        <w:t xml:space="preserve"> </w:t>
      </w:r>
      <w:r>
        <w:rPr>
          <w:sz w:val="24"/>
        </w:rPr>
        <w:t>(o</w:t>
      </w:r>
      <w:r>
        <w:rPr>
          <w:spacing w:val="-4"/>
          <w:sz w:val="24"/>
        </w:rPr>
        <w:t xml:space="preserve"> </w:t>
      </w:r>
      <w:r>
        <w:rPr>
          <w:sz w:val="24"/>
        </w:rPr>
        <w:t>certificado</w:t>
      </w:r>
      <w:r>
        <w:rPr>
          <w:spacing w:val="-4"/>
          <w:sz w:val="24"/>
        </w:rPr>
        <w:t xml:space="preserve"> </w:t>
      </w:r>
      <w:r>
        <w:rPr>
          <w:sz w:val="24"/>
        </w:rPr>
        <w:t>de</w:t>
      </w:r>
      <w:r>
        <w:rPr>
          <w:spacing w:val="-2"/>
          <w:sz w:val="24"/>
        </w:rPr>
        <w:t xml:space="preserve"> </w:t>
      </w:r>
      <w:r>
        <w:rPr>
          <w:sz w:val="24"/>
        </w:rPr>
        <w:t>preinscripción)</w:t>
      </w:r>
      <w:r>
        <w:rPr>
          <w:spacing w:val="-2"/>
          <w:sz w:val="24"/>
        </w:rPr>
        <w:t xml:space="preserve"> </w:t>
      </w:r>
      <w:r>
        <w:rPr>
          <w:sz w:val="24"/>
        </w:rPr>
        <w:t>de</w:t>
      </w:r>
      <w:r>
        <w:rPr>
          <w:spacing w:val="-3"/>
          <w:sz w:val="24"/>
        </w:rPr>
        <w:t xml:space="preserve"> </w:t>
      </w:r>
      <w:r>
        <w:rPr>
          <w:spacing w:val="-5"/>
          <w:sz w:val="24"/>
        </w:rPr>
        <w:t>la</w:t>
      </w:r>
    </w:p>
    <w:p w14:paraId="6053996F" w14:textId="77777777" w:rsidR="00975FE8" w:rsidRDefault="00157277">
      <w:pPr>
        <w:pStyle w:val="Textkrper"/>
        <w:spacing w:before="36" w:line="283" w:lineRule="auto"/>
        <w:ind w:left="721"/>
      </w:pPr>
      <w:r>
        <w:t>universidad/institución</w:t>
      </w:r>
      <w:r>
        <w:rPr>
          <w:spacing w:val="-8"/>
        </w:rPr>
        <w:t xml:space="preserve"> </w:t>
      </w:r>
      <w:r>
        <w:t>respecto</w:t>
      </w:r>
      <w:r>
        <w:rPr>
          <w:spacing w:val="-8"/>
        </w:rPr>
        <w:t xml:space="preserve"> </w:t>
      </w:r>
      <w:r>
        <w:t>a</w:t>
      </w:r>
      <w:r>
        <w:rPr>
          <w:spacing w:val="-6"/>
        </w:rPr>
        <w:t xml:space="preserve"> </w:t>
      </w:r>
      <w:r>
        <w:t>la</w:t>
      </w:r>
      <w:r>
        <w:rPr>
          <w:spacing w:val="-6"/>
        </w:rPr>
        <w:t xml:space="preserve"> </w:t>
      </w:r>
      <w:r>
        <w:rPr>
          <w:rFonts w:ascii="Arial Black" w:hAnsi="Arial Black"/>
        </w:rPr>
        <w:t>admisión</w:t>
      </w:r>
      <w:r>
        <w:rPr>
          <w:rFonts w:ascii="Arial Black" w:hAnsi="Arial Black"/>
          <w:spacing w:val="-11"/>
        </w:rPr>
        <w:t xml:space="preserve"> </w:t>
      </w:r>
      <w:r>
        <w:rPr>
          <w:rFonts w:ascii="Arial Black" w:hAnsi="Arial Black"/>
        </w:rPr>
        <w:t>del</w:t>
      </w:r>
      <w:r>
        <w:rPr>
          <w:rFonts w:ascii="Arial Black" w:hAnsi="Arial Black"/>
          <w:spacing w:val="-11"/>
        </w:rPr>
        <w:t xml:space="preserve"> </w:t>
      </w:r>
      <w:r>
        <w:rPr>
          <w:rFonts w:ascii="Arial Black" w:hAnsi="Arial Black"/>
        </w:rPr>
        <w:t>candidato</w:t>
      </w:r>
      <w:r>
        <w:rPr>
          <w:rFonts w:ascii="Arial Black" w:hAnsi="Arial Black"/>
          <w:spacing w:val="-12"/>
        </w:rPr>
        <w:t xml:space="preserve"> </w:t>
      </w:r>
      <w:r>
        <w:t xml:space="preserve">al </w:t>
      </w:r>
      <w:r>
        <w:rPr>
          <w:w w:val="105"/>
        </w:rPr>
        <w:t>curso/programa seleccionado.</w:t>
      </w:r>
    </w:p>
    <w:p w14:paraId="02321716" w14:textId="77777777" w:rsidR="00975FE8" w:rsidRDefault="00975FE8">
      <w:pPr>
        <w:pStyle w:val="Textkrper"/>
        <w:spacing w:line="283" w:lineRule="auto"/>
        <w:sectPr w:rsidR="00975FE8">
          <w:pgSz w:w="11910" w:h="16840"/>
          <w:pgMar w:top="1160" w:right="1275" w:bottom="280" w:left="1417" w:header="582" w:footer="0" w:gutter="0"/>
          <w:cols w:space="720"/>
        </w:sectPr>
      </w:pPr>
    </w:p>
    <w:p w14:paraId="56AC5FB6" w14:textId="77777777" w:rsidR="00975FE8" w:rsidRDefault="00975FE8">
      <w:pPr>
        <w:pStyle w:val="Textkrper"/>
        <w:spacing w:before="237"/>
      </w:pPr>
    </w:p>
    <w:p w14:paraId="2DE0B637" w14:textId="77777777" w:rsidR="00975FE8" w:rsidRDefault="00157277">
      <w:pPr>
        <w:pStyle w:val="Textkrper"/>
        <w:spacing w:line="297" w:lineRule="auto"/>
        <w:ind w:left="721"/>
      </w:pPr>
      <w:r>
        <w:rPr>
          <w:rFonts w:ascii="Arial Black" w:hAnsi="Arial Black"/>
          <w:w w:val="105"/>
        </w:rPr>
        <w:t>Nota:</w:t>
      </w:r>
      <w:r>
        <w:rPr>
          <w:rFonts w:ascii="Arial Black" w:hAnsi="Arial Black"/>
          <w:spacing w:val="-14"/>
          <w:w w:val="105"/>
        </w:rPr>
        <w:t xml:space="preserve"> </w:t>
      </w:r>
      <w:r>
        <w:rPr>
          <w:w w:val="105"/>
        </w:rPr>
        <w:t>La</w:t>
      </w:r>
      <w:r>
        <w:rPr>
          <w:spacing w:val="-9"/>
          <w:w w:val="105"/>
        </w:rPr>
        <w:t xml:space="preserve"> </w:t>
      </w:r>
      <w:r>
        <w:rPr>
          <w:w w:val="105"/>
        </w:rPr>
        <w:t>selección</w:t>
      </w:r>
      <w:r>
        <w:rPr>
          <w:spacing w:val="-11"/>
          <w:w w:val="105"/>
        </w:rPr>
        <w:t xml:space="preserve"> </w:t>
      </w:r>
      <w:r>
        <w:rPr>
          <w:w w:val="105"/>
        </w:rPr>
        <w:t>del</w:t>
      </w:r>
      <w:r>
        <w:rPr>
          <w:spacing w:val="-11"/>
          <w:w w:val="105"/>
        </w:rPr>
        <w:t xml:space="preserve"> </w:t>
      </w:r>
      <w:r>
        <w:rPr>
          <w:w w:val="105"/>
        </w:rPr>
        <w:t>programa</w:t>
      </w:r>
      <w:r>
        <w:rPr>
          <w:spacing w:val="-9"/>
          <w:w w:val="105"/>
        </w:rPr>
        <w:t xml:space="preserve"> </w:t>
      </w:r>
      <w:r>
        <w:rPr>
          <w:w w:val="105"/>
        </w:rPr>
        <w:t>y</w:t>
      </w:r>
      <w:r>
        <w:rPr>
          <w:spacing w:val="-11"/>
          <w:w w:val="105"/>
        </w:rPr>
        <w:t xml:space="preserve"> </w:t>
      </w:r>
      <w:r>
        <w:rPr>
          <w:w w:val="105"/>
        </w:rPr>
        <w:t>de</w:t>
      </w:r>
      <w:r>
        <w:rPr>
          <w:spacing w:val="-10"/>
          <w:w w:val="105"/>
        </w:rPr>
        <w:t xml:space="preserve"> </w:t>
      </w:r>
      <w:r>
        <w:rPr>
          <w:w w:val="105"/>
        </w:rPr>
        <w:t>la</w:t>
      </w:r>
      <w:r>
        <w:rPr>
          <w:spacing w:val="-9"/>
          <w:w w:val="105"/>
        </w:rPr>
        <w:t xml:space="preserve"> </w:t>
      </w:r>
      <w:r>
        <w:rPr>
          <w:w w:val="105"/>
        </w:rPr>
        <w:t>institución</w:t>
      </w:r>
      <w:r>
        <w:rPr>
          <w:spacing w:val="-11"/>
          <w:w w:val="105"/>
        </w:rPr>
        <w:t xml:space="preserve"> </w:t>
      </w:r>
      <w:r>
        <w:rPr>
          <w:w w:val="105"/>
        </w:rPr>
        <w:t>o</w:t>
      </w:r>
      <w:r>
        <w:rPr>
          <w:spacing w:val="-9"/>
          <w:w w:val="105"/>
        </w:rPr>
        <w:t xml:space="preserve"> </w:t>
      </w:r>
      <w:r>
        <w:rPr>
          <w:w w:val="105"/>
        </w:rPr>
        <w:t>universidad</w:t>
      </w:r>
      <w:r>
        <w:rPr>
          <w:spacing w:val="-8"/>
          <w:w w:val="105"/>
        </w:rPr>
        <w:t xml:space="preserve"> </w:t>
      </w:r>
      <w:r>
        <w:rPr>
          <w:w w:val="105"/>
        </w:rPr>
        <w:t xml:space="preserve">debe basarse en las cualificaciones, la experiencia y las tareas futuras del </w:t>
      </w:r>
      <w:r>
        <w:rPr>
          <w:spacing w:val="-2"/>
          <w:w w:val="105"/>
        </w:rPr>
        <w:t>candidato.</w:t>
      </w:r>
    </w:p>
    <w:p w14:paraId="684DA2A2" w14:textId="77777777" w:rsidR="00CA10E5" w:rsidRDefault="00157277" w:rsidP="00CA10E5">
      <w:pPr>
        <w:pStyle w:val="Textkrper"/>
        <w:spacing w:line="297" w:lineRule="auto"/>
        <w:ind w:left="721" w:right="255"/>
      </w:pPr>
      <w:r>
        <w:rPr>
          <w:rFonts w:ascii="Arial Black" w:hAnsi="Arial Black"/>
          <w:w w:val="105"/>
        </w:rPr>
        <w:t>Presupuesto:</w:t>
      </w:r>
      <w:r>
        <w:rPr>
          <w:rFonts w:ascii="Arial Black" w:hAnsi="Arial Black"/>
          <w:spacing w:val="-16"/>
          <w:w w:val="105"/>
        </w:rPr>
        <w:t xml:space="preserve"> </w:t>
      </w:r>
      <w:r>
        <w:rPr>
          <w:w w:val="105"/>
        </w:rPr>
        <w:t>Para</w:t>
      </w:r>
      <w:r>
        <w:rPr>
          <w:spacing w:val="-10"/>
          <w:w w:val="105"/>
        </w:rPr>
        <w:t xml:space="preserve"> </w:t>
      </w:r>
      <w:r>
        <w:rPr>
          <w:w w:val="105"/>
        </w:rPr>
        <w:t>la</w:t>
      </w:r>
      <w:r>
        <w:rPr>
          <w:spacing w:val="-14"/>
          <w:w w:val="105"/>
        </w:rPr>
        <w:t xml:space="preserve"> </w:t>
      </w:r>
      <w:r>
        <w:rPr>
          <w:w w:val="105"/>
        </w:rPr>
        <w:t>presentación</w:t>
      </w:r>
      <w:r>
        <w:rPr>
          <w:spacing w:val="-13"/>
          <w:w w:val="105"/>
        </w:rPr>
        <w:t xml:space="preserve"> </w:t>
      </w:r>
      <w:r>
        <w:rPr>
          <w:w w:val="105"/>
        </w:rPr>
        <w:t>del</w:t>
      </w:r>
      <w:r>
        <w:rPr>
          <w:spacing w:val="-13"/>
          <w:w w:val="105"/>
        </w:rPr>
        <w:t xml:space="preserve"> </w:t>
      </w:r>
      <w:r>
        <w:rPr>
          <w:w w:val="105"/>
        </w:rPr>
        <w:t>presupuesto</w:t>
      </w:r>
      <w:r>
        <w:rPr>
          <w:spacing w:val="-10"/>
          <w:w w:val="105"/>
        </w:rPr>
        <w:t xml:space="preserve"> </w:t>
      </w:r>
      <w:r>
        <w:rPr>
          <w:w w:val="105"/>
        </w:rPr>
        <w:t>total,</w:t>
      </w:r>
      <w:r>
        <w:rPr>
          <w:spacing w:val="-10"/>
          <w:w w:val="105"/>
        </w:rPr>
        <w:t xml:space="preserve"> </w:t>
      </w:r>
      <w:r>
        <w:rPr>
          <w:w w:val="105"/>
        </w:rPr>
        <w:t>utilice</w:t>
      </w:r>
      <w:r>
        <w:rPr>
          <w:spacing w:val="-9"/>
          <w:w w:val="105"/>
        </w:rPr>
        <w:t xml:space="preserve"> </w:t>
      </w:r>
      <w:r>
        <w:rPr>
          <w:w w:val="105"/>
        </w:rPr>
        <w:t xml:space="preserve">el formulario adjunto. En este debe </w:t>
      </w:r>
      <w:r>
        <w:rPr>
          <w:w w:val="105"/>
        </w:rPr>
        <w:t>especificarse también la contribución local (del candidato y/o de su diócesis o congregación).</w:t>
      </w:r>
    </w:p>
    <w:p w14:paraId="14DC52EF" w14:textId="4BD29291" w:rsidR="00975FE8" w:rsidRDefault="00CA10E5" w:rsidP="00CA10E5">
      <w:pPr>
        <w:pStyle w:val="Textkrper"/>
        <w:spacing w:line="297" w:lineRule="auto"/>
        <w:ind w:left="721" w:right="255"/>
      </w:pPr>
      <w:r w:rsidRPr="00CA10E5">
        <w:t>Tenga en cuenta que los gastos de viaje internacional y el dinero de bolsillo deberán ser asumidos como contribución local.</w:t>
      </w:r>
    </w:p>
    <w:p w14:paraId="63664FCC" w14:textId="77777777" w:rsidR="00975FE8" w:rsidRDefault="00975FE8">
      <w:pPr>
        <w:pStyle w:val="Textkrper"/>
      </w:pPr>
    </w:p>
    <w:p w14:paraId="67102F0E" w14:textId="77777777" w:rsidR="00975FE8" w:rsidRDefault="00975FE8">
      <w:pPr>
        <w:pStyle w:val="Textkrper"/>
        <w:spacing w:before="255"/>
      </w:pPr>
    </w:p>
    <w:p w14:paraId="72EA2624" w14:textId="77777777" w:rsidR="00975FE8" w:rsidRDefault="00157277">
      <w:pPr>
        <w:pStyle w:val="Textkrper"/>
        <w:ind w:left="1"/>
      </w:pPr>
      <w:r>
        <w:rPr>
          <w:w w:val="105"/>
        </w:rPr>
        <w:t>La</w:t>
      </w:r>
      <w:r>
        <w:rPr>
          <w:spacing w:val="-3"/>
          <w:w w:val="105"/>
        </w:rPr>
        <w:t xml:space="preserve"> </w:t>
      </w:r>
      <w:r>
        <w:rPr>
          <w:w w:val="105"/>
        </w:rPr>
        <w:t>solicitud</w:t>
      </w:r>
      <w:r>
        <w:rPr>
          <w:spacing w:val="-4"/>
          <w:w w:val="105"/>
        </w:rPr>
        <w:t xml:space="preserve"> </w:t>
      </w:r>
      <w:r>
        <w:rPr>
          <w:w w:val="105"/>
        </w:rPr>
        <w:t>completa debe</w:t>
      </w:r>
      <w:r>
        <w:rPr>
          <w:spacing w:val="-4"/>
          <w:w w:val="105"/>
        </w:rPr>
        <w:t xml:space="preserve"> </w:t>
      </w:r>
      <w:r>
        <w:rPr>
          <w:w w:val="105"/>
        </w:rPr>
        <w:t>enviarse</w:t>
      </w:r>
      <w:r>
        <w:rPr>
          <w:spacing w:val="-3"/>
          <w:w w:val="105"/>
        </w:rPr>
        <w:t xml:space="preserve"> </w:t>
      </w:r>
      <w:r>
        <w:rPr>
          <w:spacing w:val="-5"/>
          <w:w w:val="105"/>
        </w:rPr>
        <w:t>a:</w:t>
      </w:r>
    </w:p>
    <w:p w14:paraId="1BC62F29" w14:textId="77777777" w:rsidR="00975FE8" w:rsidRDefault="00975FE8">
      <w:pPr>
        <w:pStyle w:val="Textkrper"/>
        <w:spacing w:before="76"/>
      </w:pPr>
    </w:p>
    <w:p w14:paraId="1D0C09F2" w14:textId="77777777" w:rsidR="00975FE8" w:rsidRDefault="00157277">
      <w:pPr>
        <w:pStyle w:val="Textkrper"/>
        <w:ind w:left="1"/>
      </w:pPr>
      <w:r>
        <w:rPr>
          <w:spacing w:val="-2"/>
          <w:w w:val="105"/>
        </w:rPr>
        <w:t>CAMECO</w:t>
      </w:r>
    </w:p>
    <w:p w14:paraId="71E6386A" w14:textId="77777777" w:rsidR="00975FE8" w:rsidRDefault="00975FE8">
      <w:pPr>
        <w:pStyle w:val="Textkrper"/>
        <w:spacing w:before="73"/>
      </w:pPr>
    </w:p>
    <w:p w14:paraId="280F40DB" w14:textId="77777777" w:rsidR="00975FE8" w:rsidRDefault="00157277">
      <w:pPr>
        <w:pStyle w:val="Textkrper"/>
        <w:spacing w:line="271" w:lineRule="auto"/>
        <w:ind w:left="1" w:right="6340"/>
      </w:pPr>
      <w:proofErr w:type="spellStart"/>
      <w:r>
        <w:rPr>
          <w:w w:val="105"/>
        </w:rPr>
        <w:t>Anton-Kurze-Allee</w:t>
      </w:r>
      <w:proofErr w:type="spellEnd"/>
      <w:r>
        <w:rPr>
          <w:w w:val="105"/>
        </w:rPr>
        <w:t xml:space="preserve"> 2 52064</w:t>
      </w:r>
      <w:r>
        <w:rPr>
          <w:spacing w:val="-20"/>
          <w:w w:val="105"/>
        </w:rPr>
        <w:t xml:space="preserve"> </w:t>
      </w:r>
      <w:r>
        <w:rPr>
          <w:w w:val="105"/>
        </w:rPr>
        <w:t>Aachen</w:t>
      </w:r>
      <w:r>
        <w:rPr>
          <w:spacing w:val="-19"/>
          <w:w w:val="105"/>
        </w:rPr>
        <w:t xml:space="preserve"> </w:t>
      </w:r>
      <w:r>
        <w:rPr>
          <w:w w:val="105"/>
        </w:rPr>
        <w:t>–</w:t>
      </w:r>
      <w:r>
        <w:rPr>
          <w:spacing w:val="-19"/>
          <w:w w:val="105"/>
        </w:rPr>
        <w:t xml:space="preserve"> </w:t>
      </w:r>
      <w:proofErr w:type="spellStart"/>
      <w:r>
        <w:rPr>
          <w:w w:val="105"/>
        </w:rPr>
        <w:t>Germany</w:t>
      </w:r>
      <w:proofErr w:type="spellEnd"/>
      <w:r>
        <w:rPr>
          <w:w w:val="105"/>
        </w:rPr>
        <w:t xml:space="preserve"> </w:t>
      </w:r>
      <w:hyperlink r:id="rId17">
        <w:r w:rsidR="00975FE8">
          <w:rPr>
            <w:color w:val="0000FF"/>
            <w:spacing w:val="-2"/>
            <w:w w:val="105"/>
            <w:u w:val="single" w:color="0000FF"/>
          </w:rPr>
          <w:t>scholarship@cameco.org</w:t>
        </w:r>
      </w:hyperlink>
    </w:p>
    <w:p w14:paraId="6C37DF42" w14:textId="77777777" w:rsidR="00975FE8" w:rsidRDefault="00975FE8">
      <w:pPr>
        <w:pStyle w:val="Textkrper"/>
        <w:spacing w:before="36"/>
      </w:pPr>
    </w:p>
    <w:p w14:paraId="367CCEAE" w14:textId="4DAEC1AA" w:rsidR="00975FE8" w:rsidRDefault="001C1688" w:rsidP="001C1688">
      <w:pPr>
        <w:pStyle w:val="Textkrper"/>
        <w:spacing w:line="271" w:lineRule="auto"/>
        <w:ind w:left="1"/>
      </w:pPr>
      <w:r w:rsidRPr="001C1688">
        <w:rPr>
          <w:w w:val="105"/>
        </w:rPr>
        <w:t>Si tiene alguna consulta adicional sobre el fondo de becas, puede consultar las preguntas frecuentes (FAQ) o ponerse en contacto con nosotros.</w:t>
      </w:r>
    </w:p>
    <w:sectPr w:rsidR="00975FE8">
      <w:pgSz w:w="11910" w:h="16840"/>
      <w:pgMar w:top="1160" w:right="1275" w:bottom="280" w:left="1417" w:header="582"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y Osorio" w:date="2026-02-03T09:32:00Z" w:initials="EO">
    <w:p w14:paraId="5DC0A1A1" w14:textId="2BE26C82" w:rsidR="00225C0C" w:rsidRDefault="00225C0C" w:rsidP="00225C0C">
      <w:r>
        <w:rPr>
          <w:rStyle w:val="Kommentarzeichen"/>
        </w:rPr>
        <w:annotationRef/>
      </w:r>
      <w:r>
        <w:rPr>
          <w:sz w:val="20"/>
          <w:szCs w:val="20"/>
        </w:rPr>
        <w:t>same here, to unify the subtitles, either all with or without bold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C0A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FB48AA" w16cex:dateUtc="2026-02-03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C0A1A1" w16cid:durableId="22FB4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205C" w14:textId="77777777" w:rsidR="000D275A" w:rsidRDefault="000D275A">
      <w:r>
        <w:separator/>
      </w:r>
    </w:p>
  </w:endnote>
  <w:endnote w:type="continuationSeparator" w:id="0">
    <w:p w14:paraId="6C05AB4E" w14:textId="77777777" w:rsidR="000D275A" w:rsidRDefault="000D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CA5D" w14:textId="77777777" w:rsidR="000D275A" w:rsidRDefault="000D275A">
      <w:r>
        <w:separator/>
      </w:r>
    </w:p>
  </w:footnote>
  <w:footnote w:type="continuationSeparator" w:id="0">
    <w:p w14:paraId="547450FD" w14:textId="77777777" w:rsidR="000D275A" w:rsidRDefault="000D2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7CC2" w14:textId="77777777" w:rsidR="00975FE8" w:rsidRDefault="00157277">
    <w:pPr>
      <w:pStyle w:val="Textkrper"/>
      <w:spacing w:line="14" w:lineRule="auto"/>
      <w:rPr>
        <w:sz w:val="20"/>
      </w:rPr>
    </w:pPr>
    <w:r>
      <w:rPr>
        <w:noProof/>
        <w:sz w:val="20"/>
      </w:rPr>
      <w:drawing>
        <wp:anchor distT="0" distB="0" distL="0" distR="0" simplePos="0" relativeHeight="251655168" behindDoc="1" locked="0" layoutInCell="1" allowOverlap="1" wp14:anchorId="1BAAE0A2" wp14:editId="05787023">
          <wp:simplePos x="0" y="0"/>
          <wp:positionH relativeFrom="page">
            <wp:posOffset>1245088</wp:posOffset>
          </wp:positionH>
          <wp:positionV relativeFrom="page">
            <wp:posOffset>369391</wp:posOffset>
          </wp:positionV>
          <wp:extent cx="216357" cy="216771"/>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216357" cy="216771"/>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7872948D" wp14:editId="5EB9DB02">
              <wp:simplePos x="0" y="0"/>
              <wp:positionH relativeFrom="page">
                <wp:posOffset>1008239</wp:posOffset>
              </wp:positionH>
              <wp:positionV relativeFrom="page">
                <wp:posOffset>456428</wp:posOffset>
              </wp:positionV>
              <wp:extent cx="191770" cy="25971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770" cy="259715"/>
                      </a:xfrm>
                      <a:custGeom>
                        <a:avLst/>
                        <a:gdLst/>
                        <a:ahLst/>
                        <a:cxnLst/>
                        <a:rect l="l" t="t" r="r" b="b"/>
                        <a:pathLst>
                          <a:path w="191770" h="259715">
                            <a:moveTo>
                              <a:pt x="125389" y="259467"/>
                            </a:moveTo>
                            <a:lnTo>
                              <a:pt x="75371" y="251115"/>
                            </a:lnTo>
                            <a:lnTo>
                              <a:pt x="35649" y="226521"/>
                            </a:lnTo>
                            <a:lnTo>
                              <a:pt x="9450" y="186376"/>
                            </a:lnTo>
                            <a:lnTo>
                              <a:pt x="0" y="131376"/>
                            </a:lnTo>
                            <a:lnTo>
                              <a:pt x="5854" y="89335"/>
                            </a:lnTo>
                            <a:lnTo>
                              <a:pt x="22842" y="53207"/>
                            </a:lnTo>
                            <a:lnTo>
                              <a:pt x="50096" y="24961"/>
                            </a:lnTo>
                            <a:lnTo>
                              <a:pt x="86752" y="6568"/>
                            </a:lnTo>
                            <a:lnTo>
                              <a:pt x="131945" y="0"/>
                            </a:lnTo>
                            <a:lnTo>
                              <a:pt x="152241" y="936"/>
                            </a:lnTo>
                            <a:lnTo>
                              <a:pt x="168926" y="3181"/>
                            </a:lnTo>
                            <a:lnTo>
                              <a:pt x="182077" y="5888"/>
                            </a:lnTo>
                            <a:lnTo>
                              <a:pt x="191771" y="8211"/>
                            </a:lnTo>
                            <a:lnTo>
                              <a:pt x="189479" y="16909"/>
                            </a:lnTo>
                            <a:lnTo>
                              <a:pt x="187571" y="26685"/>
                            </a:lnTo>
                            <a:lnTo>
                              <a:pt x="186124" y="37077"/>
                            </a:lnTo>
                            <a:lnTo>
                              <a:pt x="185215" y="47623"/>
                            </a:lnTo>
                            <a:lnTo>
                              <a:pt x="175444" y="42799"/>
                            </a:lnTo>
                            <a:lnTo>
                              <a:pt x="162370" y="38591"/>
                            </a:lnTo>
                            <a:lnTo>
                              <a:pt x="146376" y="35615"/>
                            </a:lnTo>
                            <a:lnTo>
                              <a:pt x="127847" y="34486"/>
                            </a:lnTo>
                            <a:lnTo>
                              <a:pt x="91967" y="41260"/>
                            </a:lnTo>
                            <a:lnTo>
                              <a:pt x="65767" y="60350"/>
                            </a:lnTo>
                            <a:lnTo>
                              <a:pt x="49709" y="89910"/>
                            </a:lnTo>
                            <a:lnTo>
                              <a:pt x="44254" y="128091"/>
                            </a:lnTo>
                            <a:lnTo>
                              <a:pt x="51054" y="170250"/>
                            </a:lnTo>
                            <a:lnTo>
                              <a:pt x="69762" y="200553"/>
                            </a:lnTo>
                            <a:lnTo>
                              <a:pt x="97844" y="218848"/>
                            </a:lnTo>
                            <a:lnTo>
                              <a:pt x="132764" y="224981"/>
                            </a:lnTo>
                            <a:lnTo>
                              <a:pt x="148643" y="224481"/>
                            </a:lnTo>
                            <a:lnTo>
                              <a:pt x="163292" y="222826"/>
                            </a:lnTo>
                            <a:lnTo>
                              <a:pt x="177019" y="219785"/>
                            </a:lnTo>
                            <a:lnTo>
                              <a:pt x="190132" y="215128"/>
                            </a:lnTo>
                            <a:lnTo>
                              <a:pt x="185215" y="250435"/>
                            </a:lnTo>
                            <a:lnTo>
                              <a:pt x="175175" y="253925"/>
                            </a:lnTo>
                            <a:lnTo>
                              <a:pt x="162063" y="256799"/>
                            </a:lnTo>
                            <a:lnTo>
                              <a:pt x="145570" y="258749"/>
                            </a:lnTo>
                            <a:lnTo>
                              <a:pt x="125389" y="259467"/>
                            </a:lnTo>
                            <a:close/>
                          </a:path>
                        </a:pathLst>
                      </a:custGeom>
                      <a:solidFill>
                        <a:srgbClr val="16628F"/>
                      </a:solidFill>
                    </wps:spPr>
                    <wps:bodyPr wrap="square" lIns="0" tIns="0" rIns="0" bIns="0" rtlCol="0">
                      <a:prstTxWarp prst="textNoShape">
                        <a:avLst/>
                      </a:prstTxWarp>
                      <a:noAutofit/>
                    </wps:bodyPr>
                  </wps:wsp>
                </a:graphicData>
              </a:graphic>
            </wp:anchor>
          </w:drawing>
        </mc:Choice>
        <mc:Fallback>
          <w:pict>
            <v:shape w14:anchorId="1B4332E2" id="Graphic 22" o:spid="_x0000_s1026" style="position:absolute;margin-left:79.4pt;margin-top:35.95pt;width:15.1pt;height:20.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91770,25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P0gvgMAAOgKAAAOAAAAZHJzL2Uyb0RvYy54bWysVm1v2zYQ/j5g/0HQ98XiO2nEKYYWKQYU&#10;XYFm6GdalmJhsqiRTOz8+x3fnHTFJGAYYIiU9ej43HN3urt9dzmN1XNn3WCmXY1umrrqptYchulx&#10;V//xcP+LrCvn9XTQo5m6Xf3Sufrd3c8/3Z7nbYfN0YyHzlZgZHLb87yrj97P283GtcfupN2NmbsJ&#10;HvbGnrSHW/u4OVh9BuuncYObhm/Oxh5ma9rOOfj3Q3pY30X7fd+1/ve+d52vxl0N3Hy82njdh+vm&#10;7lZvH62ej0Obaej/wOKkhwkOvZr6oL2unuzwg6nT0FrjTO9vWnPamL4f2i76AN6g5h/efD3quYu+&#10;gDhuvsrk/j+z7efnL7YaDrsa47qa9Ali9DHLAf+APOfZbQH1df5ig4Nu/mTaPx082Hz3JNy4jLn0&#10;9hSw4F51iVq/XLXuLr5q4U+kkBAQkRYeYaYEYuGwjd6Wl9sn5z92JhrSz5+cT6E6lJ0+ll17mcrW&#10;QsBDqMcYal9XEGpbVxDqfQr1rH14L7AL2+r8yuR4JRKensxz92AizgcnEGZEqrpKdCkXme4rbpze&#10;4gUjAmU4QlfvCqisczROGKfZNuYMo2y7gMqawIoy0A14IMmJ4IvYDCRoDcgko9GoVISUUJRzy5rO&#10;x1hSyBUgwAhuig4FU9aEZU2jeFKBKr7sl+SCJbuccbnoFiIIVIh2YwlD2pRzy5rORwxjmsKgyLJU&#10;iEuFE1eC5DJVJMFxkTSQcoVrSPREQWK0ZldRkRIBcdWoZRGkYCXFOJfLQYNcQThFmIjAPRVbUaus&#10;WTUJOZjkpYJjsgwWjNJkmWKhVjiDtVD1kDxEMrWiBo35HcGMr5QQwkLSFBJCqVyOtUIKCjgYpgjz&#10;5RTiTGQsbwhU3pJwVAkIWrArlUIrWIpzySEsmxUpGGoKWDR4hQVXELTIAjokY8vhUyBbih5GUtKV&#10;XCZY8IzGVK1VCYSBkkQEQ0xWos0JVpk2fGKgFJeUDs0D5U8mAh9Wsl81iGTbiIHey7Zf0x+kpiuf&#10;QyQY/JKXjCi8woTjhmdNGF8tF8pYLhfMpIAesajJv7SoUtztaFyXDITeF7vttR/CJ/Rtx3VmHA73&#10;wziGDujs4/79aKtnDa0VcY7lfSbyBhbHgTQBhFlgbw4vMFmcYZbY1e6vJ227uhp/m2B2gfr3ZWPL&#10;Zl821o/vTZzWYvO1zj9cvmk7VzNsd7WHAeKzKZOR3pbRAPgHQMKGNyfz65M3/RDmhsgtMco3ME5F&#10;//PoF+a1t/cR9Tqg3v0NAAD//wMAUEsDBBQABgAIAAAAIQBkLGmF3gAAAAoBAAAPAAAAZHJzL2Rv&#10;d25yZXYueG1sTI/BTsMwEETvSPyDtUhcEHVSCZqGOFWFVMGBSwMfsImXJCJeR7GbBr6e7QluO9rR&#10;zJtit7hBzTSF3rOBdJWAIm687bk18PF+uM9AhYhscfBMBr4pwK68viowt/7MR5qr2CoJ4ZCjgS7G&#10;Mdc6NB05DCs/Esvv008Oo8ip1XbCs4S7Qa+T5FE77FkaOhzpuaPmqzo5Ay+Hu/EnhLdq0+C+nl/5&#10;WC92Meb2Ztk/gYq0xD8zXPAFHUphqv2JbVCD6IdM0KOBTboFdTFkWxlXy5GuM9Blof9PKH8BAAD/&#10;/wMAUEsBAi0AFAAGAAgAAAAhALaDOJL+AAAA4QEAABMAAAAAAAAAAAAAAAAAAAAAAFtDb250ZW50&#10;X1R5cGVzXS54bWxQSwECLQAUAAYACAAAACEAOP0h/9YAAACUAQAACwAAAAAAAAAAAAAAAAAvAQAA&#10;X3JlbHMvLnJlbHNQSwECLQAUAAYACAAAACEAuOz9IL4DAADoCgAADgAAAAAAAAAAAAAAAAAuAgAA&#10;ZHJzL2Uyb0RvYy54bWxQSwECLQAUAAYACAAAACEAZCxphd4AAAAKAQAADwAAAAAAAAAAAAAAAAAY&#10;BgAAZHJzL2Rvd25yZXYueG1sUEsFBgAAAAAEAAQA8wAAACMHAAAAAA==&#10;" path="m125389,259467l75371,251115,35649,226521,9450,186376,,131376,5854,89335,22842,53207,50096,24961,86752,6568,131945,r20296,936l168926,3181r13151,2707l191771,8211r-2292,8698l187571,26685r-1447,10392l185215,47623r-9771,-4824l162370,38591,146376,35615,127847,34486,91967,41260,65767,60350,49709,89910r-5455,38181l51054,170250r18708,30303l97844,218848r34920,6133l148643,224481r14649,-1655l177019,219785r13113,-4657l185215,250435r-10040,3490l162063,256799r-16493,1950l125389,259467xe" fillcolor="#16628f" stroked="f">
              <v:path arrowok="t"/>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1B13CA40" wp14:editId="6142A9A7">
              <wp:simplePos x="0" y="0"/>
              <wp:positionH relativeFrom="page">
                <wp:posOffset>6480047</wp:posOffset>
              </wp:positionH>
              <wp:positionV relativeFrom="page">
                <wp:posOffset>445748</wp:posOffset>
              </wp:positionV>
              <wp:extent cx="230504" cy="30988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309880"/>
                      </a:xfrm>
                      <a:prstGeom prst="rect">
                        <a:avLst/>
                      </a:prstGeom>
                    </wps:spPr>
                    <wps:txbx>
                      <w:txbxContent>
                        <w:p w14:paraId="08380957" w14:textId="77777777" w:rsidR="00975FE8" w:rsidRDefault="00157277">
                          <w:pPr>
                            <w:spacing w:before="7"/>
                            <w:ind w:left="60"/>
                            <w:rPr>
                              <w:rFonts w:ascii="Arial MT"/>
                              <w:sz w:val="40"/>
                            </w:rPr>
                          </w:pPr>
                          <w:r>
                            <w:rPr>
                              <w:rFonts w:ascii="Arial MT"/>
                              <w:color w:val="A7A8A7"/>
                              <w:spacing w:val="-10"/>
                              <w:sz w:val="40"/>
                            </w:rPr>
                            <w:fldChar w:fldCharType="begin"/>
                          </w:r>
                          <w:r>
                            <w:rPr>
                              <w:rFonts w:ascii="Arial MT"/>
                              <w:color w:val="A7A8A7"/>
                              <w:spacing w:val="-10"/>
                              <w:sz w:val="40"/>
                            </w:rPr>
                            <w:instrText xml:space="preserve"> PAGE </w:instrText>
                          </w:r>
                          <w:r>
                            <w:rPr>
                              <w:rFonts w:ascii="Arial MT"/>
                              <w:color w:val="A7A8A7"/>
                              <w:spacing w:val="-10"/>
                              <w:sz w:val="40"/>
                            </w:rPr>
                            <w:fldChar w:fldCharType="separate"/>
                          </w:r>
                          <w:r>
                            <w:rPr>
                              <w:rFonts w:ascii="Arial MT"/>
                              <w:color w:val="A7A8A7"/>
                              <w:spacing w:val="-10"/>
                              <w:sz w:val="40"/>
                            </w:rPr>
                            <w:t>2</w:t>
                          </w:r>
                          <w:r>
                            <w:rPr>
                              <w:rFonts w:ascii="Arial MT"/>
                              <w:color w:val="A7A8A7"/>
                              <w:spacing w:val="-10"/>
                              <w:sz w:val="40"/>
                            </w:rPr>
                            <w:fldChar w:fldCharType="end"/>
                          </w:r>
                        </w:p>
                      </w:txbxContent>
                    </wps:txbx>
                    <wps:bodyPr wrap="square" lIns="0" tIns="0" rIns="0" bIns="0" rtlCol="0">
                      <a:noAutofit/>
                    </wps:bodyPr>
                  </wps:wsp>
                </a:graphicData>
              </a:graphic>
            </wp:anchor>
          </w:drawing>
        </mc:Choice>
        <mc:Fallback>
          <w:pict>
            <v:shapetype w14:anchorId="1B13CA40" id="_x0000_t202" coordsize="21600,21600" o:spt="202" path="m,l,21600r21600,l21600,xe">
              <v:stroke joinstyle="miter"/>
              <v:path gradientshapeok="t" o:connecttype="rect"/>
            </v:shapetype>
            <v:shape id="Textbox 23" o:spid="_x0000_s1062" type="#_x0000_t202" style="position:absolute;margin-left:510.25pt;margin-top:35.1pt;width:18.15pt;height:24.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3jqgEAAEADAAAOAAAAZHJzL2Uyb0RvYy54bWysUsFuGyEQvVfKPyDuMRu7rdyV11GbqFWl&#10;qK2U9ANYFryoC0MY7F3/fQe8dqL2VvUCAwzvzZs3m9vJDeygI1rwDb9ZVJxpr6Czftfwn0+fr9ec&#10;YZK+kwN43fCjRn67vXqzGUOtl9DD0OnICMRjPYaG9ymFWghUvXYSFxC0p0cD0clEx7gTXZQjobtB&#10;LKvqvRghdiGC0oh0e3965NuCb4xW6bsxqBMbGk61pbLGsrZ5FduNrHdRht6quQz5D1U4aT2RXqDu&#10;ZZJsH+1fUM6qCAgmLRQ4AcZYpYsGUnNT/aHmsZdBFy3UHAyXNuH/g1XfDj8is13DlyvOvHTk0ZOe&#10;UgsToxtqzxiwpqzHQHlp+gQT2VykYngA9QspRbzKOX1Ays7tmEx0eSehjD6SA8dL14mFKbpcrqp3&#10;1VvOFD2tqg/rdXFFvHwOEdMXDY7loOGRTC0FyMMDpkwv63PKXMuJPleVpnaaRbTQHUnDSGY3HJ/3&#10;MmrOhq+eupkn4xzEc9Ceg5iGOyjzk6V4+LhPYGxhzhQn3JmZbCoFzSOV5+D1uWS9DP72NwAAAP//&#10;AwBQSwMEFAAGAAgAAAAhAD9TzSXfAAAADAEAAA8AAABkcnMvZG93bnJldi54bWxMjz1PwzAQhnck&#10;/oN1SGzUbqQGGuJUFYIJCZGGgdFJronV+Bxitw3/nutEt3t1j96PfDO7QZxwCtaThuVCgUBqfGup&#10;0/BVvT08gQjRUGsGT6jhFwNsitub3GStP1OJp13sBJtQyIyGPsYxkzI0PToTFn5E4t/eT85EllMn&#10;28mc2dwNMlEqlc5Y4oTejPjSY3PYHZ2G7TeVr/bno/4s96WtqrWi9/Sg9f3dvH0GEXGO/zBc6nN1&#10;KLhT7Y/UBjGwVolaMavhUSUgLoRapbym5mu5ViCLXF6PKP4AAAD//wMAUEsBAi0AFAAGAAgAAAAh&#10;ALaDOJL+AAAA4QEAABMAAAAAAAAAAAAAAAAAAAAAAFtDb250ZW50X1R5cGVzXS54bWxQSwECLQAU&#10;AAYACAAAACEAOP0h/9YAAACUAQAACwAAAAAAAAAAAAAAAAAvAQAAX3JlbHMvLnJlbHNQSwECLQAU&#10;AAYACAAAACEAnxYN46oBAABAAwAADgAAAAAAAAAAAAAAAAAuAgAAZHJzL2Uyb0RvYy54bWxQSwEC&#10;LQAUAAYACAAAACEAP1PNJd8AAAAMAQAADwAAAAAAAAAAAAAAAAAEBAAAZHJzL2Rvd25yZXYueG1s&#10;UEsFBgAAAAAEAAQA8wAAABAFAAAAAA==&#10;" filled="f" stroked="f">
              <v:textbox inset="0,0,0,0">
                <w:txbxContent>
                  <w:p w14:paraId="08380957" w14:textId="77777777" w:rsidR="00975FE8" w:rsidRDefault="00157277">
                    <w:pPr>
                      <w:spacing w:before="7"/>
                      <w:ind w:left="60"/>
                      <w:rPr>
                        <w:rFonts w:ascii="Arial MT"/>
                        <w:sz w:val="40"/>
                      </w:rPr>
                    </w:pPr>
                    <w:r>
                      <w:rPr>
                        <w:rFonts w:ascii="Arial MT"/>
                        <w:color w:val="A7A8A7"/>
                        <w:spacing w:val="-10"/>
                        <w:sz w:val="40"/>
                      </w:rPr>
                      <w:fldChar w:fldCharType="begin"/>
                    </w:r>
                    <w:r>
                      <w:rPr>
                        <w:rFonts w:ascii="Arial MT"/>
                        <w:color w:val="A7A8A7"/>
                        <w:spacing w:val="-10"/>
                        <w:sz w:val="40"/>
                      </w:rPr>
                      <w:instrText xml:space="preserve"> PAGE </w:instrText>
                    </w:r>
                    <w:r>
                      <w:rPr>
                        <w:rFonts w:ascii="Arial MT"/>
                        <w:color w:val="A7A8A7"/>
                        <w:spacing w:val="-10"/>
                        <w:sz w:val="40"/>
                      </w:rPr>
                      <w:fldChar w:fldCharType="separate"/>
                    </w:r>
                    <w:r>
                      <w:rPr>
                        <w:rFonts w:ascii="Arial MT"/>
                        <w:color w:val="A7A8A7"/>
                        <w:spacing w:val="-10"/>
                        <w:sz w:val="40"/>
                      </w:rPr>
                      <w:t>2</w:t>
                    </w:r>
                    <w:r>
                      <w:rPr>
                        <w:rFonts w:ascii="Arial MT"/>
                        <w:color w:val="A7A8A7"/>
                        <w:spacing w:val="-10"/>
                        <w:sz w:val="4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6F7E"/>
    <w:multiLevelType w:val="hybridMultilevel"/>
    <w:tmpl w:val="E40AF6C2"/>
    <w:lvl w:ilvl="0" w:tplc="0A20AC18">
      <w:start w:val="1"/>
      <w:numFmt w:val="decimal"/>
      <w:lvlText w:val="%1)"/>
      <w:lvlJc w:val="left"/>
      <w:pPr>
        <w:ind w:left="361" w:hanging="360"/>
        <w:jc w:val="left"/>
      </w:pPr>
      <w:rPr>
        <w:rFonts w:ascii="Arial Black" w:eastAsia="Arial Black" w:hAnsi="Arial Black" w:cs="Arial Black" w:hint="default"/>
        <w:b w:val="0"/>
        <w:bCs w:val="0"/>
        <w:i w:val="0"/>
        <w:iCs w:val="0"/>
        <w:spacing w:val="-1"/>
        <w:w w:val="86"/>
        <w:sz w:val="24"/>
        <w:szCs w:val="24"/>
        <w:lang w:val="es-ES" w:eastAsia="en-US" w:bidi="ar-SA"/>
      </w:rPr>
    </w:lvl>
    <w:lvl w:ilvl="1" w:tplc="ADFAC674">
      <w:start w:val="1"/>
      <w:numFmt w:val="lowerLetter"/>
      <w:lvlText w:val="%2)"/>
      <w:lvlJc w:val="left"/>
      <w:pPr>
        <w:ind w:left="721" w:hanging="360"/>
        <w:jc w:val="left"/>
      </w:pPr>
      <w:rPr>
        <w:rFonts w:ascii="Arial Black" w:eastAsia="Arial Black" w:hAnsi="Arial Black" w:cs="Arial Black" w:hint="default"/>
        <w:b w:val="0"/>
        <w:bCs w:val="0"/>
        <w:i w:val="0"/>
        <w:iCs w:val="0"/>
        <w:spacing w:val="-1"/>
        <w:w w:val="89"/>
        <w:sz w:val="24"/>
        <w:szCs w:val="24"/>
        <w:lang w:val="es-ES" w:eastAsia="en-US" w:bidi="ar-SA"/>
      </w:rPr>
    </w:lvl>
    <w:lvl w:ilvl="2" w:tplc="F5C053C6">
      <w:numFmt w:val="bullet"/>
      <w:lvlText w:val="•"/>
      <w:lvlJc w:val="left"/>
      <w:pPr>
        <w:ind w:left="1663" w:hanging="360"/>
      </w:pPr>
      <w:rPr>
        <w:rFonts w:hint="default"/>
        <w:lang w:val="es-ES" w:eastAsia="en-US" w:bidi="ar-SA"/>
      </w:rPr>
    </w:lvl>
    <w:lvl w:ilvl="3" w:tplc="4E2C7B12">
      <w:numFmt w:val="bullet"/>
      <w:lvlText w:val="•"/>
      <w:lvlJc w:val="left"/>
      <w:pPr>
        <w:ind w:left="2607" w:hanging="360"/>
      </w:pPr>
      <w:rPr>
        <w:rFonts w:hint="default"/>
        <w:lang w:val="es-ES" w:eastAsia="en-US" w:bidi="ar-SA"/>
      </w:rPr>
    </w:lvl>
    <w:lvl w:ilvl="4" w:tplc="C57A5A34">
      <w:numFmt w:val="bullet"/>
      <w:lvlText w:val="•"/>
      <w:lvlJc w:val="left"/>
      <w:pPr>
        <w:ind w:left="3551" w:hanging="360"/>
      </w:pPr>
      <w:rPr>
        <w:rFonts w:hint="default"/>
        <w:lang w:val="es-ES" w:eastAsia="en-US" w:bidi="ar-SA"/>
      </w:rPr>
    </w:lvl>
    <w:lvl w:ilvl="5" w:tplc="141E252C">
      <w:numFmt w:val="bullet"/>
      <w:lvlText w:val="•"/>
      <w:lvlJc w:val="left"/>
      <w:pPr>
        <w:ind w:left="4495" w:hanging="360"/>
      </w:pPr>
      <w:rPr>
        <w:rFonts w:hint="default"/>
        <w:lang w:val="es-ES" w:eastAsia="en-US" w:bidi="ar-SA"/>
      </w:rPr>
    </w:lvl>
    <w:lvl w:ilvl="6" w:tplc="68ECAA04">
      <w:numFmt w:val="bullet"/>
      <w:lvlText w:val="•"/>
      <w:lvlJc w:val="left"/>
      <w:pPr>
        <w:ind w:left="5439" w:hanging="360"/>
      </w:pPr>
      <w:rPr>
        <w:rFonts w:hint="default"/>
        <w:lang w:val="es-ES" w:eastAsia="en-US" w:bidi="ar-SA"/>
      </w:rPr>
    </w:lvl>
    <w:lvl w:ilvl="7" w:tplc="FCE43C92">
      <w:numFmt w:val="bullet"/>
      <w:lvlText w:val="•"/>
      <w:lvlJc w:val="left"/>
      <w:pPr>
        <w:ind w:left="6382" w:hanging="360"/>
      </w:pPr>
      <w:rPr>
        <w:rFonts w:hint="default"/>
        <w:lang w:val="es-ES" w:eastAsia="en-US" w:bidi="ar-SA"/>
      </w:rPr>
    </w:lvl>
    <w:lvl w:ilvl="8" w:tplc="FFA4F6CA">
      <w:numFmt w:val="bullet"/>
      <w:lvlText w:val="•"/>
      <w:lvlJc w:val="left"/>
      <w:pPr>
        <w:ind w:left="7326" w:hanging="360"/>
      </w:pPr>
      <w:rPr>
        <w:rFonts w:hint="default"/>
        <w:lang w:val="es-E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y Osorio">
    <w15:presenceInfo w15:providerId="AD" w15:userId="S::eosoriom@unicartagena.edu.co::03197e8a-5789-49aa-a037-7532d4468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5FE8"/>
    <w:rsid w:val="00084CFE"/>
    <w:rsid w:val="000A2367"/>
    <w:rsid w:val="000D275A"/>
    <w:rsid w:val="00157277"/>
    <w:rsid w:val="00161F65"/>
    <w:rsid w:val="001C1688"/>
    <w:rsid w:val="00225C0C"/>
    <w:rsid w:val="002624C6"/>
    <w:rsid w:val="003357A8"/>
    <w:rsid w:val="0037458D"/>
    <w:rsid w:val="00401808"/>
    <w:rsid w:val="004808D0"/>
    <w:rsid w:val="004D7648"/>
    <w:rsid w:val="00590156"/>
    <w:rsid w:val="006008FA"/>
    <w:rsid w:val="006310A6"/>
    <w:rsid w:val="00752DA9"/>
    <w:rsid w:val="00823D7E"/>
    <w:rsid w:val="008A152D"/>
    <w:rsid w:val="0094190F"/>
    <w:rsid w:val="00975FE8"/>
    <w:rsid w:val="00A15582"/>
    <w:rsid w:val="00A5474D"/>
    <w:rsid w:val="00CA10E5"/>
    <w:rsid w:val="00D321F9"/>
    <w:rsid w:val="00E87A72"/>
    <w:rsid w:val="00E90F31"/>
    <w:rsid w:val="00ED1BC3"/>
    <w:rsid w:val="00F43D0F"/>
    <w:rsid w:val="00FF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5F65"/>
  <w15:docId w15:val="{BDE6D71C-19B8-4046-B8CD-BE324F2D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ahoma" w:eastAsia="Tahoma" w:hAnsi="Tahoma" w:cs="Tahoma"/>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24"/>
      <w:szCs w:val="24"/>
    </w:rPr>
  </w:style>
  <w:style w:type="paragraph" w:styleId="Titel">
    <w:name w:val="Title"/>
    <w:basedOn w:val="Standard"/>
    <w:uiPriority w:val="10"/>
    <w:qFormat/>
    <w:pPr>
      <w:spacing w:before="7"/>
      <w:ind w:left="60"/>
    </w:pPr>
    <w:rPr>
      <w:rFonts w:ascii="Arial MT" w:eastAsia="Arial MT" w:hAnsi="Arial MT" w:cs="Arial MT"/>
      <w:sz w:val="40"/>
      <w:szCs w:val="40"/>
    </w:rPr>
  </w:style>
  <w:style w:type="paragraph" w:styleId="Listenabsatz">
    <w:name w:val="List Paragraph"/>
    <w:basedOn w:val="Standard"/>
    <w:uiPriority w:val="1"/>
    <w:qFormat/>
    <w:pPr>
      <w:ind w:left="721" w:hanging="360"/>
    </w:pPr>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225C0C"/>
    <w:rPr>
      <w:sz w:val="16"/>
      <w:szCs w:val="16"/>
    </w:rPr>
  </w:style>
  <w:style w:type="paragraph" w:styleId="Kommentartext">
    <w:name w:val="annotation text"/>
    <w:basedOn w:val="Standard"/>
    <w:link w:val="KommentartextZchn"/>
    <w:uiPriority w:val="99"/>
    <w:semiHidden/>
    <w:unhideWhenUsed/>
    <w:rsid w:val="00225C0C"/>
    <w:rPr>
      <w:sz w:val="20"/>
      <w:szCs w:val="20"/>
    </w:rPr>
  </w:style>
  <w:style w:type="character" w:customStyle="1" w:styleId="KommentartextZchn">
    <w:name w:val="Kommentartext Zchn"/>
    <w:basedOn w:val="Absatz-Standardschriftart"/>
    <w:link w:val="Kommentartext"/>
    <w:uiPriority w:val="99"/>
    <w:semiHidden/>
    <w:rsid w:val="00225C0C"/>
    <w:rPr>
      <w:rFonts w:ascii="Tahoma" w:eastAsia="Tahoma" w:hAnsi="Tahoma" w:cs="Tahoma"/>
      <w:sz w:val="20"/>
      <w:szCs w:val="20"/>
      <w:lang w:val="es-ES"/>
    </w:rPr>
  </w:style>
  <w:style w:type="paragraph" w:styleId="Kommentarthema">
    <w:name w:val="annotation subject"/>
    <w:basedOn w:val="Kommentartext"/>
    <w:next w:val="Kommentartext"/>
    <w:link w:val="KommentarthemaZchn"/>
    <w:uiPriority w:val="99"/>
    <w:semiHidden/>
    <w:unhideWhenUsed/>
    <w:rsid w:val="00225C0C"/>
    <w:rPr>
      <w:b/>
      <w:bCs/>
    </w:rPr>
  </w:style>
  <w:style w:type="character" w:customStyle="1" w:styleId="KommentarthemaZchn">
    <w:name w:val="Kommentarthema Zchn"/>
    <w:basedOn w:val="KommentartextZchn"/>
    <w:link w:val="Kommentarthema"/>
    <w:uiPriority w:val="99"/>
    <w:semiHidden/>
    <w:rsid w:val="00225C0C"/>
    <w:rPr>
      <w:rFonts w:ascii="Tahoma" w:eastAsia="Tahoma" w:hAnsi="Tahoma" w:cs="Tahom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omments" Target="comments.xml"/><Relationship Id="rId17" Type="http://schemas.openxmlformats.org/officeDocument/2006/relationships/hyperlink" Target="mailto:scholarship@cameco.or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image" Target="media/image4.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664</Words>
  <Characters>4187</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CAMECO</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Frank</dc:creator>
  <cp:lastModifiedBy>Jens Ohrem</cp:lastModifiedBy>
  <cp:revision>6</cp:revision>
  <dcterms:created xsi:type="dcterms:W3CDTF">2026-02-03T13:13:00Z</dcterms:created>
  <dcterms:modified xsi:type="dcterms:W3CDTF">2026-02-03T13:28:00Z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Acrobat PDFMaker 11 für Word</vt:lpwstr>
  </property>
  <property fmtid="{D5CDD505-2E9C-101B-9397-08002B2CF9AE}" pid="4" name="LastSaved">
    <vt:filetime>2026-02-03T00:00:00Z</vt:filetime>
  </property>
  <property fmtid="{D5CDD505-2E9C-101B-9397-08002B2CF9AE}" pid="5" name="Producer">
    <vt:lpwstr>Adobe PDF Library 11.0</vt:lpwstr>
  </property>
  <property fmtid="{D5CDD505-2E9C-101B-9397-08002B2CF9AE}" pid="6" name="SourceModified">
    <vt:lpwstr>D:20240314102904</vt:lpwstr>
  </property>
</Properties>
</file>